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049F" w:rsidRDefault="005E67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527DF609" w:rsidR="0009049F" w:rsidRDefault="002056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5E67DF">
        <w:rPr>
          <w:b/>
          <w:sz w:val="24"/>
          <w:szCs w:val="24"/>
        </w:rPr>
        <w:t xml:space="preserve">BOARD OF DIRECTORS MEETING </w:t>
      </w:r>
    </w:p>
    <w:p w14:paraId="00000003" w14:textId="77777777" w:rsidR="0009049F" w:rsidRDefault="005E67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2612 North </w:t>
      </w:r>
      <w:proofErr w:type="gramStart"/>
      <w:r>
        <w:rPr>
          <w:sz w:val="24"/>
          <w:szCs w:val="24"/>
        </w:rPr>
        <w:t>A  St.</w:t>
      </w:r>
      <w:proofErr w:type="gramEnd"/>
      <w:r>
        <w:rPr>
          <w:sz w:val="24"/>
          <w:szCs w:val="24"/>
        </w:rPr>
        <w:t>, Wellington, KS</w:t>
      </w:r>
    </w:p>
    <w:p w14:paraId="00000004" w14:textId="5E4894FE" w:rsidR="0009049F" w:rsidRDefault="00FB05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46748C">
        <w:rPr>
          <w:sz w:val="24"/>
          <w:szCs w:val="24"/>
        </w:rPr>
        <w:t>4</w:t>
      </w:r>
      <w:r w:rsidR="005E67DF">
        <w:rPr>
          <w:sz w:val="24"/>
          <w:szCs w:val="24"/>
        </w:rPr>
        <w:t>, 2022</w:t>
      </w:r>
    </w:p>
    <w:p w14:paraId="00000005" w14:textId="77777777" w:rsidR="0009049F" w:rsidRDefault="005E67D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Director Search</w:t>
      </w:r>
    </w:p>
    <w:p w14:paraId="00000006" w14:textId="58AFE295" w:rsidR="0009049F" w:rsidRDefault="005E67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</w:t>
      </w:r>
      <w:r w:rsidR="00FB05AF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</w:p>
    <w:p w14:paraId="00000007" w14:textId="77777777" w:rsidR="0009049F" w:rsidRDefault="0009049F">
      <w:pPr>
        <w:spacing w:after="0" w:line="240" w:lineRule="auto"/>
        <w:jc w:val="center"/>
        <w:rPr>
          <w:b/>
          <w:sz w:val="24"/>
          <w:szCs w:val="24"/>
        </w:rPr>
      </w:pPr>
    </w:p>
    <w:p w14:paraId="00000008" w14:textId="240DE984" w:rsidR="0009049F" w:rsidRDefault="005E67DF">
      <w:pPr>
        <w:tabs>
          <w:tab w:val="center" w:pos="4680"/>
          <w:tab w:val="left" w:pos="6615"/>
        </w:tabs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 w:rsidR="0077031F" w:rsidRPr="0077031F">
        <w:rPr>
          <w:b/>
          <w:bCs/>
          <w:sz w:val="28"/>
          <w:szCs w:val="28"/>
        </w:rPr>
        <w:t>Board Minutes</w:t>
      </w:r>
    </w:p>
    <w:p w14:paraId="44C421DA" w14:textId="77777777" w:rsidR="0077031F" w:rsidRPr="0077031F" w:rsidRDefault="0077031F">
      <w:pPr>
        <w:tabs>
          <w:tab w:val="center" w:pos="4680"/>
          <w:tab w:val="left" w:pos="6615"/>
        </w:tabs>
        <w:spacing w:after="0" w:line="240" w:lineRule="auto"/>
        <w:rPr>
          <w:b/>
          <w:bCs/>
          <w:sz w:val="28"/>
          <w:szCs w:val="28"/>
        </w:rPr>
      </w:pPr>
    </w:p>
    <w:p w14:paraId="00000009" w14:textId="1CC30134" w:rsidR="0009049F" w:rsidRPr="0077031F" w:rsidRDefault="005E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Call Meeting to Order</w:t>
      </w:r>
      <w:r w:rsidR="0077031F">
        <w:rPr>
          <w:rFonts w:ascii="Arial" w:eastAsia="Arial" w:hAnsi="Arial" w:cs="Arial"/>
          <w:bCs/>
          <w:color w:val="000000"/>
          <w:sz w:val="24"/>
          <w:szCs w:val="24"/>
        </w:rPr>
        <w:t>-The</w:t>
      </w:r>
      <w:r w:rsidR="006911AF">
        <w:rPr>
          <w:rFonts w:ascii="Arial" w:eastAsia="Arial" w:hAnsi="Arial" w:cs="Arial"/>
          <w:bCs/>
          <w:color w:val="000000"/>
          <w:sz w:val="24"/>
          <w:szCs w:val="24"/>
        </w:rPr>
        <w:t xml:space="preserve"> Special Board</w:t>
      </w:r>
      <w:r w:rsidR="0077031F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6911AF">
        <w:rPr>
          <w:rFonts w:ascii="Arial" w:eastAsia="Arial" w:hAnsi="Arial" w:cs="Arial"/>
          <w:bCs/>
          <w:color w:val="000000"/>
          <w:sz w:val="24"/>
          <w:szCs w:val="24"/>
        </w:rPr>
        <w:t>meeting</w:t>
      </w:r>
      <w:r w:rsidR="0077031F">
        <w:rPr>
          <w:rFonts w:ascii="Arial" w:eastAsia="Arial" w:hAnsi="Arial" w:cs="Arial"/>
          <w:bCs/>
          <w:color w:val="000000"/>
          <w:sz w:val="24"/>
          <w:szCs w:val="24"/>
        </w:rPr>
        <w:t xml:space="preserve"> was called to order by Madame President Angela Jefferies</w:t>
      </w:r>
      <w:r w:rsidR="006911AF">
        <w:rPr>
          <w:rFonts w:ascii="Arial" w:eastAsia="Arial" w:hAnsi="Arial" w:cs="Arial"/>
          <w:bCs/>
          <w:color w:val="000000"/>
          <w:sz w:val="24"/>
          <w:szCs w:val="24"/>
        </w:rPr>
        <w:t xml:space="preserve"> at 6:30 pm.,</w:t>
      </w:r>
      <w:r w:rsidR="0077031F">
        <w:rPr>
          <w:rFonts w:ascii="Arial" w:eastAsia="Arial" w:hAnsi="Arial" w:cs="Arial"/>
          <w:bCs/>
          <w:color w:val="000000"/>
          <w:sz w:val="24"/>
          <w:szCs w:val="24"/>
        </w:rPr>
        <w:t xml:space="preserve"> with all </w:t>
      </w:r>
      <w:r w:rsidR="006911AF">
        <w:rPr>
          <w:rFonts w:ascii="Arial" w:eastAsia="Arial" w:hAnsi="Arial" w:cs="Arial"/>
          <w:bCs/>
          <w:color w:val="000000"/>
          <w:sz w:val="24"/>
          <w:szCs w:val="24"/>
        </w:rPr>
        <w:t>five B</w:t>
      </w:r>
      <w:r w:rsidR="0077031F">
        <w:rPr>
          <w:rFonts w:ascii="Arial" w:eastAsia="Arial" w:hAnsi="Arial" w:cs="Arial"/>
          <w:bCs/>
          <w:color w:val="000000"/>
          <w:sz w:val="24"/>
          <w:szCs w:val="24"/>
        </w:rPr>
        <w:t xml:space="preserve">oard members present. We have a quorum. </w:t>
      </w:r>
    </w:p>
    <w:p w14:paraId="42D3DDB8" w14:textId="54EDB622" w:rsidR="0077031F" w:rsidRDefault="0077031F" w:rsidP="00770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E710B78" w14:textId="4608EF0B" w:rsidR="0077031F" w:rsidRDefault="0077031F" w:rsidP="00770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Board Members Present</w:t>
      </w:r>
      <w:r w:rsidR="006911AF">
        <w:rPr>
          <w:rFonts w:ascii="Arial" w:eastAsia="Arial" w:hAnsi="Arial" w:cs="Arial"/>
          <w:bCs/>
          <w:color w:val="000000"/>
          <w:sz w:val="24"/>
          <w:szCs w:val="24"/>
        </w:rPr>
        <w:t>-Angela Jefferies, USD 357; Dorinda Neises, USD 358; Tiffani Callaway, USD 359; Eric Eaton, USD 360 and Don Minor, USD 509</w:t>
      </w:r>
    </w:p>
    <w:p w14:paraId="5FC75CE0" w14:textId="7E42DC15" w:rsidR="006911AF" w:rsidRDefault="006911AF" w:rsidP="00770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602023E" w14:textId="29A06C4C" w:rsidR="006911AF" w:rsidRDefault="006911AF" w:rsidP="00770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6911AF">
        <w:rPr>
          <w:rFonts w:ascii="Arial" w:eastAsia="Arial" w:hAnsi="Arial" w:cs="Arial"/>
          <w:b/>
          <w:color w:val="000000"/>
          <w:sz w:val="24"/>
          <w:szCs w:val="24"/>
        </w:rPr>
        <w:t>Staff Members/Guest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- Jon Mages, 619 Director; Candi McMinn, 619 Board Clerk and Gary </w:t>
      </w:r>
      <w:proofErr w:type="spellStart"/>
      <w:r>
        <w:rPr>
          <w:rFonts w:ascii="Arial" w:eastAsia="Arial" w:hAnsi="Arial" w:cs="Arial"/>
          <w:bCs/>
          <w:color w:val="000000"/>
          <w:sz w:val="24"/>
          <w:szCs w:val="24"/>
        </w:rPr>
        <w:t>Sechrist</w:t>
      </w:r>
      <w:proofErr w:type="spell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, KASB </w:t>
      </w:r>
    </w:p>
    <w:p w14:paraId="0A677AF3" w14:textId="77777777" w:rsidR="00645E3D" w:rsidRPr="006911AF" w:rsidRDefault="00645E3D" w:rsidP="00770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000000A" w14:textId="77777777" w:rsidR="0009049F" w:rsidRDefault="005E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Additions to the Agenda</w:t>
      </w:r>
    </w:p>
    <w:p w14:paraId="0000000B" w14:textId="103E19CC" w:rsidR="0009049F" w:rsidRDefault="005E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Approval of Agenda</w:t>
      </w:r>
    </w:p>
    <w:p w14:paraId="39706D05" w14:textId="29131E5A" w:rsidR="0029554C" w:rsidRDefault="0029554C" w:rsidP="0029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D802BC0" w14:textId="2B3BA11D" w:rsidR="0029554C" w:rsidRPr="0029554C" w:rsidRDefault="0029554C" w:rsidP="0029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29554C">
        <w:rPr>
          <w:rFonts w:ascii="Arial" w:eastAsia="Arial" w:hAnsi="Arial" w:cs="Arial"/>
          <w:bCs/>
          <w:color w:val="000000"/>
          <w:sz w:val="24"/>
          <w:szCs w:val="24"/>
        </w:rPr>
        <w:t xml:space="preserve">Tiffany Callaway made the motion to approve the agenda as presented. </w:t>
      </w:r>
    </w:p>
    <w:p w14:paraId="29A0ABC8" w14:textId="13EACDC2" w:rsidR="0029554C" w:rsidRPr="0029554C" w:rsidRDefault="0029554C" w:rsidP="0029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31E44480" w14:textId="14314E05" w:rsidR="0029554C" w:rsidRDefault="0029554C" w:rsidP="0029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29554C">
        <w:rPr>
          <w:rFonts w:ascii="Arial" w:eastAsia="Arial" w:hAnsi="Arial" w:cs="Arial"/>
          <w:bCs/>
          <w:color w:val="000000"/>
          <w:sz w:val="24"/>
          <w:szCs w:val="24"/>
        </w:rPr>
        <w:t>Seconded: Eric Eaton</w:t>
      </w:r>
      <w:r w:rsidRPr="0029554C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29554C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29554C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29554C">
        <w:rPr>
          <w:rFonts w:ascii="Arial" w:eastAsia="Arial" w:hAnsi="Arial" w:cs="Arial"/>
          <w:bCs/>
          <w:color w:val="000000"/>
          <w:sz w:val="24"/>
          <w:szCs w:val="24"/>
        </w:rPr>
        <w:tab/>
        <w:t>Motion Carried: 5-0</w:t>
      </w:r>
    </w:p>
    <w:p w14:paraId="428AD5CE" w14:textId="77777777" w:rsidR="0029554C" w:rsidRPr="0029554C" w:rsidRDefault="0029554C" w:rsidP="0029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000000C" w14:textId="77777777" w:rsidR="0009049F" w:rsidRDefault="005E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Audience with the Public</w:t>
      </w:r>
    </w:p>
    <w:p w14:paraId="0000000D" w14:textId="77777777" w:rsidR="0009049F" w:rsidRDefault="005E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ml3nio2kcjx0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Action Items</w:t>
      </w:r>
    </w:p>
    <w:p w14:paraId="0000000E" w14:textId="77777777" w:rsidR="0009049F" w:rsidRDefault="005E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Executive Sessions</w:t>
      </w:r>
    </w:p>
    <w:p w14:paraId="0000000F" w14:textId="77777777" w:rsidR="0009049F" w:rsidRDefault="005E67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Personnel</w:t>
      </w:r>
    </w:p>
    <w:p w14:paraId="00000010" w14:textId="63391E52" w:rsidR="0009049F" w:rsidRDefault="00090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2E8D6BC6" w14:textId="36851DB4" w:rsidR="0029554C" w:rsidRDefault="0029554C" w:rsidP="0029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bookmarkStart w:id="1" w:name="_Hlk102583340"/>
      <w:r>
        <w:rPr>
          <w:rFonts w:ascii="Arial" w:eastAsia="Arial" w:hAnsi="Arial" w:cs="Arial"/>
          <w:color w:val="000000"/>
          <w:sz w:val="24"/>
          <w:szCs w:val="24"/>
        </w:rPr>
        <w:t xml:space="preserve">At 6:31 pm, Angela Jefferies moved that the Board go into executive session to discuss the Directors search, pursuant to non-elected personnel exception under KOMA, and the open meeting will resume in the board room at 7:01 pm. The board requested Jon Mages and Gary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Sechrist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to attend. </w:t>
      </w:r>
    </w:p>
    <w:p w14:paraId="026C4BF9" w14:textId="77777777" w:rsidR="0029554C" w:rsidRDefault="0029554C" w:rsidP="0029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FAB360C" w14:textId="20455FC3" w:rsidR="0029554C" w:rsidRDefault="0029554C" w:rsidP="0029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Seconded:  Eric Eaton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Motion Carried: 5-0</w:t>
      </w:r>
    </w:p>
    <w:p w14:paraId="2077893E" w14:textId="24D8DB5A" w:rsidR="0029554C" w:rsidRDefault="0029554C" w:rsidP="0029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bookmarkEnd w:id="1"/>
    <w:p w14:paraId="2E63DEA4" w14:textId="60C36670" w:rsidR="0029554C" w:rsidRDefault="0029554C" w:rsidP="0029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33DBD0A" w14:textId="36DC4B39" w:rsidR="004D65C4" w:rsidRDefault="004D65C4" w:rsidP="0029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 w:rsidRPr="004D65C4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Gary </w:t>
      </w:r>
      <w:proofErr w:type="spellStart"/>
      <w:r w:rsidRPr="004D65C4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Sechrist</w:t>
      </w:r>
      <w:proofErr w:type="spellEnd"/>
      <w:r w:rsidRPr="004D65C4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 left executive session at 6:49 pm</w:t>
      </w:r>
    </w:p>
    <w:p w14:paraId="3C3E8F51" w14:textId="77777777" w:rsidR="00CA1981" w:rsidRDefault="00CA1981" w:rsidP="0029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</w:p>
    <w:p w14:paraId="022A9680" w14:textId="77777777" w:rsidR="00CA1981" w:rsidRDefault="00CA1981" w:rsidP="00CA19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Board was back in open session at 7:01 pm</w:t>
      </w:r>
    </w:p>
    <w:p w14:paraId="32BBD508" w14:textId="6AE86F8B" w:rsidR="00CA1981" w:rsidRDefault="00CA1981" w:rsidP="0029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</w:p>
    <w:p w14:paraId="45AECD97" w14:textId="74C562EC" w:rsidR="00CA1981" w:rsidRDefault="00CA1981" w:rsidP="00CA19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 7:01 pm, Angela Jefferies moved that the Board go into executive session to discuss the Directors search, pursuant to non-elected personnel exception under KOMA, and the open meeting will resume in the board room at 7:16 pm. The board requested Jon Mages to attend. </w:t>
      </w:r>
    </w:p>
    <w:p w14:paraId="5E11E455" w14:textId="77777777" w:rsidR="00CA1981" w:rsidRDefault="00CA1981" w:rsidP="00CA19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6F717FD8" w14:textId="77777777" w:rsidR="00CA1981" w:rsidRDefault="00CA1981" w:rsidP="00CA19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Seconded:  Eric Eaton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Motion Carried: 5-0</w:t>
      </w:r>
    </w:p>
    <w:p w14:paraId="7042820B" w14:textId="77777777" w:rsidR="00CA1981" w:rsidRDefault="00CA1981" w:rsidP="00CA19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4283D482" w14:textId="51A6309D" w:rsidR="00CA1981" w:rsidRDefault="00CA1981" w:rsidP="00CA19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Board was back in open session at 7:16 pm</w:t>
      </w:r>
    </w:p>
    <w:p w14:paraId="720C06F4" w14:textId="567C6A73" w:rsidR="00CA1981" w:rsidRPr="00CA1981" w:rsidRDefault="00CA1981" w:rsidP="0029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4668CC0" w14:textId="606C12B9" w:rsidR="00D2700F" w:rsidRDefault="00D2700F" w:rsidP="00D27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 7:16 pm, Angela Jefferies moved that the Board go into executive session to discuss the Directors search, pursuant to non-elected personnel exception under KOMA, and the open meeting will resume in the board room at 7:26 pm. The board requested Jon Mages to attend. </w:t>
      </w:r>
    </w:p>
    <w:p w14:paraId="5D326988" w14:textId="77777777" w:rsidR="00D2700F" w:rsidRDefault="00D2700F" w:rsidP="00D27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720760B1" w14:textId="77777777" w:rsidR="00D2700F" w:rsidRDefault="00D2700F" w:rsidP="00D27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Seconded:  Eric Eaton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Motion Carried: 5-0</w:t>
      </w:r>
    </w:p>
    <w:p w14:paraId="201561C9" w14:textId="77777777" w:rsidR="00D2700F" w:rsidRDefault="00D2700F" w:rsidP="00D27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6DEFA26E" w14:textId="05608350" w:rsidR="00D2700F" w:rsidRDefault="00D2700F" w:rsidP="00D27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Board was back in open session at 7:26 pm</w:t>
      </w:r>
    </w:p>
    <w:p w14:paraId="629A4F2E" w14:textId="54DC7D9D" w:rsidR="008C5166" w:rsidRDefault="008C5166" w:rsidP="00D27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</w:p>
    <w:p w14:paraId="4F7A8607" w14:textId="5272F4FD" w:rsidR="008C5166" w:rsidRDefault="008C5166" w:rsidP="008C5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 7:26 pm, Angela Jefferies moved that the Board go into executive session to discuss the Directors search, pursuant to non-elected personnel exception under KOMA, and the open meeting will resume in the board room at 7:36 pm. The board requested Jon Mages to attend. </w:t>
      </w:r>
    </w:p>
    <w:p w14:paraId="2A748AB8" w14:textId="77777777" w:rsidR="008C5166" w:rsidRDefault="008C5166" w:rsidP="008C5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53FA816B" w14:textId="77777777" w:rsidR="008C5166" w:rsidRDefault="008C5166" w:rsidP="008C5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Seconded:  Eric Eaton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Motion Carried: 5-0</w:t>
      </w:r>
    </w:p>
    <w:p w14:paraId="4C43D823" w14:textId="77777777" w:rsidR="008C5166" w:rsidRDefault="008C5166" w:rsidP="008C5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29CBCB13" w14:textId="2A956546" w:rsidR="008C5166" w:rsidRPr="00EE4742" w:rsidRDefault="008C5166" w:rsidP="00D27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Board was back in open session at 7:36 pm</w:t>
      </w:r>
    </w:p>
    <w:p w14:paraId="364532BE" w14:textId="6F551CAE" w:rsidR="0029554C" w:rsidRPr="00D2700F" w:rsidRDefault="0029554C" w:rsidP="0029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14D0B81" w14:textId="77777777" w:rsidR="0029554C" w:rsidRDefault="0029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11" w14:textId="345BA7CF" w:rsidR="0009049F" w:rsidRDefault="005E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</w:p>
    <w:p w14:paraId="3B418757" w14:textId="5BF1F7F6" w:rsidR="00746FD3" w:rsidRDefault="00746FD3" w:rsidP="00746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CC26CA9" w14:textId="61D3F718" w:rsidR="00746FD3" w:rsidRDefault="00746FD3" w:rsidP="00746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The Board meeting was adjourned at </w:t>
      </w:r>
      <w:r w:rsidR="00EE4742">
        <w:rPr>
          <w:rFonts w:ascii="Arial" w:eastAsia="Arial" w:hAnsi="Arial" w:cs="Arial"/>
          <w:bCs/>
          <w:color w:val="000000"/>
          <w:sz w:val="24"/>
          <w:szCs w:val="24"/>
        </w:rPr>
        <w:t>7:36 pm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, by Madame President Angela Jefferies. </w:t>
      </w:r>
    </w:p>
    <w:p w14:paraId="308DDD25" w14:textId="4D69A4C4" w:rsidR="00746FD3" w:rsidRDefault="00746FD3" w:rsidP="00746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8E2C240" w14:textId="5E43034A" w:rsidR="00746FD3" w:rsidRDefault="00746FD3" w:rsidP="00746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4BE21941" w14:textId="31FECA07" w:rsidR="00746FD3" w:rsidRDefault="00746FD3" w:rsidP="00746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______________________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____________________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_____________</w:t>
      </w:r>
    </w:p>
    <w:p w14:paraId="16993FFE" w14:textId="200E85EC" w:rsidR="00746FD3" w:rsidRPr="00746FD3" w:rsidRDefault="00746FD3" w:rsidP="00746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Approve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Attest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Date</w:t>
      </w:r>
    </w:p>
    <w:sectPr w:rsidR="00746FD3" w:rsidRPr="00746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E8CA" w14:textId="77777777" w:rsidR="00EE4742" w:rsidRDefault="00EE4742" w:rsidP="00EE4742">
      <w:pPr>
        <w:spacing w:after="0" w:line="240" w:lineRule="auto"/>
      </w:pPr>
      <w:r>
        <w:separator/>
      </w:r>
    </w:p>
  </w:endnote>
  <w:endnote w:type="continuationSeparator" w:id="0">
    <w:p w14:paraId="7D7F87BB" w14:textId="77777777" w:rsidR="00EE4742" w:rsidRDefault="00EE4742" w:rsidP="00EE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4693" w14:textId="77777777" w:rsidR="00EE4742" w:rsidRDefault="00EE4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C06" w14:textId="77777777" w:rsidR="00EE4742" w:rsidRDefault="00EE4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AF32" w14:textId="77777777" w:rsidR="00EE4742" w:rsidRDefault="00EE4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C85F" w14:textId="77777777" w:rsidR="00EE4742" w:rsidRDefault="00EE4742" w:rsidP="00EE4742">
      <w:pPr>
        <w:spacing w:after="0" w:line="240" w:lineRule="auto"/>
      </w:pPr>
      <w:r>
        <w:separator/>
      </w:r>
    </w:p>
  </w:footnote>
  <w:footnote w:type="continuationSeparator" w:id="0">
    <w:p w14:paraId="3B6E7B44" w14:textId="77777777" w:rsidR="00EE4742" w:rsidRDefault="00EE4742" w:rsidP="00EE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0688" w14:textId="77777777" w:rsidR="00EE4742" w:rsidRDefault="00EE4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6CF1" w14:textId="17B94F20" w:rsidR="00EE4742" w:rsidRDefault="00EE4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8B23" w14:textId="77777777" w:rsidR="00EE4742" w:rsidRDefault="00EE4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5354D"/>
    <w:multiLevelType w:val="multilevel"/>
    <w:tmpl w:val="1C8A5B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23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9F"/>
    <w:rsid w:val="0009049F"/>
    <w:rsid w:val="00205693"/>
    <w:rsid w:val="0021777B"/>
    <w:rsid w:val="0029554C"/>
    <w:rsid w:val="002E2E1C"/>
    <w:rsid w:val="003A2506"/>
    <w:rsid w:val="0045655E"/>
    <w:rsid w:val="0046748C"/>
    <w:rsid w:val="004D65C4"/>
    <w:rsid w:val="005E67DF"/>
    <w:rsid w:val="006432C1"/>
    <w:rsid w:val="00645E3D"/>
    <w:rsid w:val="006911AF"/>
    <w:rsid w:val="00746FD3"/>
    <w:rsid w:val="0077031F"/>
    <w:rsid w:val="007B40F3"/>
    <w:rsid w:val="008C5166"/>
    <w:rsid w:val="00CA1981"/>
    <w:rsid w:val="00D2700F"/>
    <w:rsid w:val="00EE4742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4825F5"/>
  <w15:docId w15:val="{DF911BA6-3BDD-427D-AADD-E1BAC69B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E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42"/>
  </w:style>
  <w:style w:type="paragraph" w:styleId="Footer">
    <w:name w:val="footer"/>
    <w:basedOn w:val="Normal"/>
    <w:link w:val="FooterChar"/>
    <w:uiPriority w:val="99"/>
    <w:unhideWhenUsed/>
    <w:rsid w:val="00EE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CMcMinn</dc:creator>
  <cp:lastModifiedBy>Candi Mcminn</cp:lastModifiedBy>
  <cp:revision>24</cp:revision>
  <cp:lastPrinted>2022-05-24T16:01:00Z</cp:lastPrinted>
  <dcterms:created xsi:type="dcterms:W3CDTF">2022-05-04T23:35:00Z</dcterms:created>
  <dcterms:modified xsi:type="dcterms:W3CDTF">2022-05-24T16:01:00Z</dcterms:modified>
</cp:coreProperties>
</file>