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B8DB" w14:textId="77777777" w:rsidR="00D130B6" w:rsidRDefault="00882556">
      <w:pPr>
        <w:spacing w:after="200"/>
        <w:rPr>
          <w:rFonts w:ascii="Tahoma" w:eastAsia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eastAsia="Tahoma" w:hAnsi="Tahoma" w:cs="Tahoma"/>
          <w:b/>
          <w:sz w:val="40"/>
          <w:szCs w:val="40"/>
        </w:rPr>
        <w:t>OT/PT Observation/Screening Request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E0F7790" wp14:editId="226AA795">
                <wp:simplePos x="0" y="0"/>
                <wp:positionH relativeFrom="column">
                  <wp:posOffset>76201</wp:posOffset>
                </wp:positionH>
                <wp:positionV relativeFrom="paragraph">
                  <wp:posOffset>-355599</wp:posOffset>
                </wp:positionV>
                <wp:extent cx="6197600" cy="6604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0" cy="660400"/>
                          <a:chOff x="2247200" y="3446625"/>
                          <a:chExt cx="6197600" cy="6667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247200" y="3446625"/>
                            <a:ext cx="6197600" cy="666750"/>
                            <a:chOff x="0" y="0"/>
                            <a:chExt cx="6197600" cy="66675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197600" cy="66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ABB18E" w14:textId="77777777" w:rsidR="00D130B6" w:rsidRDefault="00D130B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0" y="666750"/>
                              <a:ext cx="615315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53150" h="1" extrusionOk="0">
                                  <a:moveTo>
                                    <a:pt x="0" y="0"/>
                                  </a:moveTo>
                                  <a:lnTo>
                                    <a:pt x="6153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5524500" y="0"/>
                              <a:ext cx="673100" cy="666750"/>
                              <a:chOff x="0" y="0"/>
                              <a:chExt cx="673100" cy="666750"/>
                            </a:xfrm>
                          </wpg:grpSpPr>
                          <wps:wsp>
                            <wps:cNvPr id="6" name="Freeform: Shape 6"/>
                            <wps:cNvSpPr/>
                            <wps:spPr>
                              <a:xfrm>
                                <a:off x="0" y="0"/>
                                <a:ext cx="673100" cy="2571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73100" h="257175" extrusionOk="0">
                                    <a:moveTo>
                                      <a:pt x="0" y="0"/>
                                    </a:moveTo>
                                    <a:lnTo>
                                      <a:pt x="0" y="257175"/>
                                    </a:lnTo>
                                    <a:lnTo>
                                      <a:pt x="673100" y="257175"/>
                                    </a:lnTo>
                                    <a:lnTo>
                                      <a:pt x="673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A5A5A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4B6D1A" w14:textId="77777777" w:rsidR="00D130B6" w:rsidRDefault="00882556">
                                  <w:pPr>
                                    <w:spacing w:after="200"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FFFFFF"/>
                                    </w:rPr>
                                    <w:t>Form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257175"/>
                                <a:ext cx="673100" cy="4095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73100" h="409575" extrusionOk="0">
                                    <a:moveTo>
                                      <a:pt x="0" y="0"/>
                                    </a:moveTo>
                                    <a:lnTo>
                                      <a:pt x="0" y="409575"/>
                                    </a:lnTo>
                                    <a:lnTo>
                                      <a:pt x="673100" y="409575"/>
                                    </a:lnTo>
                                    <a:lnTo>
                                      <a:pt x="673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71B512" w14:textId="77777777" w:rsidR="00D130B6" w:rsidRDefault="00882556">
                                  <w:pPr>
                                    <w:spacing w:after="200"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color w:val="000000"/>
                                      <w:sz w:val="32"/>
                                    </w:rPr>
                                    <w:t>9</w:t>
                                  </w:r>
                                </w:p>
                                <w:p w14:paraId="0E3C79E4" w14:textId="77777777" w:rsidR="00D130B6" w:rsidRDefault="00D130B6">
                                  <w:pPr>
                                    <w:spacing w:after="200"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0F7790" id="Group 1" o:spid="_x0000_s1026" style="position:absolute;margin-left:6pt;margin-top:-28pt;width:488pt;height:52pt;z-index:251658240" coordorigin="22472,34466" coordsize="6197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">
                <v:group id="Group 2" o:spid="_x0000_s1027" style="position:absolute;left:22472;top:34466;width:61976;height:6667" coordsize="61976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61976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0ABB18E" w14:textId="77777777" w:rsidR="00D130B6" w:rsidRDefault="00D130B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top:6667;width:61531;height:0;visibility:visible;mso-wrap-style:square;v-text-anchor:middle" coordsize="615315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" path="m,l6153150,e" strokeweight="1pt">
                    <v:stroke startarrowwidth="narrow" startarrowlength="short" endarrowwidth="narrow" endarrowlength="short"/>
                    <v:path arrowok="t" o:extrusionok="f"/>
                  </v:shape>
                  <v:group id="Group 5" o:spid="_x0000_s1030" style="position:absolute;left:55245;width:6731;height:6667" coordsize="6731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: Shape 6" o:spid="_x0000_s1031" style="position:absolute;width:6731;height:2571;visibility:visible;mso-wrap-style:square;v-text-anchor:top" coordsize="673100,257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" adj="-11796480,,5400" path="m,l,257175r673100,l673100,,,xe" fillcolor="#5a5a5a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673100,257175"/>
                      <v:textbox inset="7pt,3pt,7pt,3pt">
                        <w:txbxContent>
                          <w:p w14:paraId="504B6D1A" w14:textId="77777777" w:rsidR="00D130B6" w:rsidRDefault="00882556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FFFFFF"/>
                              </w:rPr>
                              <w:t>Form</w:t>
                            </w:r>
                          </w:p>
                        </w:txbxContent>
                      </v:textbox>
                    </v:shape>
                    <v:shape id="Freeform: Shape 7" o:spid="_x0000_s1032" style="position:absolute;top:2571;width:6731;height:4096;visibility:visible;mso-wrap-style:square;v-text-anchor:top" coordsize="673100,409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" adj="-11796480,,5400" path="m,l,409575r673100,l67310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673100,409575"/>
                      <v:textbox inset="7pt,3pt,7pt,3pt">
                        <w:txbxContent>
                          <w:p w14:paraId="7D71B512" w14:textId="77777777" w:rsidR="00D130B6" w:rsidRDefault="00882556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2"/>
                              </w:rPr>
                              <w:t>9</w:t>
                            </w:r>
                          </w:p>
                          <w:p w14:paraId="0E3C79E4" w14:textId="77777777" w:rsidR="00D130B6" w:rsidRDefault="00D130B6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1A9954F" w14:textId="77777777" w:rsidR="00D130B6" w:rsidRDefault="0088255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Student______________     Date of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Birth:_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___________     Grade:_______</w:t>
      </w:r>
    </w:p>
    <w:p w14:paraId="01D1B2F9" w14:textId="77777777" w:rsidR="00D130B6" w:rsidRDefault="0088255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</w:t>
      </w:r>
    </w:p>
    <w:p w14:paraId="64CBA191" w14:textId="77777777" w:rsidR="00D130B6" w:rsidRDefault="0088255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Fine Motor Concerns:</w:t>
      </w:r>
    </w:p>
    <w:p w14:paraId="730230D6" w14:textId="77777777" w:rsidR="00D130B6" w:rsidRDefault="0088255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>____________</w:t>
      </w:r>
    </w:p>
    <w:p w14:paraId="36186792" w14:textId="77777777" w:rsidR="00D130B6" w:rsidRDefault="0088255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Gross Motor Concerns:</w:t>
      </w:r>
    </w:p>
    <w:p w14:paraId="614A202F" w14:textId="77777777" w:rsidR="00D130B6" w:rsidRDefault="0088255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_______________________________________________</w:t>
      </w:r>
    </w:p>
    <w:p w14:paraId="73C1843C" w14:textId="77777777" w:rsidR="00D130B6" w:rsidRDefault="0088255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Visual Concerns:</w:t>
      </w:r>
    </w:p>
    <w:p w14:paraId="61FAF7D8" w14:textId="77777777" w:rsidR="00D130B6" w:rsidRDefault="0088255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14:paraId="7402F1A8" w14:textId="77777777" w:rsidR="00D130B6" w:rsidRDefault="0088255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What regular education interventions have you tried to r</w:t>
      </w:r>
      <w:r>
        <w:rPr>
          <w:rFonts w:ascii="Calibri" w:eastAsia="Calibri" w:hAnsi="Calibri" w:cs="Calibri"/>
          <w:b/>
          <w:sz w:val="28"/>
          <w:szCs w:val="28"/>
        </w:rPr>
        <w:t>esolve these concerns?</w:t>
      </w:r>
    </w:p>
    <w:p w14:paraId="2FFDB238" w14:textId="77777777" w:rsidR="00D130B6" w:rsidRDefault="0088255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Intervention                                                                                               Date</w:t>
      </w:r>
    </w:p>
    <w:p w14:paraId="32AACF4F" w14:textId="77777777" w:rsidR="00D130B6" w:rsidRDefault="0088255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 xml:space="preserve">___________________________________________________________________________________________________________________________________________________                             </w:t>
      </w:r>
    </w:p>
    <w:p w14:paraId="5DDFCFAE" w14:textId="77777777" w:rsidR="00D130B6" w:rsidRDefault="0088255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___________</w:t>
      </w:r>
      <w:r>
        <w:rPr>
          <w:rFonts w:ascii="Calibri" w:eastAsia="Calibri" w:hAnsi="Calibri" w:cs="Calibri"/>
          <w:b/>
          <w:sz w:val="28"/>
          <w:szCs w:val="28"/>
        </w:rPr>
        <w:t>________________________</w:t>
      </w:r>
    </w:p>
    <w:p w14:paraId="6E2F3913" w14:textId="77777777" w:rsidR="00D130B6" w:rsidRDefault="00882556">
      <w:pPr>
        <w:spacing w:after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Teacher’s Signature                   Date</w:t>
      </w:r>
    </w:p>
    <w:p w14:paraId="24AD7934" w14:textId="77777777" w:rsidR="00D130B6" w:rsidRDefault="00D130B6"/>
    <w:sectPr w:rsidR="00D130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0B6"/>
    <w:rsid w:val="00882556"/>
    <w:rsid w:val="00D1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8B46"/>
  <w15:docId w15:val="{BB81CFD7-B5A5-489D-AC89-B98DE4CC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Candi Mcminn</cp:lastModifiedBy>
  <cp:revision>2</cp:revision>
  <dcterms:created xsi:type="dcterms:W3CDTF">2020-02-07T14:14:00Z</dcterms:created>
  <dcterms:modified xsi:type="dcterms:W3CDTF">2020-02-07T14:14:00Z</dcterms:modified>
</cp:coreProperties>
</file>