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C06FF" w:rsidRDefault="00D94AA0">
      <w:pPr>
        <w:spacing w:after="0" w:line="240" w:lineRule="auto"/>
        <w:jc w:val="center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SUMNER COUNTY EDUCATIONAL SERVICES, INTERLOCAL District 619</w:t>
      </w:r>
    </w:p>
    <w:p w14:paraId="00000002" w14:textId="77777777" w:rsidR="008C06FF" w:rsidRDefault="00D94AA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BOARD OF DIRECTORS MEETING</w:t>
      </w:r>
      <w:r>
        <w:rPr>
          <w:b/>
          <w:sz w:val="24"/>
          <w:szCs w:val="24"/>
        </w:rPr>
        <w:t xml:space="preserve"> </w:t>
      </w:r>
    </w:p>
    <w:p w14:paraId="00000003" w14:textId="77777777" w:rsidR="008C06FF" w:rsidRDefault="00D94AA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 N. B St., Wellington, KS 67152</w:t>
      </w:r>
    </w:p>
    <w:p w14:paraId="00000004" w14:textId="77777777" w:rsidR="008C06FF" w:rsidRDefault="00D94AA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December 21, 2020</w:t>
      </w:r>
    </w:p>
    <w:p w14:paraId="00000005" w14:textId="77777777" w:rsidR="008C06FF" w:rsidRDefault="00D94AA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7:00 PM</w:t>
      </w:r>
    </w:p>
    <w:p w14:paraId="00000006" w14:textId="77777777" w:rsidR="008C06FF" w:rsidRDefault="008C06FF">
      <w:pPr>
        <w:spacing w:after="0" w:line="240" w:lineRule="auto"/>
        <w:jc w:val="center"/>
        <w:rPr>
          <w:b/>
          <w:sz w:val="24"/>
          <w:szCs w:val="24"/>
        </w:rPr>
      </w:pPr>
    </w:p>
    <w:p w14:paraId="00000007" w14:textId="2B017CDB" w:rsidR="008C06FF" w:rsidRDefault="00D94AA0">
      <w:pPr>
        <w:tabs>
          <w:tab w:val="center" w:pos="4680"/>
          <w:tab w:val="left" w:pos="66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BOARD MINUTES</w:t>
      </w:r>
      <w:r>
        <w:rPr>
          <w:sz w:val="24"/>
          <w:szCs w:val="24"/>
        </w:rPr>
        <w:tab/>
      </w:r>
    </w:p>
    <w:p w14:paraId="00000008" w14:textId="77777777" w:rsidR="008C06FF" w:rsidRDefault="008C06FF">
      <w:pPr>
        <w:spacing w:after="0" w:line="240" w:lineRule="auto"/>
        <w:jc w:val="center"/>
        <w:rPr>
          <w:b/>
          <w:sz w:val="24"/>
          <w:szCs w:val="24"/>
        </w:rPr>
      </w:pPr>
    </w:p>
    <w:p w14:paraId="00000009" w14:textId="4C149965" w:rsidR="008C06FF" w:rsidRPr="009B2CAB" w:rsidRDefault="00D94A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Call Meeting to Order</w:t>
      </w:r>
      <w:r w:rsidR="009B2CAB">
        <w:rPr>
          <w:bCs/>
          <w:color w:val="000000"/>
          <w:sz w:val="24"/>
          <w:szCs w:val="24"/>
        </w:rPr>
        <w:t xml:space="preserve">- The board meeting was called to order at 7:00 pm by </w:t>
      </w:r>
      <w:r w:rsidR="008C76BD">
        <w:rPr>
          <w:bCs/>
          <w:color w:val="000000"/>
          <w:sz w:val="24"/>
          <w:szCs w:val="24"/>
        </w:rPr>
        <w:t xml:space="preserve">Vice-President Tiffani Vaughn with four board members present.  We have a quorum. </w:t>
      </w:r>
    </w:p>
    <w:p w14:paraId="442F08CC" w14:textId="5B715226" w:rsidR="009B2CAB" w:rsidRDefault="009B2CAB" w:rsidP="009B2C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2569660E" w14:textId="31FAFB32" w:rsidR="009B2CAB" w:rsidRDefault="009B2CAB" w:rsidP="009B2C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Board Members Present</w:t>
      </w:r>
      <w:r>
        <w:rPr>
          <w:bCs/>
          <w:color w:val="000000"/>
          <w:sz w:val="24"/>
          <w:szCs w:val="24"/>
        </w:rPr>
        <w:t xml:space="preserve">- Dorinda </w:t>
      </w:r>
      <w:proofErr w:type="spellStart"/>
      <w:r>
        <w:rPr>
          <w:bCs/>
          <w:color w:val="000000"/>
          <w:sz w:val="24"/>
          <w:szCs w:val="24"/>
        </w:rPr>
        <w:t>Neises</w:t>
      </w:r>
      <w:proofErr w:type="spellEnd"/>
      <w:r>
        <w:rPr>
          <w:bCs/>
          <w:color w:val="000000"/>
          <w:sz w:val="24"/>
          <w:szCs w:val="24"/>
        </w:rPr>
        <w:t xml:space="preserve">, </w:t>
      </w:r>
      <w:r w:rsidR="00577296">
        <w:rPr>
          <w:bCs/>
          <w:color w:val="000000"/>
          <w:sz w:val="24"/>
          <w:szCs w:val="24"/>
        </w:rPr>
        <w:t>USD 358;</w:t>
      </w:r>
      <w:r w:rsidR="008C76BD">
        <w:rPr>
          <w:bCs/>
          <w:color w:val="000000"/>
          <w:sz w:val="24"/>
          <w:szCs w:val="24"/>
        </w:rPr>
        <w:t xml:space="preserve"> Tiffani Vaughn, USD 359; Don Minor, USD 509 and Eric Eaton, USD 360. </w:t>
      </w:r>
    </w:p>
    <w:p w14:paraId="77488E87" w14:textId="3590C136" w:rsidR="00577296" w:rsidRDefault="00577296" w:rsidP="009B2C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</w:p>
    <w:p w14:paraId="2844C9D4" w14:textId="04837207" w:rsidR="009B2CAB" w:rsidRPr="008C76BD" w:rsidRDefault="00577296" w:rsidP="008C76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  <w:r w:rsidRPr="00577296">
        <w:rPr>
          <w:b/>
          <w:color w:val="000000"/>
          <w:sz w:val="24"/>
          <w:szCs w:val="24"/>
        </w:rPr>
        <w:t>Staff Members Present</w:t>
      </w:r>
      <w:r>
        <w:rPr>
          <w:bCs/>
          <w:color w:val="000000"/>
          <w:sz w:val="24"/>
          <w:szCs w:val="24"/>
        </w:rPr>
        <w:t>- Jon Mages, Director and Candi McMinn, Board Clerk</w:t>
      </w:r>
    </w:p>
    <w:p w14:paraId="77073CAF" w14:textId="77777777" w:rsidR="009B2CAB" w:rsidRDefault="009B2CAB" w:rsidP="009B2C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000000A" w14:textId="77777777" w:rsidR="008C06FF" w:rsidRDefault="00D94A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Additions to the Agenda</w:t>
      </w:r>
    </w:p>
    <w:p w14:paraId="0000000B" w14:textId="5C967DE7" w:rsidR="008C06FF" w:rsidRDefault="00D94A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Approval of Agenda</w:t>
      </w:r>
    </w:p>
    <w:p w14:paraId="1468DD9D" w14:textId="41BA273F" w:rsidR="009B2CAB" w:rsidRDefault="009B2CAB" w:rsidP="008C76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</w:p>
    <w:p w14:paraId="4B89ECCA" w14:textId="77777777" w:rsidR="00184B2E" w:rsidRPr="00184B2E" w:rsidRDefault="00184B2E" w:rsidP="008C76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  <w:r w:rsidRPr="00184B2E">
        <w:rPr>
          <w:bCs/>
          <w:color w:val="000000"/>
          <w:sz w:val="24"/>
          <w:szCs w:val="24"/>
        </w:rPr>
        <w:t xml:space="preserve">Don Minor made a motion to approve the agenda as presented. </w:t>
      </w:r>
    </w:p>
    <w:p w14:paraId="15675C53" w14:textId="77777777" w:rsidR="00184B2E" w:rsidRPr="00184B2E" w:rsidRDefault="00184B2E" w:rsidP="008C76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</w:p>
    <w:p w14:paraId="1D807847" w14:textId="4F32F0C1" w:rsidR="008C76BD" w:rsidRPr="00184B2E" w:rsidRDefault="00184B2E" w:rsidP="008C76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  <w:r w:rsidRPr="00184B2E">
        <w:rPr>
          <w:bCs/>
          <w:color w:val="000000"/>
          <w:sz w:val="24"/>
          <w:szCs w:val="24"/>
        </w:rPr>
        <w:t xml:space="preserve">Seconded: Eric Eaton 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 xml:space="preserve">Motion Carried: </w:t>
      </w:r>
      <w:r w:rsidRPr="00184B2E">
        <w:rPr>
          <w:bCs/>
          <w:color w:val="000000"/>
          <w:sz w:val="24"/>
          <w:szCs w:val="24"/>
        </w:rPr>
        <w:t>4-0</w:t>
      </w:r>
    </w:p>
    <w:p w14:paraId="2D4CDFCA" w14:textId="793206DF" w:rsidR="009B2CAB" w:rsidRDefault="009B2CAB" w:rsidP="009B2C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</w:p>
    <w:p w14:paraId="0F3E8596" w14:textId="77777777" w:rsidR="009B2CAB" w:rsidRDefault="009B2CAB" w:rsidP="009B2C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b/>
          <w:color w:val="000000"/>
          <w:sz w:val="24"/>
          <w:szCs w:val="24"/>
        </w:rPr>
      </w:pPr>
    </w:p>
    <w:p w14:paraId="0000000C" w14:textId="77777777" w:rsidR="008C06FF" w:rsidRDefault="00D94A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Audience with the Public</w:t>
      </w:r>
    </w:p>
    <w:p w14:paraId="0000000D" w14:textId="2B75E80A" w:rsidR="008C06FF" w:rsidRDefault="00D94A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Consent Items</w:t>
      </w:r>
    </w:p>
    <w:p w14:paraId="0000000E" w14:textId="77777777" w:rsidR="008C06FF" w:rsidRDefault="00D94AA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Approval of Minutes of Previous Meeting </w:t>
      </w:r>
    </w:p>
    <w:p w14:paraId="0000000F" w14:textId="77777777" w:rsidR="008C06FF" w:rsidRDefault="00D94AA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Approval of Bills</w:t>
      </w:r>
    </w:p>
    <w:p w14:paraId="00000010" w14:textId="77777777" w:rsidR="008C06FF" w:rsidRDefault="00D94AA0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PDC points</w:t>
      </w:r>
    </w:p>
    <w:p w14:paraId="509D7BA4" w14:textId="449D2F39" w:rsidR="00184B2E" w:rsidRDefault="00184B2E" w:rsidP="00184B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06E9E6BE" w14:textId="77777777" w:rsidR="00184B2E" w:rsidRDefault="00184B2E" w:rsidP="00184B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Eric Eaton made a motion to approve the consent items a.-c. as presented. </w:t>
      </w:r>
    </w:p>
    <w:p w14:paraId="4EDF31D7" w14:textId="77777777" w:rsidR="00184B2E" w:rsidRDefault="00184B2E" w:rsidP="00184B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5D298615" w14:textId="079FB278" w:rsidR="00184B2E" w:rsidRDefault="00184B2E" w:rsidP="00184B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Dorinda </w:t>
      </w:r>
      <w:proofErr w:type="spellStart"/>
      <w:r>
        <w:rPr>
          <w:sz w:val="24"/>
          <w:szCs w:val="24"/>
        </w:rPr>
        <w:t>Neises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4-0</w:t>
      </w:r>
    </w:p>
    <w:p w14:paraId="0C13F494" w14:textId="77777777" w:rsidR="009B2CAB" w:rsidRDefault="009B2C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00000012" w14:textId="77777777" w:rsidR="008C06FF" w:rsidRDefault="00D94A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Reports</w:t>
      </w:r>
    </w:p>
    <w:p w14:paraId="00000013" w14:textId="77777777" w:rsidR="008C06FF" w:rsidRDefault="00D94AA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Sumner County Academy</w:t>
      </w:r>
    </w:p>
    <w:p w14:paraId="00000014" w14:textId="77777777" w:rsidR="008C06FF" w:rsidRDefault="00D94AA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Financial</w:t>
      </w:r>
    </w:p>
    <w:p w14:paraId="00000015" w14:textId="77777777" w:rsidR="008C06FF" w:rsidRDefault="008C06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0000016" w14:textId="77777777" w:rsidR="008C06FF" w:rsidRDefault="00D94A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Discussion Items</w:t>
      </w:r>
    </w:p>
    <w:p w14:paraId="00000017" w14:textId="77777777" w:rsidR="008C06FF" w:rsidRDefault="00D94AA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KASB Policy Updates</w:t>
      </w:r>
    </w:p>
    <w:p w14:paraId="00000018" w14:textId="77777777" w:rsidR="008C06FF" w:rsidRDefault="00D94AA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Director’s Evaluation</w:t>
      </w:r>
    </w:p>
    <w:p w14:paraId="00000019" w14:textId="77777777" w:rsidR="008C06FF" w:rsidRDefault="00D94AA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Personnel </w:t>
      </w:r>
    </w:p>
    <w:p w14:paraId="0000001A" w14:textId="77777777" w:rsidR="008C06FF" w:rsidRDefault="008C06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1B" w14:textId="77777777" w:rsidR="008C06FF" w:rsidRDefault="00D94A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Action Items</w:t>
      </w:r>
    </w:p>
    <w:p w14:paraId="0000001C" w14:textId="77777777" w:rsidR="008C06FF" w:rsidRDefault="008C06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1D" w14:textId="77777777" w:rsidR="008C06FF" w:rsidRDefault="00D94A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Executive Sessions</w:t>
      </w:r>
    </w:p>
    <w:p w14:paraId="0000001E" w14:textId="785D44FA" w:rsidR="008C06FF" w:rsidRDefault="00D94AA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Personnel </w:t>
      </w:r>
    </w:p>
    <w:p w14:paraId="2D2C2A0D" w14:textId="1255F8B0" w:rsidR="00522E31" w:rsidRDefault="00522E31" w:rsidP="0052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787BBAFD" w14:textId="256BA869" w:rsidR="008B03F5" w:rsidRDefault="008B03F5" w:rsidP="0052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 7:16 pm Tiffani Vaughn </w:t>
      </w:r>
      <w:r w:rsidR="00522E31">
        <w:rPr>
          <w:color w:val="000000"/>
          <w:sz w:val="24"/>
          <w:szCs w:val="24"/>
        </w:rPr>
        <w:t xml:space="preserve">moved that the board go into executive session to discuss Employee Performance pursuant to non-elected personnel exception under KOMA, and the open meeting will resume in the board room at </w:t>
      </w:r>
      <w:r>
        <w:rPr>
          <w:color w:val="000000"/>
          <w:sz w:val="24"/>
          <w:szCs w:val="24"/>
        </w:rPr>
        <w:t>7:21 pm</w:t>
      </w:r>
      <w:r w:rsidR="00522E31">
        <w:rPr>
          <w:color w:val="000000"/>
          <w:sz w:val="24"/>
          <w:szCs w:val="24"/>
        </w:rPr>
        <w:t>.</w:t>
      </w:r>
      <w:r w:rsidR="007A570C">
        <w:rPr>
          <w:color w:val="000000"/>
          <w:sz w:val="24"/>
          <w:szCs w:val="24"/>
        </w:rPr>
        <w:t xml:space="preserve"> The board requested Jon Mages attend. </w:t>
      </w:r>
    </w:p>
    <w:p w14:paraId="4227FD44" w14:textId="77777777" w:rsidR="008B03F5" w:rsidRDefault="008B03F5" w:rsidP="0052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073221C0" w14:textId="0FDB6B54" w:rsidR="00522E31" w:rsidRDefault="008B03F5" w:rsidP="0052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Seconded: Eric Eaton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Motion Carried: </w:t>
      </w:r>
      <w:r w:rsidR="00522E3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4-0 </w:t>
      </w:r>
    </w:p>
    <w:p w14:paraId="6FB13E91" w14:textId="77777777" w:rsidR="008B03F5" w:rsidRDefault="008B03F5" w:rsidP="0052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354DA3E9" w14:textId="7DBA44B2" w:rsidR="008B03F5" w:rsidRDefault="008B03F5" w:rsidP="008B03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i/>
          <w:iCs/>
          <w:color w:val="000000"/>
          <w:sz w:val="24"/>
          <w:szCs w:val="24"/>
        </w:rPr>
      </w:pPr>
      <w:r w:rsidRPr="008B03F5">
        <w:rPr>
          <w:b/>
          <w:bCs/>
          <w:i/>
          <w:iCs/>
          <w:color w:val="000000"/>
          <w:sz w:val="24"/>
          <w:szCs w:val="24"/>
        </w:rPr>
        <w:t>The Board was back in open session</w:t>
      </w:r>
    </w:p>
    <w:p w14:paraId="6DEA62F6" w14:textId="77777777" w:rsidR="008B03F5" w:rsidRPr="008B03F5" w:rsidRDefault="008B03F5" w:rsidP="008B03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i/>
          <w:iCs/>
          <w:color w:val="000000"/>
          <w:sz w:val="24"/>
          <w:szCs w:val="24"/>
        </w:rPr>
      </w:pPr>
    </w:p>
    <w:p w14:paraId="0000001F" w14:textId="77777777" w:rsidR="008C06FF" w:rsidRDefault="00D94AA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Negotiations</w:t>
      </w:r>
    </w:p>
    <w:p w14:paraId="00000020" w14:textId="77777777" w:rsidR="008C06FF" w:rsidRDefault="00D94AA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Students </w:t>
      </w:r>
    </w:p>
    <w:p w14:paraId="00000021" w14:textId="77777777" w:rsidR="008C06FF" w:rsidRDefault="008C06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color w:val="000000"/>
          <w:sz w:val="24"/>
          <w:szCs w:val="24"/>
        </w:rPr>
      </w:pPr>
    </w:p>
    <w:p w14:paraId="4949244C" w14:textId="77777777" w:rsidR="007A570C" w:rsidRDefault="00D94AA0" w:rsidP="007A57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Adjourn</w:t>
      </w:r>
    </w:p>
    <w:p w14:paraId="0C726A1D" w14:textId="77777777" w:rsidR="007A570C" w:rsidRDefault="007A570C" w:rsidP="007A57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A57A41E" w14:textId="77777777" w:rsidR="007A570C" w:rsidRDefault="007A570C" w:rsidP="007A57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The meeting was adjourned at 7:21pm by Madame Vice-President Tiffani Vaughn. </w:t>
      </w:r>
    </w:p>
    <w:p w14:paraId="2AB0394F" w14:textId="77777777" w:rsidR="007A570C" w:rsidRDefault="007A570C" w:rsidP="007A57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</w:p>
    <w:p w14:paraId="420FF7CA" w14:textId="77777777" w:rsidR="007A570C" w:rsidRDefault="007A570C" w:rsidP="007A57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</w:p>
    <w:p w14:paraId="63647AB2" w14:textId="77777777" w:rsidR="007A570C" w:rsidRDefault="007A570C" w:rsidP="007A57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_______________________</w:t>
      </w:r>
      <w:r>
        <w:rPr>
          <w:bCs/>
          <w:color w:val="000000"/>
          <w:sz w:val="24"/>
          <w:szCs w:val="24"/>
        </w:rPr>
        <w:tab/>
        <w:t>______________________</w:t>
      </w:r>
      <w:r>
        <w:rPr>
          <w:bCs/>
          <w:color w:val="000000"/>
          <w:sz w:val="24"/>
          <w:szCs w:val="24"/>
        </w:rPr>
        <w:tab/>
        <w:t>___________________</w:t>
      </w:r>
    </w:p>
    <w:p w14:paraId="00000022" w14:textId="0839E435" w:rsidR="008C06FF" w:rsidRDefault="007A570C" w:rsidP="007A57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Approve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Attest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Date</w:t>
      </w:r>
      <w:r w:rsidR="00D94AA0">
        <w:rPr>
          <w:b/>
          <w:color w:val="000000"/>
          <w:sz w:val="24"/>
          <w:szCs w:val="24"/>
        </w:rPr>
        <w:tab/>
      </w:r>
    </w:p>
    <w:p w14:paraId="00000023" w14:textId="77777777" w:rsidR="008C06FF" w:rsidRDefault="008C06FF">
      <w:pPr>
        <w:spacing w:after="0" w:line="240" w:lineRule="auto"/>
        <w:rPr>
          <w:b/>
          <w:sz w:val="24"/>
          <w:szCs w:val="24"/>
        </w:rPr>
      </w:pPr>
    </w:p>
    <w:p w14:paraId="00000024" w14:textId="77777777" w:rsidR="008C06FF" w:rsidRDefault="008C06FF">
      <w:pPr>
        <w:spacing w:after="0" w:line="240" w:lineRule="auto"/>
        <w:rPr>
          <w:b/>
          <w:sz w:val="24"/>
          <w:szCs w:val="24"/>
        </w:rPr>
      </w:pPr>
    </w:p>
    <w:sectPr w:rsidR="008C06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A160E" w14:textId="77777777" w:rsidR="00BF1BFB" w:rsidRDefault="00BF1BFB" w:rsidP="00BF1BFB">
      <w:pPr>
        <w:spacing w:after="0" w:line="240" w:lineRule="auto"/>
      </w:pPr>
      <w:r>
        <w:separator/>
      </w:r>
    </w:p>
  </w:endnote>
  <w:endnote w:type="continuationSeparator" w:id="0">
    <w:p w14:paraId="3005ABCF" w14:textId="77777777" w:rsidR="00BF1BFB" w:rsidRDefault="00BF1BFB" w:rsidP="00BF1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1FE1C" w14:textId="77777777" w:rsidR="00BF1BFB" w:rsidRDefault="00BF1B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31372" w14:textId="77777777" w:rsidR="00BF1BFB" w:rsidRDefault="00BF1B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D18D8" w14:textId="77777777" w:rsidR="00BF1BFB" w:rsidRDefault="00BF1B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95F60" w14:textId="77777777" w:rsidR="00BF1BFB" w:rsidRDefault="00BF1BFB" w:rsidP="00BF1BFB">
      <w:pPr>
        <w:spacing w:after="0" w:line="240" w:lineRule="auto"/>
      </w:pPr>
      <w:r>
        <w:separator/>
      </w:r>
    </w:p>
  </w:footnote>
  <w:footnote w:type="continuationSeparator" w:id="0">
    <w:p w14:paraId="7E32EB18" w14:textId="77777777" w:rsidR="00BF1BFB" w:rsidRDefault="00BF1BFB" w:rsidP="00BF1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AB869" w14:textId="267F818D" w:rsidR="00BF1BFB" w:rsidRDefault="00BF1B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3CDF7" w14:textId="0499C5EF" w:rsidR="00BF1BFB" w:rsidRDefault="00BF1B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506B5" w14:textId="13AE7307" w:rsidR="00BF1BFB" w:rsidRDefault="00BF1B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291860"/>
    <w:multiLevelType w:val="multilevel"/>
    <w:tmpl w:val="A5089CE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6FF"/>
    <w:rsid w:val="00184B2E"/>
    <w:rsid w:val="00414760"/>
    <w:rsid w:val="00522E31"/>
    <w:rsid w:val="00577296"/>
    <w:rsid w:val="007A570C"/>
    <w:rsid w:val="008B03F5"/>
    <w:rsid w:val="008C06FF"/>
    <w:rsid w:val="008C76BD"/>
    <w:rsid w:val="009B2CAB"/>
    <w:rsid w:val="00BF1BFB"/>
    <w:rsid w:val="00D9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40BF48B"/>
  <w15:docId w15:val="{FDC24C0F-3AE5-4405-A5E8-94C9D470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F1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BFB"/>
  </w:style>
  <w:style w:type="paragraph" w:styleId="Footer">
    <w:name w:val="footer"/>
    <w:basedOn w:val="Normal"/>
    <w:link w:val="FooterChar"/>
    <w:uiPriority w:val="99"/>
    <w:unhideWhenUsed/>
    <w:rsid w:val="00BF1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 McMinn</dc:creator>
  <cp:lastModifiedBy>Candi Mcminn</cp:lastModifiedBy>
  <cp:revision>18</cp:revision>
  <cp:lastPrinted>2021-01-26T15:49:00Z</cp:lastPrinted>
  <dcterms:created xsi:type="dcterms:W3CDTF">2020-12-18T19:27:00Z</dcterms:created>
  <dcterms:modified xsi:type="dcterms:W3CDTF">2021-01-26T15:49:00Z</dcterms:modified>
</cp:coreProperties>
</file>