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4FCE" w:rsidRDefault="00B05649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4D4FCE" w:rsidRDefault="00B05649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4D4FCE" w:rsidRDefault="00B05649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4D4FCE" w:rsidRDefault="00B05649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27, 2023</w:t>
      </w:r>
    </w:p>
    <w:p w14:paraId="00000005" w14:textId="0AC50629" w:rsidR="004D4FCE" w:rsidRDefault="00B05649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438A1103" w14:textId="77777777" w:rsidR="009813CD" w:rsidRDefault="009813CD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7" w14:textId="76AA9FE5" w:rsidR="004D4FCE" w:rsidRDefault="009813CD" w:rsidP="009813CD">
      <w:pPr>
        <w:spacing w:line="288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t xml:space="preserve">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8" w14:textId="5BC35CFD" w:rsidR="004D4FCE" w:rsidRDefault="00B05649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0D32C60" w14:textId="77777777" w:rsidR="009813CD" w:rsidRDefault="009813CD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9" w14:textId="2CEB7136" w:rsidR="004D4FCE" w:rsidRPr="009813CD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9813CD">
        <w:rPr>
          <w:rFonts w:ascii="Calibri" w:eastAsia="Calibri" w:hAnsi="Calibri" w:cs="Calibri"/>
          <w:bCs/>
          <w:sz w:val="24"/>
          <w:szCs w:val="24"/>
        </w:rPr>
        <w:t>-</w:t>
      </w:r>
      <w:r w:rsidR="00BF202D">
        <w:rPr>
          <w:rFonts w:ascii="Calibri" w:eastAsia="Calibri" w:hAnsi="Calibri" w:cs="Calibri"/>
          <w:bCs/>
          <w:sz w:val="24"/>
          <w:szCs w:val="24"/>
        </w:rPr>
        <w:t xml:space="preserve"> The Board meeting was called to order at 7:</w:t>
      </w:r>
      <w:r w:rsidR="001D05FD">
        <w:rPr>
          <w:rFonts w:ascii="Calibri" w:eastAsia="Calibri" w:hAnsi="Calibri" w:cs="Calibri"/>
          <w:bCs/>
          <w:sz w:val="24"/>
          <w:szCs w:val="24"/>
        </w:rPr>
        <w:t>02 pm by Angela Jefferies</w:t>
      </w:r>
      <w:r w:rsidR="0069016F">
        <w:rPr>
          <w:rFonts w:ascii="Calibri" w:eastAsia="Calibri" w:hAnsi="Calibri" w:cs="Calibri"/>
          <w:bCs/>
          <w:sz w:val="24"/>
          <w:szCs w:val="24"/>
        </w:rPr>
        <w:t xml:space="preserve"> with five board members present. We have a quorum. </w:t>
      </w:r>
    </w:p>
    <w:p w14:paraId="056BEF49" w14:textId="18C76577" w:rsidR="009813CD" w:rsidRDefault="009813CD" w:rsidP="009813CD">
      <w:pPr>
        <w:rPr>
          <w:rFonts w:ascii="Calibri" w:eastAsia="Calibri" w:hAnsi="Calibri" w:cs="Calibri"/>
          <w:b/>
          <w:sz w:val="24"/>
          <w:szCs w:val="24"/>
        </w:rPr>
      </w:pPr>
    </w:p>
    <w:p w14:paraId="348C4492" w14:textId="2E930550" w:rsidR="009813CD" w:rsidRPr="009813CD" w:rsidRDefault="009813CD" w:rsidP="009813C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>- Cindi Terry, USD 358; Don Minor, USD 509; Tiffani Vaughn, USD359;</w:t>
      </w:r>
      <w:r w:rsidR="0069016F">
        <w:rPr>
          <w:rFonts w:ascii="Calibri" w:eastAsia="Calibri" w:hAnsi="Calibri" w:cs="Calibri"/>
          <w:bCs/>
          <w:sz w:val="24"/>
          <w:szCs w:val="24"/>
        </w:rPr>
        <w:t xml:space="preserve"> Angela Jefferies, USD 357; Eric Eaton, USD 360</w:t>
      </w:r>
    </w:p>
    <w:p w14:paraId="0908959E" w14:textId="29608459" w:rsidR="009813CD" w:rsidRDefault="009813CD" w:rsidP="009813CD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76C21BC7" w14:textId="639A4C0B" w:rsidR="009813CD" w:rsidRDefault="009813CD" w:rsidP="009813C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 Members Present</w:t>
      </w:r>
      <w:r>
        <w:rPr>
          <w:rFonts w:ascii="Calibri" w:eastAsia="Calibri" w:hAnsi="Calibri" w:cs="Calibri"/>
          <w:b/>
          <w:sz w:val="24"/>
          <w:szCs w:val="24"/>
        </w:rPr>
        <w:softHyphen/>
      </w:r>
      <w:r>
        <w:rPr>
          <w:rFonts w:ascii="Calibri" w:eastAsia="Calibri" w:hAnsi="Calibri" w:cs="Calibri"/>
          <w:bCs/>
          <w:sz w:val="24"/>
          <w:szCs w:val="24"/>
        </w:rPr>
        <w:t>- Amanda Lowrance, Director; Candi McMinn, Board Clerk; Lynette Pauly, SLP;</w:t>
      </w:r>
      <w:r w:rsidR="009D5E72">
        <w:rPr>
          <w:rFonts w:ascii="Calibri" w:eastAsia="Calibri" w:hAnsi="Calibri" w:cs="Calibri"/>
          <w:bCs/>
          <w:sz w:val="24"/>
          <w:szCs w:val="24"/>
        </w:rPr>
        <w:t xml:space="preserve"> Heather Drews, OT</w:t>
      </w:r>
      <w:r w:rsidR="00392CB6">
        <w:rPr>
          <w:rFonts w:ascii="Calibri" w:eastAsia="Calibri" w:hAnsi="Calibri" w:cs="Calibri"/>
          <w:bCs/>
          <w:sz w:val="24"/>
          <w:szCs w:val="24"/>
        </w:rPr>
        <w:t xml:space="preserve"> and </w:t>
      </w:r>
      <w:proofErr w:type="spellStart"/>
      <w:r w:rsidR="00392CB6"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 w:rsidR="00392CB6">
        <w:rPr>
          <w:rFonts w:ascii="Calibri" w:eastAsia="Calibri" w:hAnsi="Calibri" w:cs="Calibri"/>
          <w:bCs/>
          <w:sz w:val="24"/>
          <w:szCs w:val="24"/>
        </w:rPr>
        <w:t xml:space="preserve"> Ross, PT</w:t>
      </w:r>
      <w:r w:rsidR="0069016F">
        <w:rPr>
          <w:rFonts w:ascii="Calibri" w:eastAsia="Calibri" w:hAnsi="Calibri" w:cs="Calibri"/>
          <w:bCs/>
          <w:sz w:val="24"/>
          <w:szCs w:val="24"/>
        </w:rPr>
        <w:t xml:space="preserve">, Hannah Hemberger, SCA Principal </w:t>
      </w:r>
    </w:p>
    <w:p w14:paraId="33B2855D" w14:textId="77777777" w:rsidR="009813CD" w:rsidRPr="009813CD" w:rsidRDefault="009813CD" w:rsidP="009813CD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A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of the Committee</w:t>
      </w:r>
    </w:p>
    <w:p w14:paraId="0000000B" w14:textId="1E931BEB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 Negotiation Committee</w:t>
      </w:r>
    </w:p>
    <w:p w14:paraId="0CA2CDA2" w14:textId="59B1BF5A" w:rsidR="0069016F" w:rsidRDefault="0069016F" w:rsidP="0069016F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Eric Eaton and Don Minor </w:t>
      </w:r>
      <w:r w:rsidR="00FB61EF">
        <w:rPr>
          <w:rFonts w:ascii="Calibri" w:eastAsia="Calibri" w:hAnsi="Calibri" w:cs="Calibri"/>
          <w:sz w:val="24"/>
          <w:szCs w:val="24"/>
        </w:rPr>
        <w:t>offered</w:t>
      </w:r>
      <w:r>
        <w:rPr>
          <w:rFonts w:ascii="Calibri" w:eastAsia="Calibri" w:hAnsi="Calibri" w:cs="Calibri"/>
          <w:sz w:val="24"/>
          <w:szCs w:val="24"/>
        </w:rPr>
        <w:t xml:space="preserve"> to do this. </w:t>
      </w:r>
    </w:p>
    <w:p w14:paraId="0000000C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0000000D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 </w:t>
      </w:r>
      <w:proofErr w:type="spellStart"/>
      <w:r>
        <w:rPr>
          <w:rFonts w:ascii="Calibri" w:eastAsia="Calibri" w:hAnsi="Calibri" w:cs="Calibri"/>
          <w:sz w:val="24"/>
          <w:szCs w:val="24"/>
        </w:rPr>
        <w:t>I.d.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2023-2024 Staffing Model  </w:t>
      </w:r>
    </w:p>
    <w:p w14:paraId="0000000E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 </w:t>
      </w:r>
      <w:proofErr w:type="spellStart"/>
      <w:r>
        <w:rPr>
          <w:rFonts w:ascii="Calibri" w:eastAsia="Calibri" w:hAnsi="Calibri" w:cs="Calibri"/>
          <w:sz w:val="24"/>
          <w:szCs w:val="24"/>
        </w:rPr>
        <w:t>I.c.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Brandy </w:t>
      </w:r>
      <w:proofErr w:type="spellStart"/>
      <w:r>
        <w:rPr>
          <w:rFonts w:ascii="Calibri" w:eastAsia="Calibri" w:hAnsi="Calibri" w:cs="Calibri"/>
          <w:sz w:val="24"/>
          <w:szCs w:val="24"/>
        </w:rPr>
        <w:t>Venskus</w:t>
      </w:r>
      <w:proofErr w:type="spellEnd"/>
    </w:p>
    <w:p w14:paraId="0000000F" w14:textId="5B34A8C6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</w:p>
    <w:p w14:paraId="0E3BA84C" w14:textId="21B42276" w:rsidR="000E0E5B" w:rsidRDefault="000E0E5B" w:rsidP="000E0E5B">
      <w:pPr>
        <w:rPr>
          <w:rFonts w:ascii="Calibri" w:eastAsia="Calibri" w:hAnsi="Calibri" w:cs="Calibri"/>
          <w:b/>
          <w:sz w:val="24"/>
          <w:szCs w:val="24"/>
        </w:rPr>
      </w:pPr>
    </w:p>
    <w:p w14:paraId="44A99D97" w14:textId="2748FC46" w:rsidR="00FB61EF" w:rsidRDefault="000E0E5B" w:rsidP="000E0E5B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  <w:r w:rsidRPr="000E0E5B">
        <w:rPr>
          <w:rFonts w:ascii="Calibri" w:eastAsia="Calibri" w:hAnsi="Calibri" w:cs="Calibri"/>
          <w:bCs/>
          <w:sz w:val="24"/>
          <w:szCs w:val="24"/>
        </w:rPr>
        <w:t>Eric</w:t>
      </w:r>
      <w:r w:rsidR="00FB61EF">
        <w:rPr>
          <w:rFonts w:ascii="Calibri" w:eastAsia="Calibri" w:hAnsi="Calibri" w:cs="Calibri"/>
          <w:bCs/>
          <w:sz w:val="24"/>
          <w:szCs w:val="24"/>
        </w:rPr>
        <w:t xml:space="preserve"> Eaton made the motion to approve the agenda as amended and presented. </w:t>
      </w:r>
    </w:p>
    <w:p w14:paraId="7FE2F957" w14:textId="77777777" w:rsidR="00FB61EF" w:rsidRDefault="00FB61EF" w:rsidP="000E0E5B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</w:p>
    <w:p w14:paraId="169ABAD9" w14:textId="1F02EC12" w:rsidR="000E0E5B" w:rsidRDefault="00FB61EF" w:rsidP="000E0E5B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Seconded: </w:t>
      </w:r>
      <w:r w:rsidR="000E0E5B" w:rsidRPr="000E0E5B">
        <w:rPr>
          <w:rFonts w:ascii="Calibri" w:eastAsia="Calibri" w:hAnsi="Calibri" w:cs="Calibri"/>
          <w:bCs/>
          <w:sz w:val="24"/>
          <w:szCs w:val="24"/>
        </w:rPr>
        <w:t xml:space="preserve">Tiffani </w:t>
      </w:r>
      <w:r>
        <w:rPr>
          <w:rFonts w:ascii="Calibri" w:eastAsia="Calibri" w:hAnsi="Calibri" w:cs="Calibri"/>
          <w:bCs/>
          <w:sz w:val="24"/>
          <w:szCs w:val="24"/>
        </w:rPr>
        <w:t>Vaughn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Motion Carried: </w:t>
      </w:r>
      <w:r w:rsidR="000E0E5B" w:rsidRPr="000E0E5B">
        <w:rPr>
          <w:rFonts w:ascii="Calibri" w:eastAsia="Calibri" w:hAnsi="Calibri" w:cs="Calibri"/>
          <w:bCs/>
          <w:sz w:val="24"/>
          <w:szCs w:val="24"/>
        </w:rPr>
        <w:t>5-0</w:t>
      </w:r>
    </w:p>
    <w:p w14:paraId="4E273C64" w14:textId="77777777" w:rsidR="00FB61EF" w:rsidRPr="000E0E5B" w:rsidRDefault="00FB61EF" w:rsidP="000E0E5B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</w:p>
    <w:p w14:paraId="00000010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11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12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13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4" w14:textId="53B3DA9F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PDC Points</w:t>
      </w:r>
    </w:p>
    <w:p w14:paraId="35D6D975" w14:textId="7A5D762D" w:rsidR="000E0E5B" w:rsidRDefault="000E0E5B" w:rsidP="000E0E5B">
      <w:pPr>
        <w:rPr>
          <w:rFonts w:ascii="Calibri" w:eastAsia="Calibri" w:hAnsi="Calibri" w:cs="Calibri"/>
          <w:sz w:val="24"/>
          <w:szCs w:val="24"/>
        </w:rPr>
      </w:pPr>
    </w:p>
    <w:p w14:paraId="235EF041" w14:textId="77777777" w:rsidR="00FB61EF" w:rsidRDefault="000E0E5B" w:rsidP="000E0E5B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FB61EF">
        <w:rPr>
          <w:rFonts w:ascii="Calibri" w:eastAsia="Calibri" w:hAnsi="Calibri" w:cs="Calibri"/>
          <w:sz w:val="24"/>
          <w:szCs w:val="24"/>
        </w:rPr>
        <w:t xml:space="preserve"> Minor made the motion to approve Consent Items a.-c. as presented. </w:t>
      </w:r>
    </w:p>
    <w:p w14:paraId="6E8B9F8B" w14:textId="15F5402C" w:rsidR="000E0E5B" w:rsidRDefault="00FB61EF" w:rsidP="000E0E5B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Seconded: </w:t>
      </w:r>
      <w:r w:rsidR="000E0E5B">
        <w:rPr>
          <w:rFonts w:ascii="Calibri" w:eastAsia="Calibri" w:hAnsi="Calibri" w:cs="Calibri"/>
          <w:sz w:val="24"/>
          <w:szCs w:val="24"/>
        </w:rPr>
        <w:t>Eric</w:t>
      </w:r>
      <w:r>
        <w:rPr>
          <w:rFonts w:ascii="Calibri" w:eastAsia="Calibri" w:hAnsi="Calibri" w:cs="Calibri"/>
          <w:sz w:val="24"/>
          <w:szCs w:val="24"/>
        </w:rPr>
        <w:t xml:space="preserve"> Eaton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</w:t>
      </w:r>
      <w:r w:rsidR="00206C4C">
        <w:rPr>
          <w:rFonts w:ascii="Calibri" w:eastAsia="Calibri" w:hAnsi="Calibri" w:cs="Calibri"/>
          <w:sz w:val="24"/>
          <w:szCs w:val="24"/>
        </w:rPr>
        <w:t xml:space="preserve">Carried: </w:t>
      </w:r>
      <w:r w:rsidR="000E0E5B">
        <w:rPr>
          <w:rFonts w:ascii="Calibri" w:eastAsia="Calibri" w:hAnsi="Calibri" w:cs="Calibri"/>
          <w:sz w:val="24"/>
          <w:szCs w:val="24"/>
        </w:rPr>
        <w:t>5-0</w:t>
      </w:r>
    </w:p>
    <w:p w14:paraId="3585F133" w14:textId="77777777" w:rsidR="004D43D5" w:rsidRDefault="004D43D5" w:rsidP="000E0E5B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6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7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25B759BE" w14:textId="3AC48001" w:rsidR="00F31370" w:rsidRDefault="00B05649" w:rsidP="00C904E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Report</w:t>
      </w:r>
    </w:p>
    <w:p w14:paraId="1F6F76FD" w14:textId="77777777" w:rsidR="00FB61EF" w:rsidRPr="00C904EE" w:rsidRDefault="00FB61EF" w:rsidP="00FB61E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A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1B" w14:textId="17D70FD8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Needs</w:t>
      </w:r>
    </w:p>
    <w:p w14:paraId="0000001C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SLP WSU Affiliation Agreement</w:t>
      </w:r>
    </w:p>
    <w:p w14:paraId="0000001D" w14:textId="30879608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Functional Curriculum</w:t>
      </w:r>
    </w:p>
    <w:p w14:paraId="0000001E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Positions</w:t>
      </w:r>
    </w:p>
    <w:p w14:paraId="0000001F" w14:textId="6AA19BDE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Projections</w:t>
      </w:r>
    </w:p>
    <w:p w14:paraId="54E578E0" w14:textId="443EE4EF" w:rsidR="00D61D41" w:rsidRDefault="00D61D41" w:rsidP="00D61D41">
      <w:pPr>
        <w:rPr>
          <w:rFonts w:ascii="Calibri" w:eastAsia="Calibri" w:hAnsi="Calibri" w:cs="Calibri"/>
          <w:sz w:val="24"/>
          <w:szCs w:val="24"/>
        </w:rPr>
      </w:pPr>
    </w:p>
    <w:p w14:paraId="48750320" w14:textId="77777777" w:rsidR="00FB61EF" w:rsidRDefault="00FB61EF" w:rsidP="00FB61E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7:44 pm, Angela Jefferies made the motion that the board go into executive session to discuss an individual employee’s performance pursuant to non-elected personnel under KOMA, and the open meeting will resume in the board room at 7:59 pm.  The Board requested Amanda Lowrance to attend. </w:t>
      </w:r>
    </w:p>
    <w:p w14:paraId="149481F7" w14:textId="77777777" w:rsidR="00FB61EF" w:rsidRDefault="00FB61EF" w:rsidP="00D61D41">
      <w:pPr>
        <w:rPr>
          <w:rFonts w:ascii="Calibri" w:eastAsia="Calibri" w:hAnsi="Calibri" w:cs="Calibri"/>
          <w:sz w:val="24"/>
          <w:szCs w:val="24"/>
        </w:rPr>
      </w:pPr>
    </w:p>
    <w:p w14:paraId="03EE1559" w14:textId="77777777" w:rsidR="00FB61EF" w:rsidRDefault="00FB61EF" w:rsidP="00FB61E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5727ADF" w14:textId="77777777" w:rsidR="00FB61EF" w:rsidRDefault="00FB61EF" w:rsidP="00D61D41">
      <w:pPr>
        <w:rPr>
          <w:rFonts w:ascii="Calibri" w:eastAsia="Calibri" w:hAnsi="Calibri" w:cs="Calibri"/>
          <w:sz w:val="24"/>
          <w:szCs w:val="24"/>
        </w:rPr>
      </w:pPr>
    </w:p>
    <w:p w14:paraId="75D83507" w14:textId="23E0919C" w:rsidR="00F36E5D" w:rsidRDefault="00FB61EF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B61E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</w:t>
      </w:r>
      <w:r w:rsidR="00F36E5D" w:rsidRPr="00FB61EF">
        <w:rPr>
          <w:rFonts w:ascii="Calibri" w:eastAsia="Calibri" w:hAnsi="Calibri" w:cs="Calibri"/>
          <w:b/>
          <w:bCs/>
          <w:i/>
          <w:iCs/>
          <w:sz w:val="24"/>
          <w:szCs w:val="24"/>
        </w:rPr>
        <w:t>open session at 7:59 pm.</w:t>
      </w:r>
      <w:r w:rsidR="00AA265D" w:rsidRPr="00FB61E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793EC3EB" w14:textId="77EEFBB0" w:rsidR="00FB61EF" w:rsidRDefault="00FB61EF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387F0ED8" w14:textId="3AB4B919" w:rsidR="00FB61EF" w:rsidRDefault="00FB61EF" w:rsidP="00FB61E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7:59 pm, Angela Jefferies made the motion that the board go into executive session to discuss an individual employee’s performance pursuant to non-elected personnel under KOMA, and the open meeting will resume in the board room at 8:04 pm.  The Board requested Amanda Lowrance to attend. </w:t>
      </w:r>
    </w:p>
    <w:p w14:paraId="7D694F21" w14:textId="77777777" w:rsidR="00FB61EF" w:rsidRDefault="00FB61EF" w:rsidP="00FB61EF">
      <w:pPr>
        <w:rPr>
          <w:rFonts w:ascii="Calibri" w:eastAsia="Calibri" w:hAnsi="Calibri" w:cs="Calibri"/>
          <w:sz w:val="24"/>
          <w:szCs w:val="24"/>
        </w:rPr>
      </w:pPr>
    </w:p>
    <w:p w14:paraId="4C0D9CF3" w14:textId="77777777" w:rsidR="00FB61EF" w:rsidRDefault="00FB61EF" w:rsidP="00FB61EF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63A8FBE" w14:textId="414AE8C6" w:rsidR="00FB61EF" w:rsidRPr="00FB61EF" w:rsidRDefault="00FB61EF" w:rsidP="00D61D41">
      <w:pPr>
        <w:rPr>
          <w:rFonts w:ascii="Calibri" w:eastAsia="Calibri" w:hAnsi="Calibri" w:cs="Calibri"/>
          <w:sz w:val="24"/>
          <w:szCs w:val="24"/>
        </w:rPr>
      </w:pPr>
    </w:p>
    <w:p w14:paraId="003B8199" w14:textId="05E782C8" w:rsidR="00F36E5D" w:rsidRDefault="00F36E5D" w:rsidP="00D61D41">
      <w:pPr>
        <w:rPr>
          <w:rFonts w:ascii="Calibri" w:eastAsia="Calibri" w:hAnsi="Calibri" w:cs="Calibri"/>
          <w:sz w:val="24"/>
          <w:szCs w:val="24"/>
        </w:rPr>
      </w:pPr>
    </w:p>
    <w:p w14:paraId="1D90EEFA" w14:textId="330826A6" w:rsidR="00F36E5D" w:rsidRDefault="00FB61EF" w:rsidP="00D61D41">
      <w:pPr>
        <w:rPr>
          <w:rFonts w:ascii="Calibri" w:eastAsia="Calibri" w:hAnsi="Calibri" w:cs="Calibri"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</w:t>
      </w:r>
      <w:r w:rsidR="00215D52"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b</w:t>
      </w:r>
      <w:r w:rsidR="00215D52"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ack in open session </w:t>
      </w:r>
      <w:r w:rsid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at </w:t>
      </w:r>
      <w:r w:rsidR="00215D52"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8:04 pm.</w:t>
      </w:r>
      <w:r w:rsidR="005544E9">
        <w:rPr>
          <w:rFonts w:ascii="Calibri" w:eastAsia="Calibri" w:hAnsi="Calibri" w:cs="Calibri"/>
          <w:sz w:val="24"/>
          <w:szCs w:val="24"/>
        </w:rPr>
        <w:t xml:space="preserve"> </w:t>
      </w:r>
    </w:p>
    <w:p w14:paraId="63594A52" w14:textId="73852279" w:rsidR="00DF6CCA" w:rsidRDefault="00DF6CCA" w:rsidP="00D61D41">
      <w:pPr>
        <w:rPr>
          <w:rFonts w:ascii="Calibri" w:eastAsia="Calibri" w:hAnsi="Calibri" w:cs="Calibri"/>
          <w:sz w:val="24"/>
          <w:szCs w:val="24"/>
        </w:rPr>
      </w:pPr>
    </w:p>
    <w:p w14:paraId="6F311179" w14:textId="77777777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8:05 pm, Angela Jefferies made the motion that the board go into executive session to discuss an individual employee’s performance pursuant to non-elected personnel under KOMA, and the open meeting will resume in the board room at 8:20 pm. The Board requested Hannah Hemberger and Amanda Lowrance to attend. </w:t>
      </w:r>
    </w:p>
    <w:p w14:paraId="4717D0F5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5558E666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50D6DB5" w14:textId="4E8BB7F0" w:rsidR="0031469D" w:rsidRDefault="0031469D" w:rsidP="00D61D41">
      <w:pPr>
        <w:rPr>
          <w:rFonts w:ascii="Calibri" w:eastAsia="Calibri" w:hAnsi="Calibri" w:cs="Calibri"/>
          <w:sz w:val="24"/>
          <w:szCs w:val="24"/>
        </w:rPr>
      </w:pPr>
    </w:p>
    <w:p w14:paraId="611C46B4" w14:textId="5ABF866B" w:rsidR="00523639" w:rsidRDefault="00523639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8:20 pm.</w:t>
      </w:r>
    </w:p>
    <w:p w14:paraId="0094A818" w14:textId="62013F70" w:rsidR="00523639" w:rsidRDefault="00523639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205D294F" w14:textId="7D34FAAB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8:20 pm, Angela Jefferies made the motion that the board go into executive session to discuss an individual employee’s performance pursuant to non-elected personnel under KOMA, and the open meeting will resume in the board room at 8:25 pm. The Board requested Hannah Hemberger and Amanda Lowrance to attend. </w:t>
      </w:r>
    </w:p>
    <w:p w14:paraId="31068DAC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6375CE62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4EB97A9" w14:textId="23B2BB6C" w:rsidR="00523639" w:rsidRDefault="00523639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3EF200A7" w14:textId="472674E9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8:2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5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295FE3C4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2D7059C2" w14:textId="7166329F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8:25 pm, Angela Jefferies made the motion that the board go into executive session to discuss an individual employee’s performance pursuant to non-elected personnel under KOMA, and the open meeting will resume in the board room at 8:30 pm. The Board requested Hannah Hemberger and Amanda Lowrance to attend. </w:t>
      </w:r>
    </w:p>
    <w:p w14:paraId="4A3030AE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35C86ECF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54FCEBE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1BB3D2B" w14:textId="4C33937A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30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71AD8C01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00BD82CF" w14:textId="7898431E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8:30 pm, Angela Jefferies made the motion that the board go into executive session to discuss an individual employee’s performance pursuant to non-elected personnel under KOMA, and the open meeting will resume in the board room at 8:35 pm. The Board requested Hannah Hemberger and Amanda Lowrance to attend. </w:t>
      </w:r>
    </w:p>
    <w:p w14:paraId="014FF9B9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742BDC5C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1B1BCED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2AA9B939" w14:textId="2518D344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35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446DB00B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0660BD70" w14:textId="3D2A9166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8:35 pm, Angela Jefferies made the motion that the board go into executive session to discuss an individual employee’s performance pursuant to non-elected personnel under KOMA, and the open meeting will resume in the board room at 8:40 pm. The Board requested Hannah Hemberger and Amanda Lowrance to attend. </w:t>
      </w:r>
    </w:p>
    <w:p w14:paraId="485018BA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43D16366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2DF1300" w14:textId="77777777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1ACCD41C" w14:textId="77777777" w:rsidR="00523639" w:rsidRPr="00523639" w:rsidRDefault="00523639" w:rsidP="00D61D41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1C3D4C33" w14:textId="5E652B9A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40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0D72C290" w14:textId="069EC550" w:rsidR="00C73834" w:rsidRDefault="00C73834" w:rsidP="00D61D41">
      <w:pPr>
        <w:rPr>
          <w:rFonts w:ascii="Calibri" w:eastAsia="Calibri" w:hAnsi="Calibri" w:cs="Calibri"/>
          <w:sz w:val="24"/>
          <w:szCs w:val="24"/>
        </w:rPr>
      </w:pPr>
    </w:p>
    <w:p w14:paraId="0D135CA3" w14:textId="41EEA481" w:rsidR="00523639" w:rsidRDefault="00523639" w:rsidP="0052363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8:40 pm, Angela Jefferies made the motion that the board go into executive session to discuss an individual employee’s performance pursuant to non-elected personnel under KOMA, and the open meeting will resume in the board room at 8:45 pm. The Board requested Hannah Hemberger and Amanda Lowrance to attend. </w:t>
      </w:r>
    </w:p>
    <w:p w14:paraId="3AD58340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2C190445" w14:textId="2E44E09C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369860F" w14:textId="77777777" w:rsidR="00523639" w:rsidRDefault="00523639" w:rsidP="00523639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DBD3271" w14:textId="5877A894" w:rsidR="00523639" w:rsidRDefault="00523639" w:rsidP="00523639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8: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45</w:t>
      </w:r>
      <w:r w:rsidRPr="0052363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0C70D894" w14:textId="60314E4D" w:rsidR="00481656" w:rsidRDefault="00481656" w:rsidP="00D61D41">
      <w:pPr>
        <w:rPr>
          <w:rFonts w:ascii="Calibri" w:eastAsia="Calibri" w:hAnsi="Calibri" w:cs="Calibri"/>
          <w:sz w:val="24"/>
          <w:szCs w:val="24"/>
        </w:rPr>
      </w:pPr>
    </w:p>
    <w:p w14:paraId="03F22244" w14:textId="51ACC7EE" w:rsidR="00950A36" w:rsidRDefault="00523639" w:rsidP="00950A3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8:45 pm, Angela Jefferies made the motion that the board go into executive session to discuss </w:t>
      </w:r>
      <w:r w:rsidR="00950A36">
        <w:rPr>
          <w:rFonts w:ascii="Calibri" w:eastAsia="Calibri" w:hAnsi="Calibri" w:cs="Calibri"/>
          <w:sz w:val="24"/>
          <w:szCs w:val="24"/>
        </w:rPr>
        <w:t xml:space="preserve">confidential </w:t>
      </w:r>
      <w:r w:rsidR="001A4599">
        <w:rPr>
          <w:rFonts w:ascii="Calibri" w:eastAsia="Calibri" w:hAnsi="Calibri" w:cs="Calibri"/>
          <w:sz w:val="24"/>
          <w:szCs w:val="24"/>
        </w:rPr>
        <w:t xml:space="preserve">student </w:t>
      </w:r>
      <w:r w:rsidR="00950A36">
        <w:rPr>
          <w:rFonts w:ascii="Calibri" w:eastAsia="Calibri" w:hAnsi="Calibri" w:cs="Calibri"/>
          <w:sz w:val="24"/>
          <w:szCs w:val="24"/>
        </w:rPr>
        <w:t xml:space="preserve">information pursuant to the exception relating to actions adversely or favorably affecting a student under KOMA, and the open meeting will resume in the board room at 9:07 pm. The Board requested Amanda Lowrance to attend. </w:t>
      </w:r>
    </w:p>
    <w:p w14:paraId="122B5F9E" w14:textId="77777777" w:rsidR="00950A36" w:rsidRDefault="00950A36" w:rsidP="00950A3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32B97BA" w14:textId="5E611E04" w:rsidR="00950A36" w:rsidRDefault="00950A36" w:rsidP="00950A3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Eric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EC97670" w14:textId="77777777" w:rsidR="00950A36" w:rsidRDefault="00950A36" w:rsidP="00950A3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DABD26E" w14:textId="1EA6E7F5" w:rsidR="00CE0935" w:rsidRPr="00950A36" w:rsidRDefault="00950A36" w:rsidP="00950A36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</w:t>
      </w:r>
      <w:r w:rsidR="00FC6285"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ack in open session </w:t>
      </w:r>
      <w:r w:rsidR="00206C4C"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>at 9:07</w:t>
      </w:r>
      <w:r w:rsidR="00FC6285"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</w:t>
      </w:r>
    </w:p>
    <w:p w14:paraId="74E5D562" w14:textId="30380EEF" w:rsidR="006622E3" w:rsidRDefault="006622E3" w:rsidP="00D61D41">
      <w:pPr>
        <w:rPr>
          <w:rFonts w:ascii="Calibri" w:eastAsia="Calibri" w:hAnsi="Calibri" w:cs="Calibri"/>
          <w:sz w:val="24"/>
          <w:szCs w:val="24"/>
        </w:rPr>
      </w:pPr>
    </w:p>
    <w:p w14:paraId="48923389" w14:textId="41BD1599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9:10 pm, Angela Jefferies made the motion that the board go into executive session to discuss an individual </w:t>
      </w:r>
      <w:r w:rsidR="006622E3">
        <w:rPr>
          <w:rFonts w:ascii="Calibri" w:eastAsia="Calibri" w:hAnsi="Calibri" w:cs="Calibri"/>
          <w:sz w:val="24"/>
          <w:szCs w:val="24"/>
        </w:rPr>
        <w:t>performance</w:t>
      </w:r>
      <w:r>
        <w:rPr>
          <w:rFonts w:ascii="Calibri" w:eastAsia="Calibri" w:hAnsi="Calibri" w:cs="Calibri"/>
          <w:sz w:val="24"/>
          <w:szCs w:val="24"/>
        </w:rPr>
        <w:t xml:space="preserve"> pursuant to non-elected personnel under KOMA, and the open meeting will resume in the board room at 9:30 pm. The Board requested Amanda Lowrance to attend. </w:t>
      </w:r>
    </w:p>
    <w:p w14:paraId="626636FB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D066850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Vaughn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9E6995C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71A1A3E3" w14:textId="24BC0696" w:rsidR="006622E3" w:rsidRPr="00950A36" w:rsidRDefault="00950A36" w:rsidP="00950A36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</w:t>
      </w:r>
      <w:r w:rsidR="006622E3"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ack in open session at 9:30 pm. </w:t>
      </w:r>
    </w:p>
    <w:p w14:paraId="070415E2" w14:textId="42C83A12" w:rsidR="00160E08" w:rsidRDefault="00160E08" w:rsidP="00D61D41">
      <w:pPr>
        <w:rPr>
          <w:rFonts w:ascii="Calibri" w:eastAsia="Calibri" w:hAnsi="Calibri" w:cs="Calibri"/>
          <w:sz w:val="24"/>
          <w:szCs w:val="24"/>
        </w:rPr>
      </w:pPr>
    </w:p>
    <w:p w14:paraId="232D04B4" w14:textId="4DB55CFC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9:</w:t>
      </w:r>
      <w:r w:rsidR="00E472E3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 pm, Angela Jefferies made the motion that the board go into executive session to discuss an individual performance pursuant to non-elected personnel under KOMA, and the open meeting will resume in the board room at 9:3</w:t>
      </w:r>
      <w:r w:rsidR="00E472E3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 pm. The Board requested Amanda Lowrance to attend. </w:t>
      </w:r>
    </w:p>
    <w:p w14:paraId="111A22AB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32B0B338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Vaughn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FD82E8E" w14:textId="77777777" w:rsidR="00950A36" w:rsidRDefault="00950A36" w:rsidP="00950A36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637ED4CD" w14:textId="13917154" w:rsidR="00950A36" w:rsidRPr="00950A36" w:rsidRDefault="00950A36" w:rsidP="00950A36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9:3</w:t>
      </w:r>
      <w:r w:rsidR="00E472E3">
        <w:rPr>
          <w:rFonts w:ascii="Calibri" w:eastAsia="Calibri" w:hAnsi="Calibri" w:cs="Calibri"/>
          <w:b/>
          <w:bCs/>
          <w:i/>
          <w:iCs/>
          <w:sz w:val="24"/>
          <w:szCs w:val="24"/>
        </w:rPr>
        <w:t>5</w:t>
      </w:r>
      <w:r w:rsidRPr="00950A36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pm. </w:t>
      </w:r>
    </w:p>
    <w:p w14:paraId="32DFDFF6" w14:textId="77777777" w:rsidR="006622E3" w:rsidRDefault="006622E3" w:rsidP="004D43D5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0" w14:textId="6CB9A2CA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28A71F36" w14:textId="77777777" w:rsidR="005A5754" w:rsidRDefault="005A5754" w:rsidP="005A5754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00000021" w14:textId="0DF2778F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Resignations</w:t>
      </w:r>
    </w:p>
    <w:p w14:paraId="29E16EC9" w14:textId="77777777" w:rsidR="00E472E3" w:rsidRDefault="00E472E3" w:rsidP="00E472E3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2" w14:textId="030F409D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D61D4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Annette Warren as the Belle Plaine Elementary Functional teacher for the remainder of the 2022-2023 school year effective </w:t>
      </w:r>
      <w:r w:rsidR="00E472E3">
        <w:rPr>
          <w:rFonts w:ascii="Calibri" w:eastAsia="Calibri" w:hAnsi="Calibri" w:cs="Calibri"/>
          <w:sz w:val="24"/>
          <w:szCs w:val="24"/>
        </w:rPr>
        <w:t>immediately since the teacher resigned on February 1</w:t>
      </w:r>
      <w:r w:rsidR="00E472E3" w:rsidRPr="00E472E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E472E3">
        <w:rPr>
          <w:rFonts w:ascii="Calibri" w:eastAsia="Calibri" w:hAnsi="Calibri" w:cs="Calibri"/>
          <w:sz w:val="24"/>
          <w:szCs w:val="24"/>
        </w:rPr>
        <w:t xml:space="preserve">.  </w:t>
      </w:r>
    </w:p>
    <w:p w14:paraId="4719DA06" w14:textId="45CDFF6E" w:rsidR="003F434B" w:rsidRDefault="003F434B">
      <w:pPr>
        <w:rPr>
          <w:rFonts w:ascii="Calibri" w:eastAsia="Calibri" w:hAnsi="Calibri" w:cs="Calibri"/>
          <w:sz w:val="24"/>
          <w:szCs w:val="24"/>
        </w:rPr>
      </w:pPr>
    </w:p>
    <w:p w14:paraId="7EE44F3E" w14:textId="77777777" w:rsidR="00E472E3" w:rsidRDefault="00E472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 Vaughn made the motion to accept the resignation of Annette Warren as the Belle Plaine Elementary Functional teacher for the remainder of the 2022-2023 school year effective immediately as teacher resigned on February 1</w:t>
      </w:r>
      <w:r w:rsidRPr="00E472E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187DDAE" w14:textId="77777777" w:rsidR="00E472E3" w:rsidRDefault="00E472E3">
      <w:pPr>
        <w:rPr>
          <w:rFonts w:ascii="Calibri" w:eastAsia="Calibri" w:hAnsi="Calibri" w:cs="Calibri"/>
          <w:sz w:val="24"/>
          <w:szCs w:val="24"/>
        </w:rPr>
      </w:pPr>
    </w:p>
    <w:p w14:paraId="0ACD0458" w14:textId="6A7ABD25" w:rsidR="003F434B" w:rsidRDefault="00E472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Eaton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7F8C2E22" w14:textId="3FD2D9DE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16FCFBE2" w14:textId="77777777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3" w14:textId="316391FD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Long-term substitute</w:t>
      </w:r>
    </w:p>
    <w:p w14:paraId="53E46090" w14:textId="77777777" w:rsidR="00206C4C" w:rsidRDefault="00206C4C" w:rsidP="00206C4C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4" w14:textId="0503BE42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D61D41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placing Robert (Scott) Stewart as the Belle Plaine Elementary Functional teacher for the remainder of the 2022-2023 school year.</w:t>
      </w:r>
    </w:p>
    <w:p w14:paraId="7BA6925C" w14:textId="1669B68E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192D9270" w14:textId="3D7191B8" w:rsidR="00E472E3" w:rsidRDefault="003F43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E472E3">
        <w:rPr>
          <w:rFonts w:ascii="Calibri" w:eastAsia="Calibri" w:hAnsi="Calibri" w:cs="Calibri"/>
          <w:sz w:val="24"/>
          <w:szCs w:val="24"/>
        </w:rPr>
        <w:t xml:space="preserve"> Minor made the motion to place Robert (Scott) Stewart as the Belle Plaine Elementary Functional teacher long term sub for the remainder of the 2022-2023 school year. </w:t>
      </w:r>
    </w:p>
    <w:p w14:paraId="307FFFDE" w14:textId="77777777" w:rsidR="00E472E3" w:rsidRDefault="00E472E3">
      <w:pPr>
        <w:rPr>
          <w:rFonts w:ascii="Calibri" w:eastAsia="Calibri" w:hAnsi="Calibri" w:cs="Calibri"/>
          <w:sz w:val="24"/>
          <w:szCs w:val="24"/>
        </w:rPr>
      </w:pPr>
    </w:p>
    <w:p w14:paraId="708D1C82" w14:textId="3B24D8DC" w:rsidR="003F434B" w:rsidRDefault="00E472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Vaughn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Carried: </w:t>
      </w:r>
      <w:r w:rsidR="003F434B">
        <w:rPr>
          <w:rFonts w:ascii="Calibri" w:eastAsia="Calibri" w:hAnsi="Calibri" w:cs="Calibri"/>
          <w:sz w:val="24"/>
          <w:szCs w:val="24"/>
        </w:rPr>
        <w:t>5-0</w:t>
      </w:r>
    </w:p>
    <w:p w14:paraId="467A2B94" w14:textId="77777777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5" w14:textId="77777777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FY 23 New Teacher Contracts</w:t>
      </w:r>
    </w:p>
    <w:p w14:paraId="00000026" w14:textId="62EE711D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D61D4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hiring Dana Madrigal as the Oxford Elementary K-2 Interrelated teacher for the 2023-2024 school year.</w:t>
      </w:r>
    </w:p>
    <w:p w14:paraId="6CC4D792" w14:textId="57E6AB53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7" w14:textId="507F3D5C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D61D4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hiring Sherry White as a Functional teacher for the 2023-2024 school year.</w:t>
      </w:r>
    </w:p>
    <w:p w14:paraId="3C61DC25" w14:textId="1AE6DAB0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8" w14:textId="56ABAF8C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Amanda Lowrance </w:t>
      </w:r>
      <w:r w:rsidR="00E472E3">
        <w:rPr>
          <w:rFonts w:ascii="Calibri" w:eastAsia="Calibri" w:hAnsi="Calibri" w:cs="Calibri"/>
          <w:sz w:val="24"/>
          <w:szCs w:val="24"/>
        </w:rPr>
        <w:t>recommends</w:t>
      </w:r>
      <w:r>
        <w:rPr>
          <w:rFonts w:ascii="Calibri" w:eastAsia="Calibri" w:hAnsi="Calibri" w:cs="Calibri"/>
          <w:sz w:val="24"/>
          <w:szCs w:val="24"/>
        </w:rPr>
        <w:t xml:space="preserve"> hiring Brandy </w:t>
      </w:r>
      <w:proofErr w:type="spellStart"/>
      <w:r>
        <w:rPr>
          <w:rFonts w:ascii="Calibri" w:eastAsia="Calibri" w:hAnsi="Calibri" w:cs="Calibri"/>
          <w:sz w:val="24"/>
          <w:szCs w:val="24"/>
        </w:rPr>
        <w:t>Venskus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a Psychologist intern for the 2023-2024 school year.</w:t>
      </w:r>
    </w:p>
    <w:p w14:paraId="18F16C16" w14:textId="7B1FB07C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329E0E9C" w14:textId="77777777" w:rsidR="00E472E3" w:rsidRDefault="003F43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Eric</w:t>
      </w:r>
      <w:r w:rsidR="00E472E3">
        <w:rPr>
          <w:rFonts w:ascii="Calibri" w:eastAsia="Calibri" w:hAnsi="Calibri" w:cs="Calibri"/>
          <w:sz w:val="24"/>
          <w:szCs w:val="24"/>
        </w:rPr>
        <w:t xml:space="preserve"> Eaton made the motion to accept the FY23 New Teacher contracts for Dana Madrigal, Sherry White and Brandy </w:t>
      </w:r>
      <w:proofErr w:type="spellStart"/>
      <w:r w:rsidR="00E472E3">
        <w:rPr>
          <w:rFonts w:ascii="Calibri" w:eastAsia="Calibri" w:hAnsi="Calibri" w:cs="Calibri"/>
          <w:sz w:val="24"/>
          <w:szCs w:val="24"/>
        </w:rPr>
        <w:t>Venskus</w:t>
      </w:r>
      <w:proofErr w:type="spellEnd"/>
      <w:r w:rsidR="00E472E3">
        <w:rPr>
          <w:rFonts w:ascii="Calibri" w:eastAsia="Calibri" w:hAnsi="Calibri" w:cs="Calibri"/>
          <w:sz w:val="24"/>
          <w:szCs w:val="24"/>
        </w:rPr>
        <w:t xml:space="preserve"> as presented. </w:t>
      </w:r>
    </w:p>
    <w:p w14:paraId="36BF357F" w14:textId="77777777" w:rsidR="00E472E3" w:rsidRDefault="00E472E3">
      <w:pPr>
        <w:rPr>
          <w:rFonts w:ascii="Calibri" w:eastAsia="Calibri" w:hAnsi="Calibri" w:cs="Calibri"/>
          <w:sz w:val="24"/>
          <w:szCs w:val="24"/>
        </w:rPr>
      </w:pPr>
    </w:p>
    <w:p w14:paraId="09C27D9C" w14:textId="4C1AF8B2" w:rsidR="00D61D41" w:rsidRDefault="00E472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3F434B">
        <w:rPr>
          <w:rFonts w:ascii="Calibri" w:eastAsia="Calibri" w:hAnsi="Calibri" w:cs="Calibri"/>
          <w:sz w:val="24"/>
          <w:szCs w:val="24"/>
        </w:rPr>
        <w:t xml:space="preserve"> Tiffani</w:t>
      </w:r>
      <w:r>
        <w:rPr>
          <w:rFonts w:ascii="Calibri" w:eastAsia="Calibri" w:hAnsi="Calibri" w:cs="Calibri"/>
          <w:sz w:val="24"/>
          <w:szCs w:val="24"/>
        </w:rPr>
        <w:t xml:space="preserve"> Vaughn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3F434B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37936AF0" w14:textId="77777777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9" w14:textId="137A744A" w:rsidR="004D4FCE" w:rsidRDefault="00B05649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2023-2024 Staffing Model</w:t>
      </w:r>
    </w:p>
    <w:p w14:paraId="5BCBF9F9" w14:textId="77777777" w:rsidR="00E472E3" w:rsidRDefault="00E472E3" w:rsidP="00E472E3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A" w14:textId="247D7E65" w:rsidR="004D4FCE" w:rsidRDefault="00B056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D61D4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2023-2024 staffing model as proposed.</w:t>
      </w:r>
    </w:p>
    <w:p w14:paraId="7D66A06F" w14:textId="1E391251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35C2792C" w14:textId="77777777" w:rsidR="00E472E3" w:rsidRDefault="00BA52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E472E3">
        <w:rPr>
          <w:rFonts w:ascii="Calibri" w:eastAsia="Calibri" w:hAnsi="Calibri" w:cs="Calibri"/>
          <w:sz w:val="24"/>
          <w:szCs w:val="24"/>
        </w:rPr>
        <w:t xml:space="preserve"> Vaughn made a motion to accept the 2023-2024 staffing model as proposed. </w:t>
      </w:r>
    </w:p>
    <w:p w14:paraId="656E5E2F" w14:textId="77777777" w:rsidR="00E472E3" w:rsidRDefault="00E472E3">
      <w:pPr>
        <w:rPr>
          <w:rFonts w:ascii="Calibri" w:eastAsia="Calibri" w:hAnsi="Calibri" w:cs="Calibri"/>
          <w:sz w:val="24"/>
          <w:szCs w:val="24"/>
        </w:rPr>
      </w:pPr>
    </w:p>
    <w:p w14:paraId="0E806EB1" w14:textId="572573E6" w:rsidR="00BA526B" w:rsidRDefault="00E472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BA526B">
        <w:rPr>
          <w:rFonts w:ascii="Calibri" w:eastAsia="Calibri" w:hAnsi="Calibri" w:cs="Calibri"/>
          <w:sz w:val="24"/>
          <w:szCs w:val="24"/>
        </w:rPr>
        <w:t>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BA526B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75737D7A" w14:textId="77777777" w:rsidR="00D61D41" w:rsidRDefault="00D61D41">
      <w:pPr>
        <w:rPr>
          <w:rFonts w:ascii="Calibri" w:eastAsia="Calibri" w:hAnsi="Calibri" w:cs="Calibri"/>
          <w:sz w:val="24"/>
          <w:szCs w:val="24"/>
        </w:rPr>
      </w:pPr>
    </w:p>
    <w:p w14:paraId="0000002C" w14:textId="77777777" w:rsidR="004D4FCE" w:rsidRDefault="00B05649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000002D" w14:textId="77777777" w:rsidR="004D4FCE" w:rsidRDefault="00B05649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0000002E" w14:textId="77777777" w:rsidR="004D4FCE" w:rsidRDefault="00B05649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2F" w14:textId="5F897188" w:rsidR="004D4FCE" w:rsidRDefault="00B05649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36D5567C" w14:textId="77777777" w:rsidR="00206C4C" w:rsidRDefault="00206C4C" w:rsidP="00206C4C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2C40B5AB" w14:textId="49863544" w:rsidR="00B05649" w:rsidRPr="00B05649" w:rsidRDefault="00B05649" w:rsidP="00E472E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B05649">
        <w:rPr>
          <w:rFonts w:ascii="Calibri" w:eastAsia="Calibri" w:hAnsi="Calibri" w:cs="Calibri"/>
          <w:b/>
          <w:sz w:val="24"/>
          <w:szCs w:val="24"/>
        </w:rPr>
        <w:t>Adjourn</w:t>
      </w:r>
    </w:p>
    <w:p w14:paraId="000414A9" w14:textId="77777777" w:rsidR="00E472E3" w:rsidRDefault="00E472E3" w:rsidP="00B05649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486E67AF" w14:textId="5DFA8F2F" w:rsidR="00B05649" w:rsidRPr="004F6C73" w:rsidRDefault="004F6C73" w:rsidP="00B0564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4F6C73">
        <w:rPr>
          <w:rFonts w:ascii="Calibri" w:eastAsia="Calibri" w:hAnsi="Calibri" w:cs="Calibri"/>
          <w:bCs/>
          <w:sz w:val="24"/>
          <w:szCs w:val="24"/>
        </w:rPr>
        <w:t>The m</w:t>
      </w:r>
      <w:r w:rsidR="00B05649" w:rsidRPr="004F6C73">
        <w:rPr>
          <w:rFonts w:ascii="Calibri" w:eastAsia="Calibri" w:hAnsi="Calibri" w:cs="Calibri"/>
          <w:bCs/>
          <w:sz w:val="24"/>
          <w:szCs w:val="24"/>
        </w:rPr>
        <w:t>eeting adjourned at 9:38 pm by</w:t>
      </w:r>
      <w:r w:rsidRPr="004F6C73">
        <w:rPr>
          <w:rFonts w:ascii="Calibri" w:eastAsia="Calibri" w:hAnsi="Calibri" w:cs="Calibri"/>
          <w:bCs/>
          <w:sz w:val="24"/>
          <w:szCs w:val="24"/>
        </w:rPr>
        <w:t xml:space="preserve"> Madame President</w:t>
      </w:r>
      <w:r w:rsidR="00B05649" w:rsidRPr="004F6C73">
        <w:rPr>
          <w:rFonts w:ascii="Calibri" w:eastAsia="Calibri" w:hAnsi="Calibri" w:cs="Calibri"/>
          <w:bCs/>
          <w:sz w:val="24"/>
          <w:szCs w:val="24"/>
        </w:rPr>
        <w:t xml:space="preserve"> Angela Jefferies. </w:t>
      </w:r>
    </w:p>
    <w:p w14:paraId="00000030" w14:textId="5E663CF5" w:rsidR="004D4FCE" w:rsidRDefault="004D4FCE" w:rsidP="00B05649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133D7C04" w14:textId="38CB6657" w:rsidR="004F6C73" w:rsidRDefault="004F6C73" w:rsidP="00B05649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6066E0A6" w14:textId="77777777" w:rsidR="004F6C73" w:rsidRDefault="004F6C73" w:rsidP="00B0564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</w:t>
      </w:r>
    </w:p>
    <w:p w14:paraId="6E21FCFB" w14:textId="61BE6083" w:rsidR="004F6C73" w:rsidRPr="004F6C73" w:rsidRDefault="004F6C73" w:rsidP="00B05649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Attest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 w:rsidR="00206C4C">
        <w:rPr>
          <w:rFonts w:ascii="Calibri" w:eastAsia="Calibri" w:hAnsi="Calibri" w:cs="Calibri"/>
          <w:bCs/>
          <w:sz w:val="24"/>
          <w:szCs w:val="24"/>
        </w:rPr>
        <w:t>Date</w:t>
      </w:r>
    </w:p>
    <w:p w14:paraId="00000031" w14:textId="77777777" w:rsidR="004D4FCE" w:rsidRDefault="004D4FCE"/>
    <w:sectPr w:rsidR="004D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63B" w14:textId="77777777" w:rsidR="00C904EE" w:rsidRDefault="00C904EE" w:rsidP="00C904EE">
      <w:pPr>
        <w:spacing w:line="240" w:lineRule="auto"/>
      </w:pPr>
      <w:r>
        <w:separator/>
      </w:r>
    </w:p>
  </w:endnote>
  <w:endnote w:type="continuationSeparator" w:id="0">
    <w:p w14:paraId="750CEB8A" w14:textId="77777777" w:rsidR="00C904EE" w:rsidRDefault="00C904EE" w:rsidP="00C90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76BD" w14:textId="77777777" w:rsidR="00206C4C" w:rsidRDefault="0020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8526" w14:textId="77777777" w:rsidR="00206C4C" w:rsidRDefault="00206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AAA8" w14:textId="77777777" w:rsidR="00206C4C" w:rsidRDefault="0020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4371" w14:textId="77777777" w:rsidR="00C904EE" w:rsidRDefault="00C904EE" w:rsidP="00C904EE">
      <w:pPr>
        <w:spacing w:line="240" w:lineRule="auto"/>
      </w:pPr>
      <w:r>
        <w:separator/>
      </w:r>
    </w:p>
  </w:footnote>
  <w:footnote w:type="continuationSeparator" w:id="0">
    <w:p w14:paraId="11FA332A" w14:textId="77777777" w:rsidR="00C904EE" w:rsidRDefault="00C904EE" w:rsidP="00C90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09B" w14:textId="77777777" w:rsidR="00206C4C" w:rsidRDefault="0020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66C" w14:textId="311F853B" w:rsidR="00206C4C" w:rsidRDefault="00206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3B70" w14:textId="77777777" w:rsidR="00206C4C" w:rsidRDefault="00206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0322"/>
    <w:multiLevelType w:val="multilevel"/>
    <w:tmpl w:val="B2CA901E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C52BA"/>
    <w:multiLevelType w:val="multilevel"/>
    <w:tmpl w:val="24B216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83456652">
    <w:abstractNumId w:val="1"/>
  </w:num>
  <w:num w:numId="2" w16cid:durableId="16697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CE"/>
    <w:rsid w:val="000B7AF9"/>
    <w:rsid w:val="000E0E5B"/>
    <w:rsid w:val="0013187A"/>
    <w:rsid w:val="00156C11"/>
    <w:rsid w:val="00160E08"/>
    <w:rsid w:val="00190016"/>
    <w:rsid w:val="001A4599"/>
    <w:rsid w:val="001D05FD"/>
    <w:rsid w:val="00204D69"/>
    <w:rsid w:val="00206C4C"/>
    <w:rsid w:val="00215D52"/>
    <w:rsid w:val="00305E5D"/>
    <w:rsid w:val="0031469D"/>
    <w:rsid w:val="00392CB6"/>
    <w:rsid w:val="003B35E5"/>
    <w:rsid w:val="003F434B"/>
    <w:rsid w:val="00481656"/>
    <w:rsid w:val="004D43D5"/>
    <w:rsid w:val="004D4FCE"/>
    <w:rsid w:val="004F6C73"/>
    <w:rsid w:val="005172E3"/>
    <w:rsid w:val="00523639"/>
    <w:rsid w:val="005544E9"/>
    <w:rsid w:val="005A5754"/>
    <w:rsid w:val="00641830"/>
    <w:rsid w:val="006622E3"/>
    <w:rsid w:val="0069016F"/>
    <w:rsid w:val="006E4F47"/>
    <w:rsid w:val="00704900"/>
    <w:rsid w:val="007869FF"/>
    <w:rsid w:val="0079633F"/>
    <w:rsid w:val="007E04A3"/>
    <w:rsid w:val="007F4279"/>
    <w:rsid w:val="00820FA4"/>
    <w:rsid w:val="008D1C9F"/>
    <w:rsid w:val="008D5568"/>
    <w:rsid w:val="00950A36"/>
    <w:rsid w:val="009813CD"/>
    <w:rsid w:val="009D5E72"/>
    <w:rsid w:val="00AA265D"/>
    <w:rsid w:val="00AA76AB"/>
    <w:rsid w:val="00B05649"/>
    <w:rsid w:val="00B937C2"/>
    <w:rsid w:val="00BA526B"/>
    <w:rsid w:val="00BC1797"/>
    <w:rsid w:val="00BF202D"/>
    <w:rsid w:val="00C06B5F"/>
    <w:rsid w:val="00C461D3"/>
    <w:rsid w:val="00C73834"/>
    <w:rsid w:val="00C77D5B"/>
    <w:rsid w:val="00C904EE"/>
    <w:rsid w:val="00CC77BE"/>
    <w:rsid w:val="00CE0935"/>
    <w:rsid w:val="00CF41AE"/>
    <w:rsid w:val="00D22C4A"/>
    <w:rsid w:val="00D61D41"/>
    <w:rsid w:val="00D7275D"/>
    <w:rsid w:val="00DA0758"/>
    <w:rsid w:val="00DF6CCA"/>
    <w:rsid w:val="00E472E3"/>
    <w:rsid w:val="00F31370"/>
    <w:rsid w:val="00F36E5D"/>
    <w:rsid w:val="00FB192E"/>
    <w:rsid w:val="00FB61EF"/>
    <w:rsid w:val="00FC6285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59EB98"/>
  <w15:docId w15:val="{618EB0E0-87AC-4A72-B0DE-8A92436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04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EE"/>
  </w:style>
  <w:style w:type="paragraph" w:styleId="Footer">
    <w:name w:val="footer"/>
    <w:basedOn w:val="Normal"/>
    <w:link w:val="FooterChar"/>
    <w:uiPriority w:val="99"/>
    <w:unhideWhenUsed/>
    <w:rsid w:val="00C904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EE"/>
  </w:style>
  <w:style w:type="paragraph" w:styleId="ListParagraph">
    <w:name w:val="List Paragraph"/>
    <w:basedOn w:val="Normal"/>
    <w:uiPriority w:val="34"/>
    <w:qFormat/>
    <w:rsid w:val="00B0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8</cp:revision>
  <cp:lastPrinted>2023-03-21T20:35:00Z</cp:lastPrinted>
  <dcterms:created xsi:type="dcterms:W3CDTF">2023-02-28T14:22:00Z</dcterms:created>
  <dcterms:modified xsi:type="dcterms:W3CDTF">2023-03-21T20:42:00Z</dcterms:modified>
</cp:coreProperties>
</file>