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41BB" w:rsidRDefault="008E19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0A41BB" w:rsidRDefault="008E19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0A41BB" w:rsidRDefault="008E19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 N. B St. Wellington Ks </w:t>
      </w:r>
    </w:p>
    <w:p w14:paraId="00000004" w14:textId="77777777" w:rsidR="000A41BB" w:rsidRDefault="008E19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24, 2020</w:t>
      </w:r>
    </w:p>
    <w:p w14:paraId="00000005" w14:textId="77777777" w:rsidR="000A41BB" w:rsidRDefault="008E19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0A41BB" w:rsidRDefault="000A41BB">
      <w:pPr>
        <w:spacing w:after="0" w:line="240" w:lineRule="auto"/>
        <w:jc w:val="center"/>
        <w:rPr>
          <w:b/>
          <w:sz w:val="24"/>
          <w:szCs w:val="24"/>
        </w:rPr>
      </w:pPr>
    </w:p>
    <w:p w14:paraId="2269AD83" w14:textId="77777777" w:rsidR="001C2D95" w:rsidRDefault="008E19D7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11FA9">
        <w:rPr>
          <w:sz w:val="24"/>
          <w:szCs w:val="24"/>
        </w:rPr>
        <w:t>Board Minutes</w:t>
      </w:r>
    </w:p>
    <w:p w14:paraId="5F99AE49" w14:textId="77777777" w:rsidR="001C2D95" w:rsidRDefault="001C2D95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</w:p>
    <w:p w14:paraId="00000007" w14:textId="4B32314A" w:rsidR="000A41BB" w:rsidRDefault="008E19D7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0000008" w14:textId="3C3F435B" w:rsidR="000A41BB" w:rsidRDefault="008E1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1C2D95">
        <w:rPr>
          <w:b/>
          <w:color w:val="000000"/>
          <w:sz w:val="24"/>
          <w:szCs w:val="24"/>
        </w:rPr>
        <w:t>-</w:t>
      </w:r>
      <w:r w:rsidR="003E16C2">
        <w:rPr>
          <w:b/>
          <w:color w:val="000000"/>
          <w:sz w:val="24"/>
          <w:szCs w:val="24"/>
        </w:rPr>
        <w:t xml:space="preserve"> </w:t>
      </w:r>
      <w:r w:rsidR="003E16C2">
        <w:rPr>
          <w:bCs/>
          <w:color w:val="000000"/>
          <w:sz w:val="24"/>
          <w:szCs w:val="24"/>
        </w:rPr>
        <w:t>The meeting was called to order at 7:00</w:t>
      </w:r>
      <w:r w:rsidR="00290C0C">
        <w:rPr>
          <w:bCs/>
          <w:color w:val="000000"/>
          <w:sz w:val="24"/>
          <w:szCs w:val="24"/>
        </w:rPr>
        <w:t xml:space="preserve"> </w:t>
      </w:r>
      <w:r w:rsidR="003E16C2">
        <w:rPr>
          <w:bCs/>
          <w:color w:val="000000"/>
          <w:sz w:val="24"/>
          <w:szCs w:val="24"/>
        </w:rPr>
        <w:t xml:space="preserve">pm by Board President Angela Jefferies, with four board members present. We have a quorum. </w:t>
      </w:r>
      <w:r w:rsidR="003E16C2">
        <w:rPr>
          <w:b/>
          <w:color w:val="000000"/>
          <w:sz w:val="24"/>
          <w:szCs w:val="24"/>
        </w:rPr>
        <w:t xml:space="preserve"> </w:t>
      </w:r>
    </w:p>
    <w:p w14:paraId="3478EE72" w14:textId="1E6053B9" w:rsidR="001C2D95" w:rsidRDefault="001C2D95" w:rsidP="001C2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0789E8B" w14:textId="350AF424" w:rsidR="001C2D95" w:rsidRDefault="001C2D95" w:rsidP="001C2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Present-</w:t>
      </w:r>
      <w:r w:rsidRPr="003E16C2">
        <w:rPr>
          <w:bCs/>
          <w:color w:val="000000"/>
          <w:sz w:val="24"/>
          <w:szCs w:val="24"/>
        </w:rPr>
        <w:t>Angela Jefferies, USD 357; Dorinda Neises, USD 358; Tiffani Vaughn, USD 359</w:t>
      </w:r>
      <w:r w:rsidR="007E0382">
        <w:rPr>
          <w:bCs/>
          <w:color w:val="000000"/>
          <w:sz w:val="24"/>
          <w:szCs w:val="24"/>
        </w:rPr>
        <w:t xml:space="preserve">; </w:t>
      </w:r>
      <w:r w:rsidR="003E16C2" w:rsidRPr="003E16C2">
        <w:rPr>
          <w:bCs/>
          <w:color w:val="000000"/>
          <w:sz w:val="24"/>
          <w:szCs w:val="24"/>
        </w:rPr>
        <w:t>Don Minor, USD 509</w:t>
      </w:r>
    </w:p>
    <w:p w14:paraId="28DFF1BA" w14:textId="77777777" w:rsidR="00075B1C" w:rsidRDefault="00075B1C" w:rsidP="001C2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1F1E4B48" w14:textId="7CCCF95A" w:rsidR="001C2D95" w:rsidRDefault="003E16C2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iCs/>
          <w:color w:val="000000"/>
          <w:sz w:val="24"/>
          <w:szCs w:val="24"/>
        </w:rPr>
      </w:pPr>
      <w:r w:rsidRPr="00075B1C">
        <w:rPr>
          <w:b/>
          <w:i/>
          <w:iCs/>
          <w:color w:val="000000"/>
          <w:sz w:val="24"/>
          <w:szCs w:val="24"/>
        </w:rPr>
        <w:t xml:space="preserve">Eric </w:t>
      </w:r>
      <w:r w:rsidR="00075B1C" w:rsidRPr="00075B1C">
        <w:rPr>
          <w:b/>
          <w:i/>
          <w:iCs/>
          <w:color w:val="000000"/>
          <w:sz w:val="24"/>
          <w:szCs w:val="24"/>
        </w:rPr>
        <w:t>Eaton, USD 3</w:t>
      </w:r>
      <w:r w:rsidR="00254D92">
        <w:rPr>
          <w:b/>
          <w:i/>
          <w:iCs/>
          <w:color w:val="000000"/>
          <w:sz w:val="24"/>
          <w:szCs w:val="24"/>
        </w:rPr>
        <w:t>60</w:t>
      </w:r>
      <w:r w:rsidR="00075B1C" w:rsidRPr="00075B1C">
        <w:rPr>
          <w:b/>
          <w:i/>
          <w:iCs/>
          <w:color w:val="000000"/>
          <w:sz w:val="24"/>
          <w:szCs w:val="24"/>
        </w:rPr>
        <w:t xml:space="preserve"> </w:t>
      </w:r>
      <w:r w:rsidRPr="00075B1C">
        <w:rPr>
          <w:b/>
          <w:i/>
          <w:iCs/>
          <w:color w:val="000000"/>
          <w:sz w:val="24"/>
          <w:szCs w:val="24"/>
        </w:rPr>
        <w:t>arrived at 7:01pm</w:t>
      </w:r>
    </w:p>
    <w:p w14:paraId="5E0056C4" w14:textId="77777777" w:rsidR="00290C0C" w:rsidRPr="00075B1C" w:rsidRDefault="00290C0C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iCs/>
          <w:color w:val="000000"/>
          <w:sz w:val="24"/>
          <w:szCs w:val="24"/>
        </w:rPr>
      </w:pPr>
    </w:p>
    <w:p w14:paraId="5AB986E6" w14:textId="05BD13FE" w:rsidR="001C2D95" w:rsidRPr="00075B1C" w:rsidRDefault="001C2D95" w:rsidP="003E1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 Members Present-</w:t>
      </w:r>
      <w:r w:rsidR="00075B1C">
        <w:rPr>
          <w:b/>
          <w:color w:val="000000"/>
          <w:sz w:val="24"/>
          <w:szCs w:val="24"/>
        </w:rPr>
        <w:t xml:space="preserve"> </w:t>
      </w:r>
      <w:r w:rsidR="00075B1C">
        <w:rPr>
          <w:bCs/>
          <w:color w:val="000000"/>
          <w:sz w:val="24"/>
          <w:szCs w:val="24"/>
        </w:rPr>
        <w:t>Jon Mages, Director; Candi McMinn, Board Clerk</w:t>
      </w:r>
    </w:p>
    <w:p w14:paraId="3265AF46" w14:textId="77777777" w:rsidR="001C2D95" w:rsidRDefault="001C2D95" w:rsidP="001C2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9" w14:textId="1523B40A" w:rsidR="000A41BB" w:rsidRDefault="008E1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15BE92EA" w14:textId="77777777" w:rsidR="00075B1C" w:rsidRDefault="00075B1C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2211902D" w14:textId="25FFA815" w:rsidR="003E16C2" w:rsidRDefault="003E16C2" w:rsidP="003E1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G.f. </w:t>
      </w:r>
      <w:r w:rsidR="007E0382">
        <w:rPr>
          <w:b/>
          <w:sz w:val="24"/>
          <w:szCs w:val="24"/>
        </w:rPr>
        <w:t>Relator</w:t>
      </w:r>
      <w:r w:rsidR="00B00F4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Crossroads Building</w:t>
      </w:r>
    </w:p>
    <w:p w14:paraId="4885B3FB" w14:textId="77777777" w:rsidR="00075B1C" w:rsidRDefault="00075B1C" w:rsidP="003E1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0000000A" w14:textId="7E3A1775" w:rsidR="000A41BB" w:rsidRDefault="008E1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15A2D83F" w14:textId="234E9C5D" w:rsidR="00075B1C" w:rsidRDefault="00075B1C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68B61A1" w14:textId="77777777" w:rsidR="00075B1C" w:rsidRPr="00075B1C" w:rsidRDefault="00075B1C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Cs/>
          <w:sz w:val="24"/>
          <w:szCs w:val="24"/>
        </w:rPr>
      </w:pPr>
      <w:r w:rsidRPr="00075B1C">
        <w:rPr>
          <w:bCs/>
          <w:sz w:val="24"/>
          <w:szCs w:val="24"/>
        </w:rPr>
        <w:t xml:space="preserve">Don Minor made the motion to approve the agenda as amended and presented. </w:t>
      </w:r>
    </w:p>
    <w:p w14:paraId="2C2D031B" w14:textId="77777777" w:rsidR="00075B1C" w:rsidRPr="00075B1C" w:rsidRDefault="00075B1C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Cs/>
          <w:sz w:val="24"/>
          <w:szCs w:val="24"/>
        </w:rPr>
      </w:pPr>
    </w:p>
    <w:p w14:paraId="55DCDD54" w14:textId="77777777" w:rsidR="00075B1C" w:rsidRPr="00075B1C" w:rsidRDefault="00075B1C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Cs/>
          <w:sz w:val="24"/>
          <w:szCs w:val="24"/>
        </w:rPr>
      </w:pPr>
      <w:r w:rsidRPr="00075B1C">
        <w:rPr>
          <w:bCs/>
          <w:sz w:val="24"/>
          <w:szCs w:val="24"/>
        </w:rPr>
        <w:t xml:space="preserve">  Seconded: Tiffani Vaughn</w:t>
      </w:r>
      <w:r w:rsidRPr="00075B1C">
        <w:rPr>
          <w:bCs/>
          <w:sz w:val="24"/>
          <w:szCs w:val="24"/>
        </w:rPr>
        <w:tab/>
      </w:r>
      <w:r w:rsidRPr="00075B1C">
        <w:rPr>
          <w:bCs/>
          <w:sz w:val="24"/>
          <w:szCs w:val="24"/>
        </w:rPr>
        <w:tab/>
      </w:r>
      <w:r w:rsidRPr="00075B1C">
        <w:rPr>
          <w:bCs/>
          <w:sz w:val="24"/>
          <w:szCs w:val="24"/>
        </w:rPr>
        <w:tab/>
      </w:r>
      <w:r w:rsidRPr="00075B1C">
        <w:rPr>
          <w:bCs/>
          <w:sz w:val="24"/>
          <w:szCs w:val="24"/>
        </w:rPr>
        <w:tab/>
        <w:t>Motion Carried: 5-0</w:t>
      </w:r>
    </w:p>
    <w:p w14:paraId="19D16D76" w14:textId="77777777" w:rsidR="00075B1C" w:rsidRDefault="00075B1C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B" w14:textId="77777777" w:rsidR="000A41BB" w:rsidRDefault="008E1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C" w14:textId="77777777" w:rsidR="000A41BB" w:rsidRDefault="008E1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D" w14:textId="77777777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0000000E" w14:textId="77777777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0000000F" w14:textId="5A41F2D5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PDC points</w:t>
      </w:r>
    </w:p>
    <w:p w14:paraId="2F0DAF38" w14:textId="3B07C904" w:rsidR="003E16C2" w:rsidRDefault="003E16C2" w:rsidP="003E1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AA9D9CD" w14:textId="77777777" w:rsidR="00075B1C" w:rsidRDefault="003E16C2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Dorinda</w:t>
      </w:r>
      <w:r w:rsidR="00075B1C">
        <w:rPr>
          <w:color w:val="000000"/>
          <w:sz w:val="24"/>
          <w:szCs w:val="24"/>
        </w:rPr>
        <w:t xml:space="preserve"> Neises made the motion to approve Consent Items a-c as presented. </w:t>
      </w:r>
    </w:p>
    <w:p w14:paraId="197D4407" w14:textId="77777777" w:rsidR="00075B1C" w:rsidRDefault="00075B1C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4"/>
          <w:szCs w:val="24"/>
        </w:rPr>
      </w:pPr>
    </w:p>
    <w:p w14:paraId="34B777D8" w14:textId="4BBBB964" w:rsidR="003E16C2" w:rsidRDefault="00075B1C" w:rsidP="00075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</w:t>
      </w:r>
      <w:r w:rsidR="003E16C2">
        <w:rPr>
          <w:color w:val="000000"/>
          <w:sz w:val="24"/>
          <w:szCs w:val="24"/>
        </w:rPr>
        <w:t xml:space="preserve"> Tiffani</w:t>
      </w:r>
      <w:r>
        <w:rPr>
          <w:color w:val="000000"/>
          <w:sz w:val="24"/>
          <w:szCs w:val="24"/>
        </w:rPr>
        <w:t xml:space="preserve"> Vaughn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5-0</w:t>
      </w:r>
      <w:r w:rsidR="003E16C2">
        <w:rPr>
          <w:color w:val="000000"/>
          <w:sz w:val="24"/>
          <w:szCs w:val="24"/>
        </w:rPr>
        <w:t xml:space="preserve"> </w:t>
      </w:r>
    </w:p>
    <w:p w14:paraId="00000010" w14:textId="77777777" w:rsidR="000A41BB" w:rsidRDefault="000A4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16"/>
          <w:szCs w:val="16"/>
        </w:rPr>
      </w:pPr>
    </w:p>
    <w:p w14:paraId="00000011" w14:textId="77777777" w:rsidR="000A41BB" w:rsidRDefault="008E1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2" w14:textId="77777777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3" w14:textId="77777777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Sumner County Academy </w:t>
      </w:r>
    </w:p>
    <w:p w14:paraId="00000014" w14:textId="77777777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5" w14:textId="77777777" w:rsidR="000A41BB" w:rsidRDefault="000A41BB">
      <w:pPr>
        <w:spacing w:after="0" w:line="240" w:lineRule="auto"/>
        <w:rPr>
          <w:b/>
          <w:sz w:val="16"/>
          <w:szCs w:val="16"/>
        </w:rPr>
      </w:pPr>
    </w:p>
    <w:p w14:paraId="00000016" w14:textId="77777777" w:rsidR="000A41BB" w:rsidRDefault="008E1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Discussion Items</w:t>
      </w:r>
    </w:p>
    <w:p w14:paraId="00000017" w14:textId="612D2D3F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353 / 619 Shared Special </w:t>
      </w:r>
      <w:r w:rsidR="007E0382">
        <w:rPr>
          <w:sz w:val="24"/>
          <w:szCs w:val="24"/>
        </w:rPr>
        <w:t>programs</w:t>
      </w:r>
    </w:p>
    <w:p w14:paraId="00000018" w14:textId="77777777" w:rsidR="000A41BB" w:rsidRDefault="008E19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Structured Classrooms (2)</w:t>
      </w:r>
    </w:p>
    <w:p w14:paraId="00000019" w14:textId="77777777" w:rsidR="000A41BB" w:rsidRDefault="008E19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Low-Incidence Rooms (3)</w:t>
      </w:r>
    </w:p>
    <w:p w14:paraId="0000001A" w14:textId="77777777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0000001B" w14:textId="77777777" w:rsidR="000A41BB" w:rsidRDefault="008E19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Staffing Model 2020-2021</w:t>
      </w:r>
    </w:p>
    <w:p w14:paraId="0000001C" w14:textId="77777777" w:rsidR="000A41BB" w:rsidRDefault="008E19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Shared Programs</w:t>
      </w:r>
    </w:p>
    <w:p w14:paraId="0000001D" w14:textId="77777777" w:rsidR="000A41BB" w:rsidRDefault="008E19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Without Shared Programs</w:t>
      </w:r>
    </w:p>
    <w:p w14:paraId="49D5BD7D" w14:textId="0BD3D097" w:rsidR="009955D2" w:rsidRPr="009955D2" w:rsidRDefault="008E19D7" w:rsidP="009955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Projections</w:t>
      </w:r>
    </w:p>
    <w:p w14:paraId="0000001F" w14:textId="77777777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Assessments</w:t>
      </w:r>
    </w:p>
    <w:p w14:paraId="00000020" w14:textId="77777777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21" w14:textId="6F8893DD" w:rsidR="000A41BB" w:rsidRDefault="008E19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</w:t>
      </w:r>
    </w:p>
    <w:p w14:paraId="00000022" w14:textId="77777777" w:rsidR="000A41BB" w:rsidRDefault="008E19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</w:t>
      </w:r>
    </w:p>
    <w:p w14:paraId="00000023" w14:textId="72134DEC" w:rsidR="000A41BB" w:rsidRDefault="008E19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Negotiated Agreement (Wording)</w:t>
      </w:r>
    </w:p>
    <w:p w14:paraId="196AA866" w14:textId="028103F1" w:rsidR="00B00F44" w:rsidRDefault="00B00F44" w:rsidP="00B00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Realtor/Crossroad</w:t>
      </w:r>
      <w:r w:rsidR="007E0382">
        <w:rPr>
          <w:sz w:val="24"/>
          <w:szCs w:val="24"/>
        </w:rPr>
        <w:t>s</w:t>
      </w:r>
    </w:p>
    <w:p w14:paraId="00000024" w14:textId="77777777" w:rsidR="000A41BB" w:rsidRDefault="000A4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18"/>
          <w:szCs w:val="18"/>
        </w:rPr>
      </w:pPr>
    </w:p>
    <w:p w14:paraId="00000025" w14:textId="77777777" w:rsidR="000A41BB" w:rsidRDefault="008E1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b/>
          <w:color w:val="000000"/>
          <w:sz w:val="24"/>
          <w:szCs w:val="24"/>
        </w:rPr>
        <w:t>Action Items</w:t>
      </w:r>
    </w:p>
    <w:p w14:paraId="00000026" w14:textId="1A06B01D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uds46jsggap8" w:colFirst="0" w:colLast="0"/>
      <w:bookmarkEnd w:id="1"/>
      <w:r>
        <w:rPr>
          <w:sz w:val="24"/>
          <w:szCs w:val="24"/>
        </w:rPr>
        <w:t xml:space="preserve">Contract with Busby, Ford &amp; Reimer, LLC </w:t>
      </w:r>
      <w:r w:rsidR="007E0382">
        <w:rPr>
          <w:sz w:val="24"/>
          <w:szCs w:val="24"/>
        </w:rPr>
        <w:t>- Jon</w:t>
      </w:r>
      <w:r>
        <w:rPr>
          <w:sz w:val="24"/>
          <w:szCs w:val="24"/>
        </w:rPr>
        <w:t xml:space="preserve"> Mages recommend</w:t>
      </w:r>
      <w:r w:rsidR="00CA58EC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Busby, Ford &amp; Riemer contract as presented.</w:t>
      </w:r>
    </w:p>
    <w:p w14:paraId="2E3616A7" w14:textId="6C0FC1BB" w:rsidR="00CA58EC" w:rsidRDefault="00CA58EC" w:rsidP="00D71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64B39183" w14:textId="77777777" w:rsidR="007E0382" w:rsidRDefault="00841F98" w:rsidP="00CA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7E0382">
        <w:rPr>
          <w:sz w:val="24"/>
          <w:szCs w:val="24"/>
        </w:rPr>
        <w:t xml:space="preserve"> Vaughn made a motion to accept the Busby, Ford &amp; Reimer contract as presented. </w:t>
      </w:r>
    </w:p>
    <w:p w14:paraId="1A63D391" w14:textId="77777777" w:rsidR="007E0382" w:rsidRDefault="007E0382" w:rsidP="00CA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33882490" w14:textId="3A37166E" w:rsidR="00CA58EC" w:rsidRDefault="007E0382" w:rsidP="00CA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841F98">
        <w:rPr>
          <w:sz w:val="24"/>
          <w:szCs w:val="24"/>
        </w:rPr>
        <w:t xml:space="preserve"> Don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841F98">
        <w:rPr>
          <w:sz w:val="24"/>
          <w:szCs w:val="24"/>
        </w:rPr>
        <w:t xml:space="preserve"> 5-0</w:t>
      </w:r>
    </w:p>
    <w:p w14:paraId="6BD200EA" w14:textId="7279EEF7" w:rsidR="00EE0322" w:rsidRDefault="00EE0322" w:rsidP="00CA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4AD1718A" w14:textId="77777777" w:rsidR="00EE0322" w:rsidRDefault="00EE0322" w:rsidP="00CA5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7" w14:textId="77777777" w:rsidR="000A41BB" w:rsidRDefault="000A41BB">
      <w:pPr>
        <w:spacing w:after="0" w:line="240" w:lineRule="auto"/>
        <w:rPr>
          <w:sz w:val="16"/>
          <w:szCs w:val="16"/>
        </w:rPr>
      </w:pPr>
    </w:p>
    <w:p w14:paraId="00000028" w14:textId="77777777" w:rsidR="000A41BB" w:rsidRDefault="008E1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000029" w14:textId="0DE7954D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Personnel</w:t>
      </w:r>
    </w:p>
    <w:p w14:paraId="08577049" w14:textId="1D7B54AC" w:rsidR="008E19D7" w:rsidRDefault="008E19D7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F6C0E26" w14:textId="78E20BA9" w:rsidR="008E19D7" w:rsidRDefault="00322966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8:16pm</w:t>
      </w:r>
      <w:r w:rsidR="007E0382">
        <w:rPr>
          <w:color w:val="000000"/>
          <w:sz w:val="24"/>
          <w:szCs w:val="24"/>
        </w:rPr>
        <w:t>,</w:t>
      </w:r>
      <w:r w:rsidR="008E19D7">
        <w:rPr>
          <w:color w:val="000000"/>
          <w:sz w:val="24"/>
          <w:szCs w:val="24"/>
        </w:rPr>
        <w:t xml:space="preserve"> Angela</w:t>
      </w:r>
      <w:r>
        <w:rPr>
          <w:color w:val="000000"/>
          <w:sz w:val="24"/>
          <w:szCs w:val="24"/>
        </w:rPr>
        <w:t xml:space="preserve"> Jefferies </w:t>
      </w:r>
      <w:r w:rsidR="007E0382">
        <w:rPr>
          <w:color w:val="000000"/>
          <w:sz w:val="24"/>
          <w:szCs w:val="24"/>
        </w:rPr>
        <w:t>moved that the Board go</w:t>
      </w:r>
      <w:r>
        <w:rPr>
          <w:color w:val="000000"/>
          <w:sz w:val="24"/>
          <w:szCs w:val="24"/>
        </w:rPr>
        <w:t xml:space="preserve"> into executive session to discuss an individual employee’s performance</w:t>
      </w:r>
      <w:r w:rsidR="00F111A6">
        <w:rPr>
          <w:color w:val="000000"/>
          <w:sz w:val="24"/>
          <w:szCs w:val="24"/>
        </w:rPr>
        <w:t xml:space="preserve"> pursuant to non-elected personnel exception under KOMA</w:t>
      </w:r>
      <w:r>
        <w:rPr>
          <w:color w:val="000000"/>
          <w:sz w:val="24"/>
          <w:szCs w:val="24"/>
        </w:rPr>
        <w:t xml:space="preserve">, and the open meeting will resume in the board room at 8:26pm. The board requested Jon Mages to attend. </w:t>
      </w:r>
    </w:p>
    <w:p w14:paraId="7847DFFE" w14:textId="7868F906" w:rsidR="00322966" w:rsidRDefault="00322966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E264ECB" w14:textId="0F1ED62C" w:rsidR="00322966" w:rsidRDefault="00322966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Tiffani Vaughn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5-0</w:t>
      </w:r>
    </w:p>
    <w:p w14:paraId="75592570" w14:textId="77FE2A9A" w:rsidR="00322966" w:rsidRDefault="00322966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CB54BF4" w14:textId="3D6673C7" w:rsidR="00322966" w:rsidRPr="00322966" w:rsidRDefault="00322966" w:rsidP="00322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322966">
        <w:rPr>
          <w:b/>
          <w:bCs/>
          <w:i/>
          <w:iCs/>
          <w:color w:val="000000"/>
          <w:sz w:val="24"/>
          <w:szCs w:val="24"/>
        </w:rPr>
        <w:t>The board was in open session at 8:26 pm.</w:t>
      </w:r>
    </w:p>
    <w:p w14:paraId="1149ECFC" w14:textId="5C153605" w:rsidR="00F05DBF" w:rsidRDefault="00F05DBF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3CAFEDD" w14:textId="220984F6" w:rsidR="00322966" w:rsidRDefault="00322966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8:27pm Angela Jefferies m</w:t>
      </w:r>
      <w:r w:rsidR="007E0382">
        <w:rPr>
          <w:color w:val="000000"/>
          <w:sz w:val="24"/>
          <w:szCs w:val="24"/>
        </w:rPr>
        <w:t>oved that the Board</w:t>
      </w:r>
      <w:r>
        <w:rPr>
          <w:color w:val="000000"/>
          <w:sz w:val="24"/>
          <w:szCs w:val="24"/>
        </w:rPr>
        <w:t xml:space="preserve"> go into executive session to discuss an individual employee’s performance</w:t>
      </w:r>
      <w:r w:rsidR="00F111A6">
        <w:rPr>
          <w:color w:val="000000"/>
          <w:sz w:val="24"/>
          <w:szCs w:val="24"/>
        </w:rPr>
        <w:t xml:space="preserve"> pursuant to non-elected personnel exception under KOMA</w:t>
      </w:r>
      <w:bookmarkStart w:id="2" w:name="_GoBack"/>
      <w:bookmarkEnd w:id="2"/>
      <w:r>
        <w:rPr>
          <w:color w:val="000000"/>
          <w:sz w:val="24"/>
          <w:szCs w:val="24"/>
        </w:rPr>
        <w:t xml:space="preserve">, and the open meeting will resume in the board room at 8:37 pm. The board requested Jon Mages to attend. </w:t>
      </w:r>
    </w:p>
    <w:p w14:paraId="2115AD04" w14:textId="77777777" w:rsidR="00322966" w:rsidRDefault="00322966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4C639AE" w14:textId="22629430" w:rsidR="00F05DBF" w:rsidRDefault="00322966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Seconded: Tiffani Vaughn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5-0</w:t>
      </w:r>
      <w:r w:rsidR="000B3282">
        <w:rPr>
          <w:color w:val="000000"/>
          <w:sz w:val="24"/>
          <w:szCs w:val="24"/>
        </w:rPr>
        <w:t xml:space="preserve"> </w:t>
      </w:r>
    </w:p>
    <w:p w14:paraId="3ADBB9D9" w14:textId="77777777" w:rsidR="000C79AD" w:rsidRDefault="000C79AD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E39C9FF" w14:textId="5A2396F1" w:rsidR="000C79AD" w:rsidRPr="000C79AD" w:rsidRDefault="000C79AD" w:rsidP="000C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0C79AD">
        <w:rPr>
          <w:b/>
          <w:bCs/>
          <w:i/>
          <w:iCs/>
          <w:color w:val="000000"/>
          <w:sz w:val="24"/>
          <w:szCs w:val="24"/>
        </w:rPr>
        <w:t>The board was in open session at 8:37 pm.</w:t>
      </w:r>
    </w:p>
    <w:p w14:paraId="0193E80C" w14:textId="77777777" w:rsidR="00322966" w:rsidRDefault="00322966" w:rsidP="008E1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2A" w14:textId="77777777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2B" w14:textId="77777777" w:rsidR="000A41BB" w:rsidRDefault="008E1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0000002C" w14:textId="77777777" w:rsidR="000A41BB" w:rsidRDefault="000A4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16"/>
          <w:szCs w:val="16"/>
        </w:rPr>
      </w:pPr>
    </w:p>
    <w:p w14:paraId="0000002D" w14:textId="1A758D74" w:rsidR="000A41BB" w:rsidRDefault="008E1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2AC069E4" w14:textId="32AB25FF" w:rsidR="000C79AD" w:rsidRDefault="000C79AD" w:rsidP="000C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ADD7D21" w14:textId="5409BBCC" w:rsidR="000C79AD" w:rsidRDefault="007E0382" w:rsidP="007E0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7E0382">
        <w:rPr>
          <w:bCs/>
          <w:color w:val="000000"/>
          <w:sz w:val="24"/>
          <w:szCs w:val="24"/>
        </w:rPr>
        <w:t xml:space="preserve">Madam President Angela Jefferies adjourned the meeting at </w:t>
      </w:r>
      <w:r w:rsidR="000C79AD" w:rsidRPr="007E0382">
        <w:rPr>
          <w:bCs/>
          <w:color w:val="000000"/>
          <w:sz w:val="24"/>
          <w:szCs w:val="24"/>
        </w:rPr>
        <w:t>8:38</w:t>
      </w:r>
      <w:r w:rsidRPr="007E0382">
        <w:rPr>
          <w:bCs/>
          <w:color w:val="000000"/>
          <w:sz w:val="24"/>
          <w:szCs w:val="24"/>
        </w:rPr>
        <w:t xml:space="preserve"> </w:t>
      </w:r>
      <w:r w:rsidR="000C79AD" w:rsidRPr="007E0382">
        <w:rPr>
          <w:bCs/>
          <w:color w:val="000000"/>
          <w:sz w:val="24"/>
          <w:szCs w:val="24"/>
        </w:rPr>
        <w:t>pm</w:t>
      </w:r>
      <w:r w:rsidRPr="007E0382">
        <w:rPr>
          <w:bCs/>
          <w:color w:val="000000"/>
          <w:sz w:val="24"/>
          <w:szCs w:val="24"/>
        </w:rPr>
        <w:t>.</w:t>
      </w:r>
    </w:p>
    <w:p w14:paraId="14766AC3" w14:textId="1DEA72AA" w:rsidR="007E0382" w:rsidRDefault="007E0382" w:rsidP="007E0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463DA399" w14:textId="293DDD7F" w:rsidR="007E0382" w:rsidRDefault="007E0382" w:rsidP="007E0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</w:t>
      </w:r>
      <w:r>
        <w:rPr>
          <w:bCs/>
          <w:color w:val="000000"/>
          <w:sz w:val="24"/>
          <w:szCs w:val="24"/>
        </w:rPr>
        <w:tab/>
        <w:t>_____________________</w:t>
      </w:r>
      <w:r>
        <w:rPr>
          <w:bCs/>
          <w:color w:val="000000"/>
          <w:sz w:val="24"/>
          <w:szCs w:val="24"/>
        </w:rPr>
        <w:tab/>
        <w:t>___________________</w:t>
      </w:r>
    </w:p>
    <w:p w14:paraId="45672BE0" w14:textId="78D759B1" w:rsidR="007E0382" w:rsidRPr="007E0382" w:rsidRDefault="007E0382" w:rsidP="007E0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Approve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Attest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Date</w:t>
      </w:r>
    </w:p>
    <w:p w14:paraId="36253D14" w14:textId="77777777" w:rsidR="000C79AD" w:rsidRDefault="000C79AD" w:rsidP="000C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sectPr w:rsidR="000C7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DFF2" w14:textId="77777777" w:rsidR="004D1D38" w:rsidRDefault="004D1D38" w:rsidP="004D1D38">
      <w:pPr>
        <w:spacing w:after="0" w:line="240" w:lineRule="auto"/>
      </w:pPr>
      <w:r>
        <w:separator/>
      </w:r>
    </w:p>
  </w:endnote>
  <w:endnote w:type="continuationSeparator" w:id="0">
    <w:p w14:paraId="2C011E5B" w14:textId="77777777" w:rsidR="004D1D38" w:rsidRDefault="004D1D38" w:rsidP="004D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4636" w14:textId="77777777" w:rsidR="004D1D38" w:rsidRDefault="004D1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9FF7" w14:textId="77777777" w:rsidR="004D1D38" w:rsidRDefault="004D1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F27E" w14:textId="77777777" w:rsidR="004D1D38" w:rsidRDefault="004D1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6905" w14:textId="77777777" w:rsidR="004D1D38" w:rsidRDefault="004D1D38" w:rsidP="004D1D38">
      <w:pPr>
        <w:spacing w:after="0" w:line="240" w:lineRule="auto"/>
      </w:pPr>
      <w:r>
        <w:separator/>
      </w:r>
    </w:p>
  </w:footnote>
  <w:footnote w:type="continuationSeparator" w:id="0">
    <w:p w14:paraId="065416C8" w14:textId="77777777" w:rsidR="004D1D38" w:rsidRDefault="004D1D38" w:rsidP="004D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47C1" w14:textId="5C9CCE82" w:rsidR="004D1D38" w:rsidRDefault="00F111A6">
    <w:pPr>
      <w:pStyle w:val="Header"/>
    </w:pPr>
    <w:r>
      <w:rPr>
        <w:noProof/>
      </w:rPr>
      <w:pict w14:anchorId="11008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358579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E2FE" w14:textId="1356387B" w:rsidR="004D1D38" w:rsidRDefault="00F111A6">
    <w:pPr>
      <w:pStyle w:val="Header"/>
    </w:pPr>
    <w:r>
      <w:rPr>
        <w:noProof/>
      </w:rPr>
      <w:pict w14:anchorId="688D6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358580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3A57" w14:textId="5975CD66" w:rsidR="004D1D38" w:rsidRDefault="00F111A6">
    <w:pPr>
      <w:pStyle w:val="Header"/>
    </w:pPr>
    <w:r>
      <w:rPr>
        <w:noProof/>
      </w:rPr>
      <w:pict w14:anchorId="2E38F0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358578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938"/>
    <w:multiLevelType w:val="multilevel"/>
    <w:tmpl w:val="23641E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BB"/>
    <w:rsid w:val="00075B1C"/>
    <w:rsid w:val="000A41BB"/>
    <w:rsid w:val="000B3282"/>
    <w:rsid w:val="000C79AD"/>
    <w:rsid w:val="000F05C0"/>
    <w:rsid w:val="001C2D95"/>
    <w:rsid w:val="002541B3"/>
    <w:rsid w:val="00254D92"/>
    <w:rsid w:val="00290C0C"/>
    <w:rsid w:val="00322966"/>
    <w:rsid w:val="003E16C2"/>
    <w:rsid w:val="00411FA9"/>
    <w:rsid w:val="004D1D38"/>
    <w:rsid w:val="007E0382"/>
    <w:rsid w:val="00841F98"/>
    <w:rsid w:val="008519ED"/>
    <w:rsid w:val="008E19D7"/>
    <w:rsid w:val="009955D2"/>
    <w:rsid w:val="00AC3750"/>
    <w:rsid w:val="00B00F44"/>
    <w:rsid w:val="00CA58EC"/>
    <w:rsid w:val="00D716E6"/>
    <w:rsid w:val="00EC5648"/>
    <w:rsid w:val="00EE0322"/>
    <w:rsid w:val="00F05DBF"/>
    <w:rsid w:val="00F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2F84FB"/>
  <w15:docId w15:val="{501D43C8-C4A3-4CC3-94EB-042C3472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38"/>
  </w:style>
  <w:style w:type="paragraph" w:styleId="Footer">
    <w:name w:val="footer"/>
    <w:basedOn w:val="Normal"/>
    <w:link w:val="FooterChar"/>
    <w:uiPriority w:val="99"/>
    <w:unhideWhenUsed/>
    <w:rsid w:val="004D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6</cp:revision>
  <dcterms:created xsi:type="dcterms:W3CDTF">2020-02-25T14:08:00Z</dcterms:created>
  <dcterms:modified xsi:type="dcterms:W3CDTF">2020-03-16T15:17:00Z</dcterms:modified>
</cp:coreProperties>
</file>