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5AFE" w14:textId="77777777" w:rsidR="000D1270" w:rsidRDefault="006657E9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5628CBFE" w14:textId="77777777" w:rsidR="000D1270" w:rsidRDefault="006657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7626A3B7" w14:textId="77777777" w:rsidR="000D1270" w:rsidRDefault="006657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43639885" w14:textId="77777777" w:rsidR="000D1270" w:rsidRDefault="006657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28, 2019</w:t>
      </w:r>
    </w:p>
    <w:p w14:paraId="5EDEF5AA" w14:textId="77777777" w:rsidR="000D1270" w:rsidRDefault="006657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2A83624F" w14:textId="77777777" w:rsidR="000D1270" w:rsidRDefault="000D1270">
      <w:pPr>
        <w:spacing w:after="0" w:line="240" w:lineRule="auto"/>
        <w:jc w:val="center"/>
        <w:rPr>
          <w:b/>
          <w:sz w:val="24"/>
          <w:szCs w:val="24"/>
        </w:rPr>
      </w:pPr>
    </w:p>
    <w:p w14:paraId="0D5F4B97" w14:textId="0C73B92E" w:rsidR="000D1270" w:rsidRDefault="006657E9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83513">
        <w:rPr>
          <w:sz w:val="24"/>
          <w:szCs w:val="24"/>
        </w:rPr>
        <w:t>Board</w:t>
      </w:r>
      <w:r w:rsidR="00C227E2">
        <w:rPr>
          <w:sz w:val="24"/>
          <w:szCs w:val="24"/>
        </w:rPr>
        <w:t xml:space="preserve"> Minutes</w:t>
      </w:r>
      <w:r>
        <w:rPr>
          <w:sz w:val="24"/>
          <w:szCs w:val="24"/>
        </w:rPr>
        <w:tab/>
      </w:r>
    </w:p>
    <w:p w14:paraId="1BE39FFF" w14:textId="77777777" w:rsidR="000D1270" w:rsidRDefault="000D1270">
      <w:pPr>
        <w:spacing w:after="0" w:line="240" w:lineRule="auto"/>
        <w:jc w:val="center"/>
        <w:rPr>
          <w:b/>
          <w:sz w:val="24"/>
          <w:szCs w:val="24"/>
        </w:rPr>
      </w:pPr>
    </w:p>
    <w:p w14:paraId="662ABAA7" w14:textId="77777777" w:rsidR="009E5563" w:rsidRPr="009E5563" w:rsidRDefault="0066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9E5563">
        <w:rPr>
          <w:color w:val="000000"/>
          <w:sz w:val="24"/>
          <w:szCs w:val="24"/>
        </w:rPr>
        <w:t xml:space="preserve">- The meeting was called to order at 7:00pm with four board members present. </w:t>
      </w:r>
    </w:p>
    <w:p w14:paraId="625A2E87" w14:textId="77777777" w:rsidR="009E5563" w:rsidRDefault="009E5563" w:rsidP="009E5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67DBFB3" w14:textId="4CF422F1" w:rsidR="000D1270" w:rsidRDefault="009E5563" w:rsidP="009E5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r>
        <w:rPr>
          <w:color w:val="000000"/>
          <w:sz w:val="24"/>
          <w:szCs w:val="24"/>
        </w:rPr>
        <w:t xml:space="preserve">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>, USD 360; Rick Nafziger, USD 359; Derek Totten, USD 358 and</w:t>
      </w:r>
      <w:r w:rsidR="00A22ADC" w:rsidRPr="009E5563">
        <w:rPr>
          <w:b/>
          <w:color w:val="000000"/>
          <w:sz w:val="24"/>
          <w:szCs w:val="24"/>
        </w:rPr>
        <w:t xml:space="preserve"> </w:t>
      </w:r>
      <w:r w:rsidR="00A22ADC" w:rsidRPr="009E5563">
        <w:rPr>
          <w:color w:val="000000"/>
          <w:sz w:val="24"/>
          <w:szCs w:val="24"/>
        </w:rPr>
        <w:t>Luke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>, USD 509</w:t>
      </w:r>
      <w:r w:rsidR="007F67EC" w:rsidRPr="009E5563">
        <w:rPr>
          <w:color w:val="000000"/>
          <w:sz w:val="24"/>
          <w:szCs w:val="24"/>
        </w:rPr>
        <w:t xml:space="preserve"> </w:t>
      </w:r>
    </w:p>
    <w:p w14:paraId="4CED68B1" w14:textId="4AD632C7" w:rsidR="00364B1D" w:rsidRDefault="00364B1D" w:rsidP="009E5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1666EC63" w14:textId="55783CE6" w:rsidR="00364B1D" w:rsidRDefault="00364B1D" w:rsidP="009E5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364B1D">
        <w:rPr>
          <w:b/>
          <w:color w:val="000000"/>
          <w:sz w:val="24"/>
          <w:szCs w:val="24"/>
        </w:rPr>
        <w:t>Board Members Absent</w:t>
      </w:r>
      <w:r>
        <w:rPr>
          <w:color w:val="000000"/>
          <w:sz w:val="24"/>
          <w:szCs w:val="24"/>
        </w:rPr>
        <w:t>: Chad Johnson, USD 357</w:t>
      </w:r>
    </w:p>
    <w:p w14:paraId="44DFD78E" w14:textId="5A5D2A84" w:rsidR="009E5563" w:rsidRDefault="009E5563" w:rsidP="009E5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334F22E" w14:textId="4E93E324" w:rsidR="009E5563" w:rsidRDefault="00364B1D" w:rsidP="009E5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Staff/Guest Present</w:t>
      </w:r>
      <w:r w:rsidR="009E5563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Jon Mages, Director, Daniel Farley, Asst. Director and Candi McMinn, 619 Board Clerk</w:t>
      </w:r>
    </w:p>
    <w:p w14:paraId="1A7DB638" w14:textId="77777777" w:rsidR="00683513" w:rsidRPr="00364B1D" w:rsidRDefault="00683513" w:rsidP="009E5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212FE323" w14:textId="611F9142" w:rsidR="000D1270" w:rsidRDefault="0066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A22ADC">
        <w:rPr>
          <w:b/>
          <w:sz w:val="24"/>
          <w:szCs w:val="24"/>
        </w:rPr>
        <w:t>Additions to the Agenda</w:t>
      </w:r>
    </w:p>
    <w:p w14:paraId="13146A98" w14:textId="3A68AB0A" w:rsidR="00C227E2" w:rsidRPr="00364B1D" w:rsidRDefault="00C227E2" w:rsidP="00C22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364B1D">
        <w:rPr>
          <w:sz w:val="24"/>
          <w:szCs w:val="24"/>
        </w:rPr>
        <w:t>G. e. Tuition Reimbursement Policy</w:t>
      </w:r>
    </w:p>
    <w:p w14:paraId="3989F4B8" w14:textId="0C333511" w:rsidR="00C227E2" w:rsidRPr="00A22ADC" w:rsidRDefault="00C227E2" w:rsidP="0036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E619497" w14:textId="77777777" w:rsidR="00364B1D" w:rsidRDefault="0066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34569AE1" w14:textId="77777777" w:rsidR="00364B1D" w:rsidRDefault="00364B1D" w:rsidP="0036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made the motion to approve the agenda as amended and presented. </w:t>
      </w:r>
    </w:p>
    <w:p w14:paraId="50EBA5F5" w14:textId="77777777" w:rsidR="00364B1D" w:rsidRDefault="00364B1D" w:rsidP="0036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5297687" w14:textId="0941E47F" w:rsidR="000D1270" w:rsidRDefault="00364B1D" w:rsidP="0036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Rick Nafziger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  <w:r w:rsidR="00C227E2" w:rsidRPr="00364B1D">
        <w:rPr>
          <w:b/>
          <w:color w:val="000000"/>
          <w:sz w:val="24"/>
          <w:szCs w:val="24"/>
        </w:rPr>
        <w:t xml:space="preserve"> </w:t>
      </w:r>
    </w:p>
    <w:p w14:paraId="3FE7A1E5" w14:textId="77777777" w:rsidR="00364B1D" w:rsidRPr="00364B1D" w:rsidRDefault="00364B1D" w:rsidP="0036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62B4F773" w14:textId="77777777" w:rsidR="000D1270" w:rsidRDefault="0066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5385F1E2" w14:textId="77777777" w:rsidR="000D1270" w:rsidRDefault="0066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549D55A6" w14:textId="77777777" w:rsidR="000D1270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32EBA662" w14:textId="77777777" w:rsidR="000D1270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155AD8B8" w14:textId="238790C3" w:rsidR="000D1270" w:rsidRDefault="006657E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22C95C89" w14:textId="21EFC97D" w:rsidR="00C227E2" w:rsidRDefault="00C227E2" w:rsidP="00C227E2">
      <w:pPr>
        <w:spacing w:after="0" w:line="240" w:lineRule="auto"/>
        <w:rPr>
          <w:sz w:val="24"/>
          <w:szCs w:val="24"/>
        </w:rPr>
      </w:pPr>
    </w:p>
    <w:p w14:paraId="34845463" w14:textId="0339E976" w:rsidR="00364B1D" w:rsidRDefault="00364B1D" w:rsidP="00364B1D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the motion to approve Consent Items a-c as presented. </w:t>
      </w:r>
    </w:p>
    <w:p w14:paraId="25DCC886" w14:textId="77777777" w:rsidR="00364B1D" w:rsidRDefault="00364B1D" w:rsidP="00C227E2">
      <w:pPr>
        <w:spacing w:after="0" w:line="240" w:lineRule="auto"/>
        <w:ind w:left="1080"/>
        <w:rPr>
          <w:sz w:val="24"/>
          <w:szCs w:val="24"/>
        </w:rPr>
      </w:pPr>
    </w:p>
    <w:p w14:paraId="07119276" w14:textId="36A65F23" w:rsidR="00C227E2" w:rsidRDefault="00364B1D" w:rsidP="00C227E2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  <w:r w:rsidR="00C227E2">
        <w:rPr>
          <w:sz w:val="24"/>
          <w:szCs w:val="24"/>
        </w:rPr>
        <w:t xml:space="preserve"> </w:t>
      </w:r>
    </w:p>
    <w:p w14:paraId="5938B986" w14:textId="77777777" w:rsidR="000D1270" w:rsidRDefault="000D1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03229BC" w14:textId="77777777" w:rsidR="000D1270" w:rsidRDefault="0066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4F780C41" w14:textId="77777777" w:rsidR="000D1270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4B7AF64D" w14:textId="77777777" w:rsidR="000D1270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4747B5E6" w14:textId="77777777" w:rsidR="000D1270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251A0ECD" w14:textId="77777777" w:rsidR="000D1270" w:rsidRDefault="000D1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3B68491" w14:textId="77777777" w:rsidR="000D1270" w:rsidRDefault="0066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3C08B46C" w14:textId="3B5112E9" w:rsidR="000D1270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</w:t>
      </w:r>
      <w:r w:rsidR="00A22ADC">
        <w:rPr>
          <w:sz w:val="24"/>
          <w:szCs w:val="24"/>
        </w:rPr>
        <w:t>n</w:t>
      </w:r>
      <w:r>
        <w:rPr>
          <w:sz w:val="24"/>
          <w:szCs w:val="24"/>
        </w:rPr>
        <w:t>el</w:t>
      </w:r>
    </w:p>
    <w:p w14:paraId="34FE75EA" w14:textId="77777777" w:rsidR="000D1270" w:rsidRDefault="006657E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 Paras at SCA going to 40 hour per week</w:t>
      </w:r>
    </w:p>
    <w:p w14:paraId="20FE7451" w14:textId="77777777" w:rsidR="000D1270" w:rsidRDefault="006657E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 Paras trained as Registered Behavior Technicians (RBT)</w:t>
      </w:r>
    </w:p>
    <w:p w14:paraId="5CC106E3" w14:textId="77777777" w:rsidR="000D1270" w:rsidRDefault="006657E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Certified Behavior Analyst  </w:t>
      </w:r>
    </w:p>
    <w:p w14:paraId="74322CE5" w14:textId="0D8266D1" w:rsidR="000D1270" w:rsidRDefault="006657E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.65 FTE OT to .8 FTE next year (A-Team &amp; Assistive Tech</w:t>
      </w:r>
      <w:r w:rsidR="00364B1D">
        <w:rPr>
          <w:sz w:val="24"/>
          <w:szCs w:val="24"/>
        </w:rPr>
        <w:t>)</w:t>
      </w:r>
    </w:p>
    <w:p w14:paraId="646B637D" w14:textId="41574F55" w:rsidR="00077D59" w:rsidRPr="00077D59" w:rsidRDefault="00077D59" w:rsidP="00077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 w:rsidRPr="00364B1D">
        <w:rPr>
          <w:b/>
          <w:i/>
          <w:sz w:val="24"/>
          <w:szCs w:val="24"/>
        </w:rPr>
        <w:t>Board Member, Chad Johnson arrived at 7:22 pm</w:t>
      </w:r>
      <w:r w:rsidRPr="00077D59">
        <w:rPr>
          <w:i/>
          <w:sz w:val="24"/>
          <w:szCs w:val="24"/>
        </w:rPr>
        <w:t xml:space="preserve">. </w:t>
      </w:r>
    </w:p>
    <w:p w14:paraId="43F145C0" w14:textId="77777777" w:rsidR="000D1270" w:rsidRDefault="006657E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Speech Pathologist Needs/Concerns</w:t>
      </w:r>
    </w:p>
    <w:p w14:paraId="1A0DBAA2" w14:textId="28DC36E9" w:rsidR="000D1270" w:rsidRDefault="006657E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Limited Apprentice License Program </w:t>
      </w:r>
      <w:r w:rsidR="006D7C3B">
        <w:rPr>
          <w:sz w:val="24"/>
          <w:szCs w:val="24"/>
        </w:rPr>
        <w:t>- Success</w:t>
      </w:r>
      <w:r>
        <w:rPr>
          <w:sz w:val="24"/>
          <w:szCs w:val="24"/>
        </w:rPr>
        <w:t>/Concerns</w:t>
      </w:r>
    </w:p>
    <w:p w14:paraId="1BBD9133" w14:textId="77777777" w:rsidR="000D1270" w:rsidRDefault="006657E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Shared SRO for SCA</w:t>
      </w:r>
    </w:p>
    <w:p w14:paraId="52781BC8" w14:textId="77777777" w:rsidR="000D1270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eLuma</w:t>
      </w:r>
      <w:proofErr w:type="spellEnd"/>
      <w:r>
        <w:rPr>
          <w:sz w:val="24"/>
          <w:szCs w:val="24"/>
        </w:rPr>
        <w:t xml:space="preserve"> Teletherapy - Speech Therapy</w:t>
      </w:r>
    </w:p>
    <w:p w14:paraId="64CEA1B8" w14:textId="77777777" w:rsidR="000D1270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Low-Incidence Rooms</w:t>
      </w:r>
    </w:p>
    <w:p w14:paraId="661EF66B" w14:textId="77777777" w:rsidR="000D1270" w:rsidRDefault="006657E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Southern County Room</w:t>
      </w:r>
    </w:p>
    <w:p w14:paraId="4CE05A43" w14:textId="77777777" w:rsidR="000D1270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 Training</w:t>
      </w:r>
    </w:p>
    <w:p w14:paraId="55F38BB0" w14:textId="77777777" w:rsidR="000D1270" w:rsidRPr="00A22ADC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A22ADC">
        <w:rPr>
          <w:sz w:val="24"/>
          <w:szCs w:val="24"/>
        </w:rPr>
        <w:t>Tuition Reimbursement Policy</w:t>
      </w:r>
    </w:p>
    <w:p w14:paraId="7B42C67C" w14:textId="77777777" w:rsidR="000D1270" w:rsidRDefault="000D1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4BC5844C" w14:textId="77777777" w:rsidR="000D1270" w:rsidRDefault="0066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73713E2F" w14:textId="77777777" w:rsidR="000D1270" w:rsidRDefault="006657E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Psychologist Contracts</w:t>
      </w:r>
    </w:p>
    <w:p w14:paraId="0098E4CA" w14:textId="77777777" w:rsidR="00364B1D" w:rsidRDefault="006657E9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bookmarkStart w:id="1" w:name="_ivhmnmna2pf8" w:colFirst="0" w:colLast="0"/>
      <w:bookmarkEnd w:id="1"/>
      <w:proofErr w:type="gramStart"/>
      <w:r>
        <w:rPr>
          <w:sz w:val="24"/>
          <w:szCs w:val="24"/>
        </w:rPr>
        <w:t>Jon Mages,</w:t>
      </w:r>
      <w:proofErr w:type="gramEnd"/>
      <w:r>
        <w:rPr>
          <w:sz w:val="24"/>
          <w:szCs w:val="24"/>
        </w:rPr>
        <w:t xml:space="preserve"> recommend</w:t>
      </w:r>
      <w:r w:rsidR="004B0BFC">
        <w:rPr>
          <w:sz w:val="24"/>
          <w:szCs w:val="24"/>
        </w:rPr>
        <w:t>s</w:t>
      </w:r>
      <w:r>
        <w:rPr>
          <w:sz w:val="24"/>
          <w:szCs w:val="24"/>
        </w:rPr>
        <w:t xml:space="preserve"> contracting with Aaron Moreland for up to 16 hours per week, at $45 per hour, from Jan. 18 - May 24, 2019.</w:t>
      </w:r>
    </w:p>
    <w:p w14:paraId="21A6D05F" w14:textId="77777777" w:rsidR="00364B1D" w:rsidRDefault="00364B1D" w:rsidP="00364B1D">
      <w:pPr>
        <w:spacing w:after="0" w:line="240" w:lineRule="auto"/>
        <w:ind w:left="2160"/>
        <w:rPr>
          <w:sz w:val="24"/>
          <w:szCs w:val="24"/>
        </w:rPr>
      </w:pPr>
    </w:p>
    <w:p w14:paraId="76ADC64E" w14:textId="77777777" w:rsidR="00A05FFC" w:rsidRDefault="00364B1D" w:rsidP="00364B1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</w:t>
      </w:r>
      <w:r w:rsidR="00A05FFC">
        <w:rPr>
          <w:sz w:val="24"/>
          <w:szCs w:val="24"/>
        </w:rPr>
        <w:t xml:space="preserve">made the motion to contract with Aaron Moreland for up to 16 hours per week, at $45 per hour, from Jan 18-May 24, 2019. </w:t>
      </w:r>
    </w:p>
    <w:p w14:paraId="4CF552A0" w14:textId="77777777" w:rsidR="00A05FFC" w:rsidRDefault="00A05FFC" w:rsidP="00364B1D">
      <w:pPr>
        <w:spacing w:after="0" w:line="240" w:lineRule="auto"/>
        <w:ind w:left="2160"/>
        <w:rPr>
          <w:sz w:val="24"/>
          <w:szCs w:val="24"/>
        </w:rPr>
      </w:pPr>
    </w:p>
    <w:p w14:paraId="5A6B8476" w14:textId="77E03B61" w:rsidR="000D1270" w:rsidRDefault="00A05FFC" w:rsidP="00364B1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6657E9" w:rsidRPr="00364B1D">
        <w:rPr>
          <w:sz w:val="24"/>
          <w:szCs w:val="24"/>
        </w:rPr>
        <w:t xml:space="preserve"> </w:t>
      </w:r>
      <w:r w:rsidR="004B0BFC" w:rsidRPr="00364B1D">
        <w:rPr>
          <w:sz w:val="24"/>
          <w:szCs w:val="24"/>
        </w:rPr>
        <w:t xml:space="preserve"> </w:t>
      </w:r>
      <w:r>
        <w:rPr>
          <w:sz w:val="24"/>
          <w:szCs w:val="24"/>
        </w:rPr>
        <w:t>Derek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9206C7" w:rsidRPr="00364B1D">
        <w:rPr>
          <w:sz w:val="24"/>
          <w:szCs w:val="24"/>
        </w:rPr>
        <w:t>5</w:t>
      </w:r>
      <w:r w:rsidR="004B0BFC" w:rsidRPr="00364B1D">
        <w:rPr>
          <w:sz w:val="24"/>
          <w:szCs w:val="24"/>
        </w:rPr>
        <w:t>-0</w:t>
      </w:r>
    </w:p>
    <w:p w14:paraId="7052F8F6" w14:textId="77777777" w:rsidR="00A05FFC" w:rsidRPr="00364B1D" w:rsidRDefault="00A05FFC" w:rsidP="00364B1D">
      <w:pPr>
        <w:spacing w:after="0" w:line="240" w:lineRule="auto"/>
        <w:ind w:left="2160"/>
        <w:rPr>
          <w:sz w:val="24"/>
          <w:szCs w:val="24"/>
        </w:rPr>
      </w:pPr>
    </w:p>
    <w:p w14:paraId="5DA6AFA5" w14:textId="77777777" w:rsidR="00A05FFC" w:rsidRDefault="006657E9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bookmarkStart w:id="2" w:name="_exmfh2vlb1t2" w:colFirst="0" w:colLast="0"/>
      <w:bookmarkEnd w:id="2"/>
      <w:proofErr w:type="gramStart"/>
      <w:r>
        <w:rPr>
          <w:sz w:val="24"/>
          <w:szCs w:val="24"/>
        </w:rPr>
        <w:t>Jon Mages,</w:t>
      </w:r>
      <w:proofErr w:type="gramEnd"/>
      <w:r>
        <w:rPr>
          <w:sz w:val="24"/>
          <w:szCs w:val="24"/>
        </w:rPr>
        <w:t xml:space="preserve"> recommend</w:t>
      </w:r>
      <w:r w:rsidR="004B0BFC">
        <w:rPr>
          <w:sz w:val="24"/>
          <w:szCs w:val="24"/>
        </w:rPr>
        <w:t>s</w:t>
      </w:r>
      <w:r>
        <w:rPr>
          <w:sz w:val="24"/>
          <w:szCs w:val="24"/>
        </w:rPr>
        <w:t xml:space="preserve"> Aaron Moreland be hired as a School Psychologist for Sumner County Educational Services for the 2019 - 2020 School year.</w:t>
      </w:r>
      <w:r w:rsidR="009206C7">
        <w:rPr>
          <w:sz w:val="24"/>
          <w:szCs w:val="24"/>
        </w:rPr>
        <w:t xml:space="preserve"> </w:t>
      </w:r>
    </w:p>
    <w:p w14:paraId="37EB87D5" w14:textId="77777777" w:rsidR="00A05FFC" w:rsidRDefault="00A05FFC" w:rsidP="00A05FFC">
      <w:pPr>
        <w:spacing w:after="0" w:line="240" w:lineRule="auto"/>
        <w:ind w:left="2160"/>
        <w:rPr>
          <w:sz w:val="24"/>
          <w:szCs w:val="24"/>
        </w:rPr>
      </w:pPr>
    </w:p>
    <w:p w14:paraId="3009C7FA" w14:textId="77777777" w:rsidR="00A05FFC" w:rsidRDefault="009206C7" w:rsidP="00A05FF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Derek</w:t>
      </w:r>
      <w:r w:rsidR="00A05FFC">
        <w:rPr>
          <w:sz w:val="24"/>
          <w:szCs w:val="24"/>
        </w:rPr>
        <w:t xml:space="preserve"> Totten made the motion to hire Aaron Moreland as a School Psychologist for Sumner County Educational Services for the 2019-2020 school year. </w:t>
      </w:r>
    </w:p>
    <w:p w14:paraId="592B1F00" w14:textId="77777777" w:rsidR="00A05FFC" w:rsidRDefault="00A05FFC" w:rsidP="00A05FFC">
      <w:pPr>
        <w:spacing w:after="0" w:line="240" w:lineRule="auto"/>
        <w:ind w:left="2160"/>
        <w:rPr>
          <w:sz w:val="24"/>
          <w:szCs w:val="24"/>
        </w:rPr>
      </w:pPr>
    </w:p>
    <w:p w14:paraId="69C59894" w14:textId="29108524" w:rsidR="000D1270" w:rsidRDefault="00A05FFC" w:rsidP="00A05FF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9206C7">
        <w:rPr>
          <w:sz w:val="24"/>
          <w:szCs w:val="24"/>
        </w:rPr>
        <w:t xml:space="preserve"> 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9206C7">
        <w:rPr>
          <w:sz w:val="24"/>
          <w:szCs w:val="24"/>
        </w:rPr>
        <w:t xml:space="preserve"> 5-0</w:t>
      </w:r>
    </w:p>
    <w:p w14:paraId="5F68F63B" w14:textId="083F0E1D" w:rsidR="004B0BFC" w:rsidRDefault="004B0BFC" w:rsidP="004B0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151F751" w14:textId="77777777" w:rsidR="000D1270" w:rsidRDefault="000D1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899E91" w14:textId="77777777" w:rsidR="000D1270" w:rsidRDefault="0066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7A94E6BB" w14:textId="77777777" w:rsidR="000D1270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3D64993B" w14:textId="77777777" w:rsidR="000D1270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33EB2FA6" w14:textId="77777777" w:rsidR="00A05FFC" w:rsidRDefault="006657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6B165FB3" w14:textId="77777777" w:rsidR="00A05FFC" w:rsidRDefault="00A05FFC" w:rsidP="00A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1F165BFF" w14:textId="204A9AC1" w:rsidR="00A05FFC" w:rsidRDefault="00A05FFC" w:rsidP="00A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8:29</w:t>
      </w:r>
      <w:r w:rsidR="006835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discipline and IEP compliance of a student pursuant to the exception relating to actions adversely or favorably affecting a student under KOMA, and </w:t>
      </w:r>
      <w:r>
        <w:rPr>
          <w:color w:val="000000"/>
          <w:sz w:val="24"/>
          <w:szCs w:val="24"/>
        </w:rPr>
        <w:lastRenderedPageBreak/>
        <w:t>the open meeting will resume in the board room at 8:49pm.</w:t>
      </w:r>
      <w:r w:rsidR="00564423" w:rsidRPr="00A05F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board requested Jon Mages and Daniel Farley to attend. </w:t>
      </w:r>
    </w:p>
    <w:p w14:paraId="5DF0F233" w14:textId="77777777" w:rsidR="00A05FFC" w:rsidRDefault="00A05FFC" w:rsidP="00A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57574BAB" w14:textId="01D9685A" w:rsidR="000D1270" w:rsidRDefault="00A05FFC" w:rsidP="00A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="00564423" w:rsidRPr="00A05FFC">
        <w:rPr>
          <w:color w:val="000000"/>
          <w:sz w:val="24"/>
          <w:szCs w:val="24"/>
        </w:rPr>
        <w:t>Derek</w:t>
      </w:r>
      <w:r>
        <w:rPr>
          <w:color w:val="000000"/>
          <w:sz w:val="24"/>
          <w:szCs w:val="24"/>
        </w:rPr>
        <w:t xml:space="preserve">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564423" w:rsidRPr="00A05FFC">
        <w:rPr>
          <w:color w:val="000000"/>
          <w:sz w:val="24"/>
          <w:szCs w:val="24"/>
        </w:rPr>
        <w:t xml:space="preserve"> 5-0 </w:t>
      </w:r>
    </w:p>
    <w:p w14:paraId="662DC739" w14:textId="0540C7D4" w:rsidR="00683513" w:rsidRDefault="00683513" w:rsidP="0068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13EB5A2" w14:textId="6829A277" w:rsidR="00683513" w:rsidRPr="00683513" w:rsidRDefault="00683513" w:rsidP="0068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683513">
        <w:rPr>
          <w:b/>
          <w:i/>
          <w:color w:val="000000"/>
          <w:sz w:val="24"/>
          <w:szCs w:val="24"/>
        </w:rPr>
        <w:t>Board was back in open session at 8:49</w:t>
      </w:r>
      <w:r>
        <w:rPr>
          <w:b/>
          <w:i/>
          <w:color w:val="000000"/>
          <w:sz w:val="24"/>
          <w:szCs w:val="24"/>
        </w:rPr>
        <w:t xml:space="preserve"> </w:t>
      </w:r>
      <w:r w:rsidRPr="00683513">
        <w:rPr>
          <w:b/>
          <w:i/>
          <w:color w:val="000000"/>
          <w:sz w:val="24"/>
          <w:szCs w:val="24"/>
        </w:rPr>
        <w:t>pm</w:t>
      </w:r>
    </w:p>
    <w:p w14:paraId="09428C05" w14:textId="55D1302D" w:rsidR="00AB0C04" w:rsidRDefault="00AB0C04" w:rsidP="00AB0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5B968CC" w14:textId="28709971" w:rsidR="00683513" w:rsidRDefault="00683513" w:rsidP="0068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8:49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discipline and IEP compliance of a student pursuant to the exception relating to actions adversely or favorably affecting a student under KOMA, and the open meeting will resume in the board room at 8:59pm.</w:t>
      </w:r>
      <w:r w:rsidRPr="00A05F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board requested Jon Mages and Daniel Farley to attend. </w:t>
      </w:r>
    </w:p>
    <w:p w14:paraId="02BB4013" w14:textId="77777777" w:rsidR="007B13D2" w:rsidRDefault="007B13D2" w:rsidP="0068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987C096" w14:textId="0EDF529A" w:rsidR="00683513" w:rsidRDefault="007B13D2" w:rsidP="0068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Pr="00A05FFC">
        <w:rPr>
          <w:color w:val="000000"/>
          <w:sz w:val="24"/>
          <w:szCs w:val="24"/>
        </w:rPr>
        <w:t>Derek</w:t>
      </w:r>
      <w:r>
        <w:rPr>
          <w:color w:val="000000"/>
          <w:sz w:val="24"/>
          <w:szCs w:val="24"/>
        </w:rPr>
        <w:t xml:space="preserve">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Pr="00A05FFC">
        <w:rPr>
          <w:color w:val="000000"/>
          <w:sz w:val="24"/>
          <w:szCs w:val="24"/>
        </w:rPr>
        <w:t xml:space="preserve"> 5-0</w:t>
      </w:r>
    </w:p>
    <w:p w14:paraId="55321B71" w14:textId="1DD3238E" w:rsidR="00683513" w:rsidRDefault="00683513" w:rsidP="00AB0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83513">
        <w:rPr>
          <w:b/>
          <w:i/>
          <w:color w:val="000000"/>
          <w:sz w:val="24"/>
          <w:szCs w:val="24"/>
        </w:rPr>
        <w:t>Board was back in open session at 8:</w:t>
      </w:r>
      <w:r>
        <w:rPr>
          <w:b/>
          <w:i/>
          <w:color w:val="000000"/>
          <w:sz w:val="24"/>
          <w:szCs w:val="24"/>
        </w:rPr>
        <w:t>5</w:t>
      </w:r>
      <w:r w:rsidRPr="00683513">
        <w:rPr>
          <w:b/>
          <w:i/>
          <w:color w:val="000000"/>
          <w:sz w:val="24"/>
          <w:szCs w:val="24"/>
        </w:rPr>
        <w:t>9</w:t>
      </w:r>
      <w:r>
        <w:rPr>
          <w:b/>
          <w:i/>
          <w:color w:val="000000"/>
          <w:sz w:val="24"/>
          <w:szCs w:val="24"/>
        </w:rPr>
        <w:t xml:space="preserve"> </w:t>
      </w:r>
      <w:r w:rsidRPr="00683513">
        <w:rPr>
          <w:b/>
          <w:i/>
          <w:color w:val="000000"/>
          <w:sz w:val="24"/>
          <w:szCs w:val="24"/>
        </w:rPr>
        <w:t>pm</w:t>
      </w:r>
    </w:p>
    <w:p w14:paraId="6AAB7CF5" w14:textId="77777777" w:rsidR="00683513" w:rsidRDefault="00683513" w:rsidP="00AB0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393E8FAD" w14:textId="6495B8F8" w:rsidR="00683513" w:rsidRDefault="00683513" w:rsidP="0068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8:59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discipline and IEP compliance of a student pursuant to the exception relating to actions adversely or favorably affecting a student under KOMA, and the open meeting will resume in the board room at 9:04 pm.</w:t>
      </w:r>
      <w:r w:rsidRPr="00A05F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board requested Jon Mages and Daniel Farley to attend. </w:t>
      </w:r>
    </w:p>
    <w:p w14:paraId="5EE5F868" w14:textId="3777975B" w:rsidR="007B13D2" w:rsidRDefault="007B13D2" w:rsidP="0068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1F65547" w14:textId="623248C0" w:rsidR="007B13D2" w:rsidRDefault="007B13D2" w:rsidP="0068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Pr="00A05FFC">
        <w:rPr>
          <w:color w:val="000000"/>
          <w:sz w:val="24"/>
          <w:szCs w:val="24"/>
        </w:rPr>
        <w:t>Derek</w:t>
      </w:r>
      <w:r>
        <w:rPr>
          <w:color w:val="000000"/>
          <w:sz w:val="24"/>
          <w:szCs w:val="24"/>
        </w:rPr>
        <w:t xml:space="preserve">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Pr="00A05FFC">
        <w:rPr>
          <w:color w:val="000000"/>
          <w:sz w:val="24"/>
          <w:szCs w:val="24"/>
        </w:rPr>
        <w:t xml:space="preserve"> 5-0</w:t>
      </w:r>
    </w:p>
    <w:p w14:paraId="19922080" w14:textId="3DEA3A0B" w:rsidR="00683513" w:rsidRDefault="00DB4B10" w:rsidP="0068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683513" w:rsidRPr="00683513">
        <w:rPr>
          <w:b/>
          <w:i/>
          <w:color w:val="000000"/>
          <w:sz w:val="24"/>
          <w:szCs w:val="24"/>
        </w:rPr>
        <w:t xml:space="preserve">Board was back in open session at </w:t>
      </w:r>
      <w:r w:rsidR="00683513">
        <w:rPr>
          <w:b/>
          <w:i/>
          <w:color w:val="000000"/>
          <w:sz w:val="24"/>
          <w:szCs w:val="24"/>
        </w:rPr>
        <w:t xml:space="preserve">9:04 </w:t>
      </w:r>
      <w:r w:rsidR="00683513" w:rsidRPr="00683513">
        <w:rPr>
          <w:b/>
          <w:i/>
          <w:color w:val="000000"/>
          <w:sz w:val="24"/>
          <w:szCs w:val="24"/>
        </w:rPr>
        <w:t>pm</w:t>
      </w:r>
    </w:p>
    <w:p w14:paraId="623AA106" w14:textId="2D4EA4F5" w:rsidR="00DB4B10" w:rsidRDefault="00DB4B10" w:rsidP="00AB0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AFEB3CA" w14:textId="77777777" w:rsidR="000D1270" w:rsidRDefault="000D1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28442FF7" w14:textId="77777777" w:rsidR="000D1270" w:rsidRDefault="006657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5AF0D991" w14:textId="36524046" w:rsidR="000D1270" w:rsidRDefault="000D1270">
      <w:pPr>
        <w:spacing w:after="0" w:line="240" w:lineRule="auto"/>
        <w:rPr>
          <w:b/>
          <w:sz w:val="24"/>
          <w:szCs w:val="24"/>
        </w:rPr>
      </w:pPr>
    </w:p>
    <w:p w14:paraId="0C788B95" w14:textId="6B3959B3" w:rsidR="00D22866" w:rsidRDefault="00683513" w:rsidP="00D2286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Madam President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adjourned the meeting at</w:t>
      </w:r>
      <w:r w:rsidR="00D22866">
        <w:rPr>
          <w:sz w:val="24"/>
          <w:szCs w:val="24"/>
        </w:rPr>
        <w:t xml:space="preserve"> 9:06 pm.</w:t>
      </w:r>
    </w:p>
    <w:p w14:paraId="12332A68" w14:textId="4FEE8D5B" w:rsidR="00683513" w:rsidRDefault="00683513" w:rsidP="00D22866">
      <w:pPr>
        <w:spacing w:after="0" w:line="240" w:lineRule="auto"/>
        <w:ind w:left="720"/>
        <w:rPr>
          <w:sz w:val="24"/>
          <w:szCs w:val="24"/>
        </w:rPr>
      </w:pPr>
    </w:p>
    <w:p w14:paraId="0DB1B108" w14:textId="0DF77B7A" w:rsidR="00683513" w:rsidRDefault="00683513" w:rsidP="00D22866">
      <w:pPr>
        <w:spacing w:after="0" w:line="240" w:lineRule="auto"/>
        <w:ind w:left="720"/>
        <w:rPr>
          <w:sz w:val="24"/>
          <w:szCs w:val="24"/>
        </w:rPr>
      </w:pPr>
    </w:p>
    <w:p w14:paraId="6A48B895" w14:textId="1D551199" w:rsidR="00683513" w:rsidRDefault="00683513" w:rsidP="00D2286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6390E954" w14:textId="4A47F9C3" w:rsidR="00683513" w:rsidRPr="00683513" w:rsidRDefault="00683513" w:rsidP="00D22866">
      <w:pPr>
        <w:spacing w:after="0" w:line="240" w:lineRule="auto"/>
        <w:ind w:left="720"/>
        <w:rPr>
          <w:b/>
          <w:sz w:val="24"/>
          <w:szCs w:val="24"/>
        </w:rPr>
      </w:pPr>
      <w:r w:rsidRPr="00683513">
        <w:rPr>
          <w:b/>
          <w:sz w:val="24"/>
          <w:szCs w:val="24"/>
        </w:rPr>
        <w:t>Approve</w:t>
      </w:r>
      <w:r w:rsidRPr="00683513">
        <w:rPr>
          <w:b/>
          <w:sz w:val="24"/>
          <w:szCs w:val="24"/>
        </w:rPr>
        <w:tab/>
      </w:r>
      <w:r w:rsidRPr="00683513">
        <w:rPr>
          <w:b/>
          <w:sz w:val="24"/>
          <w:szCs w:val="24"/>
        </w:rPr>
        <w:tab/>
      </w:r>
      <w:r w:rsidRPr="00683513">
        <w:rPr>
          <w:b/>
          <w:sz w:val="24"/>
          <w:szCs w:val="24"/>
        </w:rPr>
        <w:tab/>
        <w:t>Attest</w:t>
      </w:r>
      <w:r w:rsidRPr="00683513">
        <w:rPr>
          <w:b/>
          <w:sz w:val="24"/>
          <w:szCs w:val="24"/>
        </w:rPr>
        <w:tab/>
      </w:r>
      <w:r w:rsidRPr="00683513">
        <w:rPr>
          <w:b/>
          <w:sz w:val="24"/>
          <w:szCs w:val="24"/>
        </w:rPr>
        <w:tab/>
      </w:r>
      <w:r w:rsidRPr="00683513">
        <w:rPr>
          <w:b/>
          <w:sz w:val="24"/>
          <w:szCs w:val="24"/>
        </w:rPr>
        <w:tab/>
      </w:r>
      <w:r w:rsidRPr="00683513">
        <w:rPr>
          <w:b/>
          <w:sz w:val="24"/>
          <w:szCs w:val="24"/>
        </w:rPr>
        <w:tab/>
      </w:r>
      <w:r w:rsidRPr="00683513">
        <w:rPr>
          <w:b/>
          <w:sz w:val="24"/>
          <w:szCs w:val="24"/>
        </w:rPr>
        <w:tab/>
        <w:t>Date</w:t>
      </w:r>
    </w:p>
    <w:p w14:paraId="093D08F3" w14:textId="058CF87F" w:rsidR="00E37ADE" w:rsidRDefault="00E37ADE" w:rsidP="00D22866">
      <w:pPr>
        <w:spacing w:after="0" w:line="240" w:lineRule="auto"/>
        <w:ind w:left="720"/>
        <w:rPr>
          <w:sz w:val="24"/>
          <w:szCs w:val="24"/>
        </w:rPr>
      </w:pPr>
    </w:p>
    <w:p w14:paraId="0C25C5AE" w14:textId="201D57C4" w:rsidR="00E37ADE" w:rsidRDefault="00E37ADE" w:rsidP="00D22866">
      <w:pPr>
        <w:spacing w:after="0" w:line="240" w:lineRule="auto"/>
        <w:ind w:left="720"/>
        <w:rPr>
          <w:sz w:val="24"/>
          <w:szCs w:val="24"/>
        </w:rPr>
      </w:pPr>
    </w:p>
    <w:p w14:paraId="20BCAC7B" w14:textId="0131BFF5" w:rsidR="00E37ADE" w:rsidRDefault="00E37ADE" w:rsidP="00D22866">
      <w:pPr>
        <w:spacing w:after="0" w:line="240" w:lineRule="auto"/>
        <w:ind w:left="720"/>
        <w:rPr>
          <w:sz w:val="24"/>
          <w:szCs w:val="24"/>
        </w:rPr>
      </w:pPr>
    </w:p>
    <w:p w14:paraId="6C9DC23D" w14:textId="7B318CC1" w:rsidR="00E37ADE" w:rsidRDefault="00E37ADE" w:rsidP="00D22866">
      <w:pPr>
        <w:spacing w:after="0" w:line="240" w:lineRule="auto"/>
        <w:ind w:left="720"/>
        <w:rPr>
          <w:sz w:val="24"/>
          <w:szCs w:val="24"/>
        </w:rPr>
      </w:pPr>
    </w:p>
    <w:p w14:paraId="36F1B163" w14:textId="712F04BE" w:rsidR="00E37ADE" w:rsidRDefault="00E37ADE" w:rsidP="00D22866">
      <w:pPr>
        <w:spacing w:after="0" w:line="240" w:lineRule="auto"/>
        <w:ind w:left="720"/>
        <w:rPr>
          <w:sz w:val="24"/>
          <w:szCs w:val="24"/>
        </w:rPr>
      </w:pPr>
    </w:p>
    <w:p w14:paraId="33D5EECD" w14:textId="77777777" w:rsidR="00E37ADE" w:rsidRPr="00D22866" w:rsidRDefault="00E37ADE" w:rsidP="00D22866">
      <w:pPr>
        <w:spacing w:after="0" w:line="240" w:lineRule="auto"/>
        <w:ind w:left="720"/>
        <w:rPr>
          <w:sz w:val="24"/>
          <w:szCs w:val="24"/>
        </w:rPr>
      </w:pPr>
    </w:p>
    <w:p w14:paraId="64D76A69" w14:textId="77777777" w:rsidR="000D1270" w:rsidRDefault="000D1270">
      <w:pPr>
        <w:spacing w:after="0" w:line="240" w:lineRule="auto"/>
        <w:rPr>
          <w:b/>
          <w:sz w:val="24"/>
          <w:szCs w:val="24"/>
        </w:rPr>
      </w:pPr>
    </w:p>
    <w:sectPr w:rsidR="000D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861E" w14:textId="77777777" w:rsidR="005C79C6" w:rsidRDefault="005C79C6" w:rsidP="005C79C6">
      <w:pPr>
        <w:spacing w:after="0" w:line="240" w:lineRule="auto"/>
      </w:pPr>
      <w:r>
        <w:separator/>
      </w:r>
    </w:p>
  </w:endnote>
  <w:endnote w:type="continuationSeparator" w:id="0">
    <w:p w14:paraId="53128BBE" w14:textId="77777777" w:rsidR="005C79C6" w:rsidRDefault="005C79C6" w:rsidP="005C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F2CE" w14:textId="77777777" w:rsidR="005C79C6" w:rsidRDefault="005C7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1E19" w14:textId="77777777" w:rsidR="005C79C6" w:rsidRDefault="005C7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0B1E" w14:textId="77777777" w:rsidR="005C79C6" w:rsidRDefault="005C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119" w14:textId="77777777" w:rsidR="005C79C6" w:rsidRDefault="005C79C6" w:rsidP="005C79C6">
      <w:pPr>
        <w:spacing w:after="0" w:line="240" w:lineRule="auto"/>
      </w:pPr>
      <w:r>
        <w:separator/>
      </w:r>
    </w:p>
  </w:footnote>
  <w:footnote w:type="continuationSeparator" w:id="0">
    <w:p w14:paraId="45C33D69" w14:textId="77777777" w:rsidR="005C79C6" w:rsidRDefault="005C79C6" w:rsidP="005C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0FC4" w14:textId="77777777" w:rsidR="005C79C6" w:rsidRDefault="005C7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F199" w14:textId="2B870017" w:rsidR="005C79C6" w:rsidRDefault="005C7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03E3" w14:textId="77777777" w:rsidR="005C79C6" w:rsidRDefault="005C7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3FC"/>
    <w:multiLevelType w:val="multilevel"/>
    <w:tmpl w:val="06D6B5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53BAD"/>
    <w:multiLevelType w:val="multilevel"/>
    <w:tmpl w:val="6BE22270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70"/>
    <w:rsid w:val="00030723"/>
    <w:rsid w:val="00077D59"/>
    <w:rsid w:val="000D1270"/>
    <w:rsid w:val="001C6468"/>
    <w:rsid w:val="00364B1D"/>
    <w:rsid w:val="004B0BFC"/>
    <w:rsid w:val="00564423"/>
    <w:rsid w:val="005C79C6"/>
    <w:rsid w:val="005D7CBB"/>
    <w:rsid w:val="006657E9"/>
    <w:rsid w:val="00683513"/>
    <w:rsid w:val="006D7C3B"/>
    <w:rsid w:val="007B13D2"/>
    <w:rsid w:val="007F67EC"/>
    <w:rsid w:val="009206C7"/>
    <w:rsid w:val="009E5563"/>
    <w:rsid w:val="00A05FFC"/>
    <w:rsid w:val="00A22ADC"/>
    <w:rsid w:val="00AB0C04"/>
    <w:rsid w:val="00B94A1F"/>
    <w:rsid w:val="00BA4B33"/>
    <w:rsid w:val="00C11778"/>
    <w:rsid w:val="00C227E2"/>
    <w:rsid w:val="00D22866"/>
    <w:rsid w:val="00D915AB"/>
    <w:rsid w:val="00DB4B10"/>
    <w:rsid w:val="00E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5D035"/>
  <w15:docId w15:val="{919583D8-3D52-4C84-9A4A-FF90CA3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C6"/>
  </w:style>
  <w:style w:type="paragraph" w:styleId="Footer">
    <w:name w:val="footer"/>
    <w:basedOn w:val="Normal"/>
    <w:link w:val="FooterChar"/>
    <w:uiPriority w:val="99"/>
    <w:unhideWhenUsed/>
    <w:rsid w:val="005C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 McMinn</dc:creator>
  <cp:lastModifiedBy>Candi Mcminn</cp:lastModifiedBy>
  <cp:revision>2</cp:revision>
  <cp:lastPrinted>2019-02-26T16:05:00Z</cp:lastPrinted>
  <dcterms:created xsi:type="dcterms:W3CDTF">2020-05-27T15:23:00Z</dcterms:created>
  <dcterms:modified xsi:type="dcterms:W3CDTF">2020-05-27T15:23:00Z</dcterms:modified>
</cp:coreProperties>
</file>