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64E92" w:rsidRDefault="00175A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C64E92" w:rsidRDefault="00175A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C64E92" w:rsidRDefault="00175A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14:paraId="00000004" w14:textId="77777777" w:rsidR="00C64E92" w:rsidRDefault="00175A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25, 2019</w:t>
      </w:r>
    </w:p>
    <w:p w14:paraId="00000005" w14:textId="77777777" w:rsidR="00C64E92" w:rsidRDefault="00175A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C64E92" w:rsidRDefault="00C64E92">
      <w:pPr>
        <w:spacing w:after="0" w:line="240" w:lineRule="auto"/>
        <w:jc w:val="center"/>
        <w:rPr>
          <w:b/>
          <w:sz w:val="24"/>
          <w:szCs w:val="24"/>
        </w:rPr>
      </w:pPr>
    </w:p>
    <w:p w14:paraId="26092B67" w14:textId="77777777" w:rsidR="001822C2" w:rsidRDefault="00175A2D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822C2">
        <w:rPr>
          <w:sz w:val="24"/>
          <w:szCs w:val="24"/>
        </w:rPr>
        <w:t>BOARD MINUTES</w:t>
      </w:r>
    </w:p>
    <w:p w14:paraId="00000007" w14:textId="4D67E6AC" w:rsidR="00C64E92" w:rsidRDefault="00175A2D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11ED07B" w14:textId="32FF50C6" w:rsidR="00551F64" w:rsidRPr="00551F64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302AC2">
        <w:rPr>
          <w:b/>
          <w:color w:val="000000"/>
          <w:sz w:val="24"/>
          <w:szCs w:val="24"/>
        </w:rPr>
        <w:t xml:space="preserve">- </w:t>
      </w:r>
      <w:r w:rsidR="00302AC2">
        <w:rPr>
          <w:color w:val="000000"/>
          <w:sz w:val="24"/>
          <w:szCs w:val="24"/>
        </w:rPr>
        <w:t>The</w:t>
      </w:r>
      <w:r w:rsidR="00551F64">
        <w:rPr>
          <w:color w:val="000000"/>
          <w:sz w:val="24"/>
          <w:szCs w:val="24"/>
        </w:rPr>
        <w:t xml:space="preserve"> meeting was called to order at 7</w:t>
      </w:r>
      <w:r w:rsidR="00302AC2">
        <w:rPr>
          <w:color w:val="000000"/>
          <w:sz w:val="24"/>
          <w:szCs w:val="24"/>
        </w:rPr>
        <w:t xml:space="preserve">:00 </w:t>
      </w:r>
      <w:r w:rsidR="00551F64">
        <w:rPr>
          <w:color w:val="000000"/>
          <w:sz w:val="24"/>
          <w:szCs w:val="24"/>
        </w:rPr>
        <w:t xml:space="preserve">pm with four board members present. </w:t>
      </w:r>
    </w:p>
    <w:p w14:paraId="474AA0D3" w14:textId="77777777" w:rsidR="00551F64" w:rsidRDefault="00551F64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8" w14:textId="4292FAC5" w:rsidR="00C64E9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Present: </w:t>
      </w:r>
      <w:r w:rsidR="00B54D51" w:rsidRPr="00551F6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my </w:t>
      </w:r>
      <w:proofErr w:type="spellStart"/>
      <w:r w:rsidR="00B54D51" w:rsidRPr="00551F64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uthey</w:t>
      </w:r>
      <w:proofErr w:type="spellEnd"/>
      <w:r w:rsidR="00B54D51" w:rsidRPr="00551F6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USD 360; </w:t>
      </w:r>
      <w:r w:rsidR="00B54D51" w:rsidRPr="00551F64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uke </w:t>
      </w:r>
      <w:proofErr w:type="spellStart"/>
      <w:r w:rsidR="00B54D51" w:rsidRPr="00551F64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heu</w:t>
      </w:r>
      <w:r w:rsidR="00A6027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er</w:t>
      </w:r>
      <w:proofErr w:type="spellEnd"/>
      <w:r w:rsidR="00B54D51" w:rsidRPr="00551F6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USD 509; </w:t>
      </w:r>
      <w:r w:rsidR="00B54D51" w:rsidRPr="00551F64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ick </w:t>
      </w:r>
      <w:r w:rsidR="00B54D51" w:rsidRPr="00551F64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afziger, USD 359; </w:t>
      </w:r>
      <w:r w:rsidR="00B54D51" w:rsidRPr="00551F64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erek </w:t>
      </w:r>
      <w:r w:rsidR="00B54D51" w:rsidRPr="00551F64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otten, USD 358</w:t>
      </w:r>
      <w:r w:rsidR="00B54D51" w:rsidRPr="00551F64">
        <w:rPr>
          <w:color w:val="000000"/>
          <w:sz w:val="24"/>
          <w:szCs w:val="24"/>
        </w:rPr>
        <w:t xml:space="preserve">  </w:t>
      </w:r>
    </w:p>
    <w:p w14:paraId="767198EB" w14:textId="7F046B26" w:rsidR="00302AC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78F93B4" w14:textId="405EE3A8" w:rsidR="00302AC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Absent: </w:t>
      </w:r>
      <w:r>
        <w:rPr>
          <w:color w:val="000000"/>
          <w:sz w:val="24"/>
          <w:szCs w:val="24"/>
        </w:rPr>
        <w:t>Chad Johnson, USD 357</w:t>
      </w:r>
    </w:p>
    <w:p w14:paraId="13507D46" w14:textId="11E2A6B9" w:rsidR="00302AC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F22B4D7" w14:textId="45007A77" w:rsidR="00302AC2" w:rsidRPr="00302AC2" w:rsidRDefault="00302AC2" w:rsidP="0055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302AC2">
        <w:rPr>
          <w:b/>
          <w:color w:val="000000"/>
          <w:sz w:val="24"/>
          <w:szCs w:val="24"/>
        </w:rPr>
        <w:t>Staff/Guest Present: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Jon Mages, 619 Director; Daniel Farley, Asst. Director and Candi McMinn, 619 Board Clerk</w:t>
      </w:r>
    </w:p>
    <w:p w14:paraId="3EE40A32" w14:textId="77777777" w:rsidR="001822C2" w:rsidRDefault="001822C2" w:rsidP="00182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00000009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36DB1A4A" w14:textId="77777777" w:rsidR="00302AC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 w:rsidR="00B54D51">
        <w:rPr>
          <w:b/>
          <w:color w:val="000000"/>
          <w:sz w:val="24"/>
          <w:szCs w:val="24"/>
        </w:rPr>
        <w:t xml:space="preserve"> </w:t>
      </w:r>
    </w:p>
    <w:p w14:paraId="3AA2E5A8" w14:textId="77777777" w:rsidR="00302AC2" w:rsidRDefault="00B54D51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 w:rsidRPr="00B54D51">
        <w:rPr>
          <w:color w:val="000000"/>
          <w:sz w:val="24"/>
          <w:szCs w:val="24"/>
        </w:rPr>
        <w:t>Luke</w:t>
      </w:r>
      <w:r w:rsidR="008441F3">
        <w:rPr>
          <w:color w:val="000000"/>
          <w:sz w:val="24"/>
          <w:szCs w:val="24"/>
        </w:rPr>
        <w:t xml:space="preserve"> </w:t>
      </w:r>
      <w:proofErr w:type="spellStart"/>
      <w:r w:rsidR="008441F3">
        <w:rPr>
          <w:color w:val="000000"/>
          <w:sz w:val="24"/>
          <w:szCs w:val="24"/>
        </w:rPr>
        <w:t>Theurer</w:t>
      </w:r>
      <w:proofErr w:type="spellEnd"/>
      <w:r w:rsidR="00302AC2">
        <w:rPr>
          <w:color w:val="000000"/>
          <w:sz w:val="24"/>
          <w:szCs w:val="24"/>
        </w:rPr>
        <w:t xml:space="preserve"> made the motion to approve the agenda as presented.</w:t>
      </w:r>
    </w:p>
    <w:p w14:paraId="42BCCFFF" w14:textId="77777777" w:rsidR="00302AC2" w:rsidRDefault="00302AC2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0A" w14:textId="009E6E23" w:rsidR="00C64E92" w:rsidRDefault="00302AC2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B54D51" w:rsidRPr="00B54D51">
        <w:rPr>
          <w:color w:val="000000"/>
          <w:sz w:val="24"/>
          <w:szCs w:val="24"/>
        </w:rPr>
        <w:t xml:space="preserve"> Derek</w:t>
      </w:r>
      <w:r w:rsidR="008441F3">
        <w:rPr>
          <w:color w:val="000000"/>
          <w:sz w:val="24"/>
          <w:szCs w:val="24"/>
        </w:rPr>
        <w:t xml:space="preserve"> Totten</w:t>
      </w:r>
      <w:r w:rsidR="00B54D51" w:rsidRPr="00B54D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</w:t>
      </w:r>
      <w:r w:rsidR="00B54D51" w:rsidRPr="00B54D51">
        <w:rPr>
          <w:color w:val="000000"/>
          <w:sz w:val="24"/>
          <w:szCs w:val="24"/>
        </w:rPr>
        <w:t>4-0</w:t>
      </w:r>
    </w:p>
    <w:p w14:paraId="0000000B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C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D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E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000000F" w14:textId="11975089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74F94FAA" w14:textId="1B7219EE" w:rsidR="00B54D51" w:rsidRDefault="00B54D51" w:rsidP="00B54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F288CD3" w14:textId="77777777" w:rsidR="00302AC2" w:rsidRDefault="00302AC2" w:rsidP="00B54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Derek Totten made the motion to approve Consent Items a-c as presented. </w:t>
      </w:r>
    </w:p>
    <w:p w14:paraId="0B32BB03" w14:textId="77777777" w:rsidR="00302AC2" w:rsidRDefault="00302AC2" w:rsidP="00B54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3598BF7" w14:textId="33E964BE" w:rsidR="00B54D51" w:rsidRDefault="00302AC2" w:rsidP="00B54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B54D51">
        <w:rPr>
          <w:color w:val="000000"/>
          <w:sz w:val="24"/>
          <w:szCs w:val="24"/>
        </w:rPr>
        <w:t xml:space="preserve"> </w:t>
      </w:r>
      <w:r w:rsidR="008441F3">
        <w:rPr>
          <w:color w:val="000000"/>
          <w:sz w:val="24"/>
          <w:szCs w:val="24"/>
        </w:rPr>
        <w:t>R</w:t>
      </w:r>
      <w:r w:rsidR="00B54D51">
        <w:rPr>
          <w:color w:val="000000"/>
          <w:sz w:val="24"/>
          <w:szCs w:val="24"/>
        </w:rPr>
        <w:t>ick</w:t>
      </w:r>
      <w:r w:rsidR="008441F3">
        <w:rPr>
          <w:color w:val="000000"/>
          <w:sz w:val="24"/>
          <w:szCs w:val="24"/>
        </w:rPr>
        <w:t xml:space="preserve"> Nafziger</w:t>
      </w:r>
      <w:r w:rsidR="00B54D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</w:t>
      </w:r>
      <w:r w:rsidR="00B54D51">
        <w:rPr>
          <w:color w:val="000000"/>
          <w:sz w:val="24"/>
          <w:szCs w:val="24"/>
        </w:rPr>
        <w:t>4-0</w:t>
      </w:r>
    </w:p>
    <w:p w14:paraId="00000010" w14:textId="77777777" w:rsidR="00C64E92" w:rsidRDefault="00C64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11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2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3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Sumner County Academy </w:t>
      </w:r>
    </w:p>
    <w:p w14:paraId="00000014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5" w14:textId="77777777" w:rsidR="00C64E92" w:rsidRDefault="00C64E92">
      <w:pPr>
        <w:spacing w:after="0" w:line="240" w:lineRule="auto"/>
        <w:rPr>
          <w:b/>
          <w:sz w:val="24"/>
          <w:szCs w:val="24"/>
        </w:rPr>
      </w:pPr>
    </w:p>
    <w:p w14:paraId="00000016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2652E056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Adaptive Life Skills Rooms (Low-Incidence)</w:t>
      </w:r>
    </w:p>
    <w:p w14:paraId="54750866" w14:textId="0FB381F2" w:rsidR="00942FE2" w:rsidRDefault="00942FE2" w:rsidP="00942F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Staffing/Cost</w:t>
      </w:r>
    </w:p>
    <w:p w14:paraId="748CDC2E" w14:textId="011214CF" w:rsidR="00942FE2" w:rsidRDefault="00942FE2" w:rsidP="00942F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Haven Room</w:t>
      </w:r>
    </w:p>
    <w:p w14:paraId="00000018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19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Speech Pathologists</w:t>
      </w:r>
    </w:p>
    <w:p w14:paraId="0000001A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2019-2020 Staffing Model</w:t>
      </w:r>
    </w:p>
    <w:p w14:paraId="0000001B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Resource Officer - Sumner County Academy</w:t>
      </w:r>
    </w:p>
    <w:p w14:paraId="0000001C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2019 - 2020 Para hours - Sumner County Academy</w:t>
      </w:r>
    </w:p>
    <w:p w14:paraId="0000001D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Projections</w:t>
      </w:r>
    </w:p>
    <w:p w14:paraId="0000001E" w14:textId="0B597FC0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14:paraId="53B79D90" w14:textId="77777777" w:rsidR="00302AC2" w:rsidRDefault="00302AC2" w:rsidP="00E677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02AC2">
        <w:rPr>
          <w:b/>
          <w:i/>
          <w:sz w:val="24"/>
          <w:szCs w:val="24"/>
        </w:rPr>
        <w:t xml:space="preserve">Board Member, </w:t>
      </w:r>
      <w:r w:rsidR="00E67742" w:rsidRPr="00302AC2">
        <w:rPr>
          <w:b/>
          <w:i/>
          <w:sz w:val="24"/>
          <w:szCs w:val="24"/>
        </w:rPr>
        <w:t>Rick Nafziger stepped out</w:t>
      </w:r>
      <w:r w:rsidRPr="00302AC2">
        <w:rPr>
          <w:b/>
          <w:i/>
          <w:sz w:val="24"/>
          <w:szCs w:val="24"/>
        </w:rPr>
        <w:t xml:space="preserve"> at 7:56pm</w:t>
      </w:r>
      <w:r w:rsidR="00E67742">
        <w:rPr>
          <w:sz w:val="24"/>
          <w:szCs w:val="24"/>
        </w:rPr>
        <w:t xml:space="preserve">. </w:t>
      </w:r>
      <w:r w:rsidR="00B90E85">
        <w:rPr>
          <w:sz w:val="24"/>
          <w:szCs w:val="24"/>
        </w:rPr>
        <w:t xml:space="preserve"> </w:t>
      </w:r>
    </w:p>
    <w:p w14:paraId="18FB2AC1" w14:textId="3B74AE8B" w:rsidR="00E67742" w:rsidRPr="00302AC2" w:rsidRDefault="00302AC2" w:rsidP="00E677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302AC2">
        <w:rPr>
          <w:b/>
          <w:i/>
          <w:sz w:val="24"/>
          <w:szCs w:val="24"/>
        </w:rPr>
        <w:t>Board Member, Rick Nafziger returned at 7:57pm.</w:t>
      </w:r>
    </w:p>
    <w:p w14:paraId="0000001F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20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00000021" w14:textId="77777777" w:rsidR="00C64E92" w:rsidRDefault="00175A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Negotiated Agreement (Wording)</w:t>
      </w:r>
    </w:p>
    <w:p w14:paraId="00000022" w14:textId="31F36DF9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Evaluation</w:t>
      </w:r>
      <w:r w:rsidR="00E90853">
        <w:rPr>
          <w:sz w:val="24"/>
          <w:szCs w:val="24"/>
        </w:rPr>
        <w:t xml:space="preserve"> (tabled till later in the meeting)</w:t>
      </w:r>
    </w:p>
    <w:p w14:paraId="00000023" w14:textId="77777777" w:rsidR="00C64E92" w:rsidRDefault="00C64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</w:p>
    <w:p w14:paraId="00000024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b/>
          <w:color w:val="000000"/>
          <w:sz w:val="24"/>
          <w:szCs w:val="24"/>
        </w:rPr>
        <w:t>Action Items</w:t>
      </w:r>
    </w:p>
    <w:p w14:paraId="00000025" w14:textId="62CEBEF3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uds46jsggap8" w:colFirst="0" w:colLast="0"/>
      <w:bookmarkEnd w:id="1"/>
      <w:r>
        <w:rPr>
          <w:sz w:val="24"/>
          <w:szCs w:val="24"/>
        </w:rPr>
        <w:t>Contract with Busby, Ford &amp; Reimer, LLC</w:t>
      </w:r>
      <w:r w:rsidR="005345AF">
        <w:rPr>
          <w:sz w:val="24"/>
          <w:szCs w:val="24"/>
        </w:rPr>
        <w:t>- Jon Mages, recommends we accept the Busby, Ford &amp; Reimer contract as presented.</w:t>
      </w:r>
    </w:p>
    <w:p w14:paraId="15244054" w14:textId="77777777" w:rsidR="00E90853" w:rsidRDefault="00E9085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534688" w14:textId="77777777" w:rsidR="00302AC2" w:rsidRDefault="00E9085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 w:rsidR="00302AC2">
        <w:rPr>
          <w:sz w:val="24"/>
          <w:szCs w:val="24"/>
        </w:rPr>
        <w:t xml:space="preserve"> made the motion to approve the contract with Busby, Ford &amp; Reimer, LLC. </w:t>
      </w:r>
    </w:p>
    <w:p w14:paraId="3F155FF2" w14:textId="77777777" w:rsidR="00302AC2" w:rsidRDefault="00302AC2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1EABA4E" w14:textId="0CA1F197" w:rsidR="00E90853" w:rsidRDefault="00302AC2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E90853">
        <w:rPr>
          <w:sz w:val="24"/>
          <w:szCs w:val="24"/>
        </w:rPr>
        <w:t xml:space="preserve"> Rick Nafziger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E90853">
        <w:rPr>
          <w:sz w:val="24"/>
          <w:szCs w:val="24"/>
        </w:rPr>
        <w:t xml:space="preserve"> 4-0</w:t>
      </w:r>
    </w:p>
    <w:p w14:paraId="6D205AAB" w14:textId="77777777" w:rsidR="00E90853" w:rsidRDefault="00E90853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6" w14:textId="703ADE8F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2" w:name="_k17nh59tngsa" w:colFirst="0" w:colLast="0"/>
      <w:bookmarkEnd w:id="2"/>
      <w:r>
        <w:rPr>
          <w:sz w:val="24"/>
          <w:szCs w:val="24"/>
        </w:rPr>
        <w:t>Speech Language Pathologist Contract</w:t>
      </w:r>
      <w:r w:rsidR="005345AF">
        <w:rPr>
          <w:sz w:val="24"/>
          <w:szCs w:val="24"/>
        </w:rPr>
        <w:t xml:space="preserve">- Jon Mages, recommends Krista </w:t>
      </w:r>
      <w:proofErr w:type="spellStart"/>
      <w:r w:rsidR="005345AF">
        <w:rPr>
          <w:sz w:val="24"/>
          <w:szCs w:val="24"/>
        </w:rPr>
        <w:t>Imm</w:t>
      </w:r>
      <w:proofErr w:type="spellEnd"/>
      <w:r w:rsidR="005345AF">
        <w:rPr>
          <w:sz w:val="24"/>
          <w:szCs w:val="24"/>
        </w:rPr>
        <w:t xml:space="preserve"> be hired as a Speech Language Pathologist for Sumner County Educational Services for the 2019-2020 school year. </w:t>
      </w:r>
    </w:p>
    <w:p w14:paraId="66BAB9F0" w14:textId="40EE56ED" w:rsidR="00E90853" w:rsidRDefault="00E9085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330D5279" w14:textId="77777777" w:rsidR="005E2FB3" w:rsidRDefault="00E9085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</w:t>
      </w:r>
      <w:r w:rsidR="00302AC2">
        <w:rPr>
          <w:sz w:val="24"/>
          <w:szCs w:val="24"/>
        </w:rPr>
        <w:t xml:space="preserve">made the motion to approve </w:t>
      </w:r>
      <w:r w:rsidR="005E2FB3">
        <w:rPr>
          <w:sz w:val="24"/>
          <w:szCs w:val="24"/>
        </w:rPr>
        <w:t xml:space="preserve">Krista </w:t>
      </w:r>
      <w:proofErr w:type="spellStart"/>
      <w:r w:rsidR="005E2FB3">
        <w:rPr>
          <w:sz w:val="24"/>
          <w:szCs w:val="24"/>
        </w:rPr>
        <w:t>Imm</w:t>
      </w:r>
      <w:proofErr w:type="spellEnd"/>
      <w:r w:rsidR="005E2FB3">
        <w:rPr>
          <w:sz w:val="24"/>
          <w:szCs w:val="24"/>
        </w:rPr>
        <w:t xml:space="preserve"> to be hired as a Speech Language Pathologist for Sumner County Educational Services for the 2019-2020 school year. </w:t>
      </w:r>
    </w:p>
    <w:p w14:paraId="28298F39" w14:textId="77777777" w:rsidR="005E2FB3" w:rsidRDefault="005E2FB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2898DA1" w14:textId="3C79583E" w:rsidR="00E90853" w:rsidRDefault="005E2FB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E90853">
        <w:rPr>
          <w:sz w:val="24"/>
          <w:szCs w:val="24"/>
        </w:rPr>
        <w:t xml:space="preserve"> </w:t>
      </w:r>
      <w:proofErr w:type="gramStart"/>
      <w:r w:rsidR="00E90853">
        <w:rPr>
          <w:sz w:val="24"/>
          <w:szCs w:val="24"/>
        </w:rPr>
        <w:t>Rick  Nafziger</w:t>
      </w:r>
      <w:proofErr w:type="gramEnd"/>
      <w:r w:rsidR="00E9085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E90853">
        <w:rPr>
          <w:sz w:val="24"/>
          <w:szCs w:val="24"/>
        </w:rPr>
        <w:t xml:space="preserve"> 4-0</w:t>
      </w:r>
    </w:p>
    <w:p w14:paraId="163B1373" w14:textId="77777777" w:rsidR="005E2FB3" w:rsidRPr="00E90853" w:rsidRDefault="005E2FB3" w:rsidP="00E908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8" w14:textId="6735D263" w:rsidR="00C64E92" w:rsidRDefault="00175A2D" w:rsidP="002827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3" w:name="_aj8ply7ayd1r" w:colFirst="0" w:colLast="0"/>
      <w:bookmarkEnd w:id="3"/>
      <w:r w:rsidRPr="00282715">
        <w:rPr>
          <w:sz w:val="24"/>
          <w:szCs w:val="24"/>
        </w:rPr>
        <w:t>Tuition Reimbursement Policy</w:t>
      </w:r>
      <w:r w:rsidR="00A76DF4" w:rsidRPr="00282715">
        <w:rPr>
          <w:sz w:val="24"/>
          <w:szCs w:val="24"/>
        </w:rPr>
        <w:t xml:space="preserve">- </w:t>
      </w:r>
      <w:r w:rsidR="00282715">
        <w:rPr>
          <w:sz w:val="24"/>
          <w:szCs w:val="24"/>
        </w:rPr>
        <w:t xml:space="preserve">Jon Mages, recommends the approval of the Tuition Reimbursement Policy as presented. </w:t>
      </w:r>
    </w:p>
    <w:p w14:paraId="5E00EE2E" w14:textId="77777777" w:rsidR="00282715" w:rsidRPr="00282715" w:rsidRDefault="00282715" w:rsidP="0028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0A75EC5" w14:textId="77777777" w:rsidR="005E2FB3" w:rsidRDefault="005E2FB3" w:rsidP="0028271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 w:rsidR="00175A2D">
        <w:rPr>
          <w:sz w:val="24"/>
          <w:szCs w:val="24"/>
        </w:rPr>
        <w:t>Futhey</w:t>
      </w:r>
      <w:proofErr w:type="spellEnd"/>
      <w:r w:rsidR="00175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the motion to approve the Tuition Reimbursement Policy as presented. </w:t>
      </w:r>
    </w:p>
    <w:p w14:paraId="3A63CD34" w14:textId="77777777" w:rsidR="005E2FB3" w:rsidRDefault="005E2FB3" w:rsidP="00282715">
      <w:pPr>
        <w:spacing w:after="0" w:line="240" w:lineRule="auto"/>
        <w:ind w:left="1440"/>
        <w:rPr>
          <w:sz w:val="24"/>
          <w:szCs w:val="24"/>
        </w:rPr>
      </w:pPr>
    </w:p>
    <w:p w14:paraId="3F1BCEC3" w14:textId="43D77A3D" w:rsidR="00282715" w:rsidRDefault="005E2FB3" w:rsidP="0028271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 </w:t>
      </w:r>
      <w:proofErr w:type="gramStart"/>
      <w:r>
        <w:rPr>
          <w:sz w:val="24"/>
          <w:szCs w:val="24"/>
        </w:rPr>
        <w:t>Derek</w:t>
      </w:r>
      <w:r w:rsidR="00175A2D">
        <w:rPr>
          <w:sz w:val="24"/>
          <w:szCs w:val="24"/>
        </w:rPr>
        <w:t xml:space="preserve">  Totten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175A2D">
        <w:rPr>
          <w:sz w:val="24"/>
          <w:szCs w:val="24"/>
        </w:rPr>
        <w:t xml:space="preserve">  4-0</w:t>
      </w:r>
    </w:p>
    <w:p w14:paraId="305DA5AB" w14:textId="13A96A97" w:rsidR="00175A2D" w:rsidRDefault="00175A2D" w:rsidP="00282715">
      <w:pPr>
        <w:spacing w:after="0" w:line="240" w:lineRule="auto"/>
        <w:ind w:left="1440"/>
        <w:rPr>
          <w:sz w:val="24"/>
          <w:szCs w:val="24"/>
        </w:rPr>
      </w:pPr>
    </w:p>
    <w:p w14:paraId="589DBA6D" w14:textId="054D5944" w:rsidR="005E2FB3" w:rsidRPr="005E2FB3" w:rsidRDefault="005E2FB3" w:rsidP="005E2FB3">
      <w:pPr>
        <w:spacing w:after="0" w:line="240" w:lineRule="auto"/>
        <w:rPr>
          <w:b/>
          <w:i/>
          <w:sz w:val="24"/>
          <w:szCs w:val="24"/>
        </w:rPr>
      </w:pPr>
      <w:r w:rsidRPr="005E2FB3">
        <w:rPr>
          <w:b/>
          <w:i/>
          <w:sz w:val="24"/>
          <w:szCs w:val="24"/>
        </w:rPr>
        <w:t xml:space="preserve">Board Member, </w:t>
      </w:r>
      <w:r w:rsidR="00175A2D" w:rsidRPr="005E2FB3">
        <w:rPr>
          <w:b/>
          <w:i/>
          <w:sz w:val="24"/>
          <w:szCs w:val="24"/>
        </w:rPr>
        <w:t xml:space="preserve">Luke </w:t>
      </w:r>
      <w:proofErr w:type="spellStart"/>
      <w:r w:rsidR="00175A2D" w:rsidRPr="005E2FB3">
        <w:rPr>
          <w:b/>
          <w:i/>
          <w:sz w:val="24"/>
          <w:szCs w:val="24"/>
        </w:rPr>
        <w:t>Theurer</w:t>
      </w:r>
      <w:proofErr w:type="spellEnd"/>
      <w:r w:rsidR="00175A2D" w:rsidRPr="005E2FB3">
        <w:rPr>
          <w:b/>
          <w:i/>
          <w:sz w:val="24"/>
          <w:szCs w:val="24"/>
        </w:rPr>
        <w:t xml:space="preserve"> stepped out at 8:13</w:t>
      </w:r>
      <w:r w:rsidRPr="005E2FB3">
        <w:rPr>
          <w:b/>
          <w:i/>
          <w:sz w:val="24"/>
          <w:szCs w:val="24"/>
        </w:rPr>
        <w:t xml:space="preserve"> </w:t>
      </w:r>
      <w:r w:rsidR="00175A2D" w:rsidRPr="005E2FB3">
        <w:rPr>
          <w:b/>
          <w:i/>
          <w:sz w:val="24"/>
          <w:szCs w:val="24"/>
        </w:rPr>
        <w:t>pm</w:t>
      </w:r>
      <w:r w:rsidRPr="005E2FB3">
        <w:rPr>
          <w:b/>
          <w:i/>
          <w:sz w:val="24"/>
          <w:szCs w:val="24"/>
        </w:rPr>
        <w:t>.</w:t>
      </w:r>
      <w:r w:rsidR="00175A2D" w:rsidRPr="005E2FB3">
        <w:rPr>
          <w:b/>
          <w:i/>
          <w:sz w:val="24"/>
          <w:szCs w:val="24"/>
        </w:rPr>
        <w:t xml:space="preserve">  </w:t>
      </w:r>
    </w:p>
    <w:p w14:paraId="656AD1AF" w14:textId="036631EA" w:rsidR="00175A2D" w:rsidRDefault="005E2FB3" w:rsidP="005E2FB3">
      <w:pPr>
        <w:spacing w:after="0" w:line="240" w:lineRule="auto"/>
        <w:rPr>
          <w:sz w:val="24"/>
          <w:szCs w:val="24"/>
        </w:rPr>
      </w:pPr>
      <w:r w:rsidRPr="005E2FB3">
        <w:rPr>
          <w:b/>
          <w:i/>
          <w:sz w:val="24"/>
          <w:szCs w:val="24"/>
        </w:rPr>
        <w:t xml:space="preserve">Board Member, Luke </w:t>
      </w:r>
      <w:proofErr w:type="spellStart"/>
      <w:r w:rsidRPr="005E2FB3">
        <w:rPr>
          <w:b/>
          <w:i/>
          <w:sz w:val="24"/>
          <w:szCs w:val="24"/>
        </w:rPr>
        <w:t>Theurer</w:t>
      </w:r>
      <w:proofErr w:type="spellEnd"/>
      <w:r w:rsidRPr="005E2FB3">
        <w:rPr>
          <w:b/>
          <w:i/>
          <w:sz w:val="24"/>
          <w:szCs w:val="24"/>
        </w:rPr>
        <w:t xml:space="preserve"> returned at</w:t>
      </w:r>
      <w:r w:rsidR="00175A2D" w:rsidRPr="005E2FB3">
        <w:rPr>
          <w:b/>
          <w:i/>
          <w:sz w:val="24"/>
          <w:szCs w:val="24"/>
        </w:rPr>
        <w:t xml:space="preserve"> 8:16 pm</w:t>
      </w:r>
      <w:r w:rsidRPr="005E2FB3">
        <w:rPr>
          <w:b/>
          <w:i/>
          <w:sz w:val="24"/>
          <w:szCs w:val="24"/>
        </w:rPr>
        <w:t>.</w:t>
      </w:r>
    </w:p>
    <w:p w14:paraId="00000029" w14:textId="77777777" w:rsidR="00C64E92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61AD47" w14:textId="77777777" w:rsidR="00AA1458" w:rsidRDefault="00175A2D" w:rsidP="00302A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33AF3301" w14:textId="1EDF5023" w:rsidR="00302AC2" w:rsidRDefault="00AA1458" w:rsidP="00AA1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bookmarkStart w:id="4" w:name="_Hlk2020792"/>
      <w:r>
        <w:rPr>
          <w:color w:val="000000"/>
          <w:sz w:val="24"/>
          <w:szCs w:val="24"/>
        </w:rPr>
        <w:lastRenderedPageBreak/>
        <w:t xml:space="preserve">At 8:17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an individual employee’s performance pursuant to </w:t>
      </w:r>
      <w:r w:rsidR="00531CC5">
        <w:rPr>
          <w:color w:val="000000"/>
          <w:sz w:val="24"/>
          <w:szCs w:val="24"/>
        </w:rPr>
        <w:t xml:space="preserve">non-elected personnel exception under KOMA, and the open meeting will resume in the board room at 8:42 pm. The Board reserves the right to call in Jon Mages or Daniel Farley. </w:t>
      </w:r>
    </w:p>
    <w:p w14:paraId="69979410" w14:textId="0BF9C5BB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8235F3E" w14:textId="7B43E5A3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76CD8982" w14:textId="462144A0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528678" w14:textId="4F9688BB" w:rsidR="00531CC5" w:rsidRP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>Board was back in open session at 8:42 pm</w:t>
      </w:r>
    </w:p>
    <w:bookmarkEnd w:id="4"/>
    <w:p w14:paraId="4CDBA5E0" w14:textId="56F35CA3" w:rsidR="00302AC2" w:rsidRDefault="00302AC2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52CFD90" w14:textId="060DC762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8:42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8:57 pm. The Board reserves the right to call in Jon Mages or Daniel Farley. </w:t>
      </w:r>
    </w:p>
    <w:p w14:paraId="3A087161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0F25793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1C168B3B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E80E68" w14:textId="5F3D949B" w:rsidR="00531CC5" w:rsidRP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>Board was back in open session at 8:</w:t>
      </w:r>
      <w:r>
        <w:rPr>
          <w:b/>
          <w:i/>
          <w:color w:val="000000"/>
          <w:sz w:val="24"/>
          <w:szCs w:val="24"/>
        </w:rPr>
        <w:t>57</w:t>
      </w:r>
      <w:r w:rsidRPr="00531CC5">
        <w:rPr>
          <w:b/>
          <w:i/>
          <w:color w:val="000000"/>
          <w:sz w:val="24"/>
          <w:szCs w:val="24"/>
        </w:rPr>
        <w:t xml:space="preserve"> pm</w:t>
      </w:r>
    </w:p>
    <w:p w14:paraId="5135C5C9" w14:textId="77777777" w:rsidR="00531CC5" w:rsidRDefault="00531CC5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77374BA" w14:textId="2BCE8534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8:57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9:02 pm. The Board reserves the right to call in Jon Mages or Daniel Farley. </w:t>
      </w:r>
    </w:p>
    <w:p w14:paraId="0351E8E1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85FA307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07FE3298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DE79CC1" w14:textId="5FC37134" w:rsidR="00531CC5" w:rsidRP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9:02</w:t>
      </w:r>
      <w:r w:rsidRPr="00531CC5">
        <w:rPr>
          <w:b/>
          <w:i/>
          <w:color w:val="000000"/>
          <w:sz w:val="24"/>
          <w:szCs w:val="24"/>
        </w:rPr>
        <w:t xml:space="preserve"> pm</w:t>
      </w:r>
    </w:p>
    <w:p w14:paraId="7975600B" w14:textId="77777777" w:rsidR="00531CC5" w:rsidRDefault="00531CC5" w:rsidP="00531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58761B" w14:textId="5BB14AA9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9:02 pm,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9:07 pm. The Board reserves the right to call in Jon Mages or Daniel Farley. </w:t>
      </w:r>
    </w:p>
    <w:p w14:paraId="5CB7AAC5" w14:textId="77777777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1F33EB" w14:textId="77777777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Seconded: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011772E6" w14:textId="77777777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B9FA1B1" w14:textId="3E683513" w:rsidR="00600A8B" w:rsidRPr="00531CC5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9:07</w:t>
      </w:r>
      <w:r w:rsidRPr="00531CC5">
        <w:rPr>
          <w:b/>
          <w:i/>
          <w:color w:val="000000"/>
          <w:sz w:val="24"/>
          <w:szCs w:val="24"/>
        </w:rPr>
        <w:t xml:space="preserve"> pm</w:t>
      </w:r>
    </w:p>
    <w:p w14:paraId="360AEFB9" w14:textId="16723186" w:rsidR="00600A8B" w:rsidRDefault="00600A8B" w:rsidP="00600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35E28F76" w14:textId="6696676D" w:rsidR="003D69FE" w:rsidRDefault="003D69FE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9:09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</w:t>
      </w:r>
      <w:r w:rsidR="00A60278">
        <w:rPr>
          <w:color w:val="000000"/>
          <w:sz w:val="24"/>
          <w:szCs w:val="24"/>
        </w:rPr>
        <w:t>to discuss and individual employee’s performance pursuant to non-elected personnel exception under KOMA, and the open meeting will resume in the board room at 9:14 pm.  The Board reserves the right to call in Jon Mages or Daniel Farley.</w:t>
      </w:r>
    </w:p>
    <w:p w14:paraId="330AA2C1" w14:textId="3A129E01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5DCD62A" w14:textId="690B96D1" w:rsidR="00A60278" w:rsidRDefault="00A60278" w:rsidP="00A60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774468AC" w14:textId="77777777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0522602" w14:textId="77777777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A89038C" w14:textId="41624587" w:rsidR="00A60278" w:rsidRPr="00531CC5" w:rsidRDefault="00A60278" w:rsidP="00A60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31CC5">
        <w:rPr>
          <w:b/>
          <w:i/>
          <w:color w:val="000000"/>
          <w:sz w:val="24"/>
          <w:szCs w:val="24"/>
        </w:rPr>
        <w:t xml:space="preserve">Board was back in open session at </w:t>
      </w:r>
      <w:r>
        <w:rPr>
          <w:b/>
          <w:i/>
          <w:color w:val="000000"/>
          <w:sz w:val="24"/>
          <w:szCs w:val="24"/>
        </w:rPr>
        <w:t>9:14</w:t>
      </w:r>
      <w:r w:rsidRPr="00531CC5">
        <w:rPr>
          <w:b/>
          <w:i/>
          <w:color w:val="000000"/>
          <w:sz w:val="24"/>
          <w:szCs w:val="24"/>
        </w:rPr>
        <w:t xml:space="preserve"> pm</w:t>
      </w:r>
    </w:p>
    <w:p w14:paraId="07174E7F" w14:textId="77777777" w:rsidR="003D69FE" w:rsidRDefault="003D69FE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BA2285D" w14:textId="77777777" w:rsidR="00531CC5" w:rsidRDefault="00531CC5" w:rsidP="003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2B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C" w14:textId="77777777" w:rsidR="00C64E92" w:rsidRDefault="00175A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2D" w14:textId="242B11EA" w:rsidR="00C64E92" w:rsidRDefault="00C64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654FAD79" w14:textId="6BC25568" w:rsidR="003D69FE" w:rsidRPr="00A60278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A60278">
        <w:rPr>
          <w:color w:val="000000"/>
          <w:sz w:val="24"/>
          <w:szCs w:val="24"/>
        </w:rPr>
        <w:t>Rick Na</w:t>
      </w:r>
      <w:r w:rsidR="00A60278">
        <w:rPr>
          <w:color w:val="000000"/>
          <w:sz w:val="24"/>
          <w:szCs w:val="24"/>
        </w:rPr>
        <w:t>f</w:t>
      </w:r>
      <w:r w:rsidRPr="00A60278">
        <w:rPr>
          <w:color w:val="000000"/>
          <w:sz w:val="24"/>
          <w:szCs w:val="24"/>
        </w:rPr>
        <w:t xml:space="preserve">ziger made the motion to roll Jon </w:t>
      </w:r>
      <w:proofErr w:type="spellStart"/>
      <w:r w:rsidRPr="00A60278">
        <w:rPr>
          <w:color w:val="000000"/>
          <w:sz w:val="24"/>
          <w:szCs w:val="24"/>
        </w:rPr>
        <w:t>Mage</w:t>
      </w:r>
      <w:r w:rsidR="00A60278" w:rsidRPr="00A60278">
        <w:rPr>
          <w:color w:val="000000"/>
          <w:sz w:val="24"/>
          <w:szCs w:val="24"/>
        </w:rPr>
        <w:t>s’s</w:t>
      </w:r>
      <w:proofErr w:type="spellEnd"/>
      <w:r w:rsidRPr="00A60278">
        <w:rPr>
          <w:color w:val="000000"/>
          <w:sz w:val="24"/>
          <w:szCs w:val="24"/>
        </w:rPr>
        <w:t xml:space="preserve"> contract for one</w:t>
      </w:r>
      <w:r w:rsidR="00A60278">
        <w:rPr>
          <w:color w:val="000000"/>
          <w:sz w:val="24"/>
          <w:szCs w:val="24"/>
        </w:rPr>
        <w:t xml:space="preserve"> more</w:t>
      </w:r>
      <w:r w:rsidRPr="00A60278">
        <w:rPr>
          <w:color w:val="000000"/>
          <w:sz w:val="24"/>
          <w:szCs w:val="24"/>
        </w:rPr>
        <w:t xml:space="preserve"> year</w:t>
      </w:r>
      <w:r w:rsidR="00A60278" w:rsidRPr="00A60278">
        <w:rPr>
          <w:color w:val="000000"/>
          <w:sz w:val="24"/>
          <w:szCs w:val="24"/>
        </w:rPr>
        <w:t>, which extends his contract thru the 2020-2021 school year</w:t>
      </w:r>
      <w:r w:rsidRPr="00A60278">
        <w:rPr>
          <w:color w:val="000000"/>
          <w:sz w:val="24"/>
          <w:szCs w:val="24"/>
        </w:rPr>
        <w:t xml:space="preserve">. </w:t>
      </w:r>
    </w:p>
    <w:p w14:paraId="031E2372" w14:textId="77777777" w:rsidR="003D69FE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235B0531" w14:textId="62DF8FD3" w:rsidR="003D69FE" w:rsidRPr="00A60278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A60278">
        <w:rPr>
          <w:color w:val="000000"/>
          <w:sz w:val="24"/>
          <w:szCs w:val="24"/>
        </w:rPr>
        <w:t xml:space="preserve">Seconded: Luke </w:t>
      </w:r>
      <w:proofErr w:type="spellStart"/>
      <w:r w:rsidRPr="00A60278">
        <w:rPr>
          <w:color w:val="000000"/>
          <w:sz w:val="24"/>
          <w:szCs w:val="24"/>
        </w:rPr>
        <w:t>Theu</w:t>
      </w:r>
      <w:r w:rsidR="00A60278">
        <w:rPr>
          <w:color w:val="000000"/>
          <w:sz w:val="24"/>
          <w:szCs w:val="24"/>
        </w:rPr>
        <w:t>r</w:t>
      </w:r>
      <w:r w:rsidRPr="00A60278">
        <w:rPr>
          <w:color w:val="000000"/>
          <w:sz w:val="24"/>
          <w:szCs w:val="24"/>
        </w:rPr>
        <w:t>er</w:t>
      </w:r>
      <w:proofErr w:type="spellEnd"/>
      <w:r w:rsidRPr="00A60278">
        <w:rPr>
          <w:color w:val="000000"/>
          <w:sz w:val="24"/>
          <w:szCs w:val="24"/>
        </w:rPr>
        <w:t xml:space="preserve"> </w:t>
      </w:r>
      <w:r w:rsidRPr="00A60278">
        <w:rPr>
          <w:color w:val="000000"/>
          <w:sz w:val="24"/>
          <w:szCs w:val="24"/>
        </w:rPr>
        <w:tab/>
      </w:r>
      <w:r w:rsidRPr="00A60278">
        <w:rPr>
          <w:color w:val="000000"/>
          <w:sz w:val="24"/>
          <w:szCs w:val="24"/>
        </w:rPr>
        <w:tab/>
        <w:t>Motion Carried: 4-0</w:t>
      </w:r>
    </w:p>
    <w:p w14:paraId="4AB5568B" w14:textId="29C5FA16" w:rsidR="003D69FE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17A5998" w14:textId="33790C65" w:rsidR="003D69FE" w:rsidRPr="00A60278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A60278">
        <w:rPr>
          <w:color w:val="000000"/>
          <w:sz w:val="24"/>
          <w:szCs w:val="24"/>
        </w:rPr>
        <w:t>Derek Totten made the motion to roll Daniel Farley’s contract for one</w:t>
      </w:r>
      <w:r w:rsidR="00A60278">
        <w:rPr>
          <w:color w:val="000000"/>
          <w:sz w:val="24"/>
          <w:szCs w:val="24"/>
        </w:rPr>
        <w:t xml:space="preserve"> more</w:t>
      </w:r>
      <w:r w:rsidRPr="00A60278">
        <w:rPr>
          <w:color w:val="000000"/>
          <w:sz w:val="24"/>
          <w:szCs w:val="24"/>
        </w:rPr>
        <w:t xml:space="preserve"> year</w:t>
      </w:r>
      <w:r w:rsidR="00A60278">
        <w:rPr>
          <w:color w:val="000000"/>
          <w:sz w:val="24"/>
          <w:szCs w:val="24"/>
        </w:rPr>
        <w:t>, which extends his contact thru the 2020-2021 school year.</w:t>
      </w:r>
    </w:p>
    <w:p w14:paraId="530D81BE" w14:textId="77777777" w:rsidR="003D69FE" w:rsidRPr="00A60278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2B17E939" w14:textId="45DD4580" w:rsidR="003D69FE" w:rsidRDefault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A60278">
        <w:rPr>
          <w:color w:val="000000"/>
          <w:sz w:val="24"/>
          <w:szCs w:val="24"/>
        </w:rPr>
        <w:t xml:space="preserve">Seconded: Amy </w:t>
      </w:r>
      <w:proofErr w:type="spellStart"/>
      <w:r w:rsidRPr="00A60278">
        <w:rPr>
          <w:color w:val="000000"/>
          <w:sz w:val="24"/>
          <w:szCs w:val="24"/>
        </w:rPr>
        <w:t>Futhey</w:t>
      </w:r>
      <w:proofErr w:type="spellEnd"/>
      <w:r w:rsidRPr="00A60278">
        <w:rPr>
          <w:color w:val="000000"/>
          <w:sz w:val="24"/>
          <w:szCs w:val="24"/>
        </w:rPr>
        <w:tab/>
      </w:r>
      <w:r w:rsidRPr="00A60278">
        <w:rPr>
          <w:color w:val="000000"/>
          <w:sz w:val="24"/>
          <w:szCs w:val="24"/>
        </w:rPr>
        <w:tab/>
        <w:t xml:space="preserve">Motion Carried: 4-0 </w:t>
      </w:r>
    </w:p>
    <w:p w14:paraId="54C00BED" w14:textId="77777777" w:rsidR="00A60278" w:rsidRPr="00A60278" w:rsidRDefault="00A60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B750955" w14:textId="77777777" w:rsidR="00333A59" w:rsidRDefault="00175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5484BFFE" w14:textId="77777777" w:rsidR="00333A59" w:rsidRDefault="00333A59" w:rsidP="00333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2E" w14:textId="48FA1554" w:rsidR="00C64E92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Madam President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adjourned the meeting at 9:15pm.</w:t>
      </w:r>
    </w:p>
    <w:p w14:paraId="3D112237" w14:textId="555A64A2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7D36DBA" w14:textId="55252800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D7C6105" w14:textId="785BAC72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ab/>
        <w:t>_________________________</w:t>
      </w:r>
      <w:r>
        <w:rPr>
          <w:color w:val="000000"/>
          <w:sz w:val="24"/>
          <w:szCs w:val="24"/>
        </w:rPr>
        <w:tab/>
        <w:t>__________________</w:t>
      </w:r>
    </w:p>
    <w:p w14:paraId="6FF378AA" w14:textId="55773606" w:rsidR="00A60278" w:rsidRDefault="00A60278" w:rsidP="003D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Attest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</w:t>
      </w:r>
    </w:p>
    <w:sectPr w:rsidR="00A60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1350" w14:textId="77777777" w:rsidR="00E7169D" w:rsidRDefault="00E7169D" w:rsidP="005304B2">
      <w:pPr>
        <w:spacing w:after="0" w:line="240" w:lineRule="auto"/>
      </w:pPr>
      <w:r>
        <w:separator/>
      </w:r>
    </w:p>
  </w:endnote>
  <w:endnote w:type="continuationSeparator" w:id="0">
    <w:p w14:paraId="263423DC" w14:textId="77777777" w:rsidR="00E7169D" w:rsidRDefault="00E7169D" w:rsidP="0053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0629" w14:textId="77777777" w:rsidR="005304B2" w:rsidRDefault="00530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459D" w14:textId="77777777" w:rsidR="005304B2" w:rsidRDefault="00530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E98C" w14:textId="77777777" w:rsidR="005304B2" w:rsidRDefault="00530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9A0E" w14:textId="77777777" w:rsidR="00E7169D" w:rsidRDefault="00E7169D" w:rsidP="005304B2">
      <w:pPr>
        <w:spacing w:after="0" w:line="240" w:lineRule="auto"/>
      </w:pPr>
      <w:r>
        <w:separator/>
      </w:r>
    </w:p>
  </w:footnote>
  <w:footnote w:type="continuationSeparator" w:id="0">
    <w:p w14:paraId="79955853" w14:textId="77777777" w:rsidR="00E7169D" w:rsidRDefault="00E7169D" w:rsidP="0053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9127" w14:textId="77777777" w:rsidR="005304B2" w:rsidRDefault="00530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8A87" w14:textId="29DF09D4" w:rsidR="005304B2" w:rsidRDefault="00530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C905" w14:textId="77777777" w:rsidR="005304B2" w:rsidRDefault="00530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9A1"/>
    <w:multiLevelType w:val="multilevel"/>
    <w:tmpl w:val="DD9E81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92"/>
    <w:rsid w:val="00175A2D"/>
    <w:rsid w:val="001822C2"/>
    <w:rsid w:val="001E2837"/>
    <w:rsid w:val="00282715"/>
    <w:rsid w:val="00302AC2"/>
    <w:rsid w:val="00333A59"/>
    <w:rsid w:val="003D69FE"/>
    <w:rsid w:val="005304B2"/>
    <w:rsid w:val="00531CC5"/>
    <w:rsid w:val="005345AF"/>
    <w:rsid w:val="00551F64"/>
    <w:rsid w:val="005E2FB3"/>
    <w:rsid w:val="00600A8B"/>
    <w:rsid w:val="006613A3"/>
    <w:rsid w:val="00711EF8"/>
    <w:rsid w:val="00791FE5"/>
    <w:rsid w:val="008441F3"/>
    <w:rsid w:val="00942FE2"/>
    <w:rsid w:val="00973F27"/>
    <w:rsid w:val="00A60278"/>
    <w:rsid w:val="00A76DF4"/>
    <w:rsid w:val="00AA1458"/>
    <w:rsid w:val="00B54D51"/>
    <w:rsid w:val="00B90E85"/>
    <w:rsid w:val="00C64E92"/>
    <w:rsid w:val="00CE6FB2"/>
    <w:rsid w:val="00D71198"/>
    <w:rsid w:val="00DF4732"/>
    <w:rsid w:val="00E67742"/>
    <w:rsid w:val="00E7169D"/>
    <w:rsid w:val="00E90853"/>
    <w:rsid w:val="00F3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A08CC"/>
  <w15:docId w15:val="{19DC29C4-CC64-4C8C-B243-85D4002C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0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B2"/>
  </w:style>
  <w:style w:type="paragraph" w:styleId="Footer">
    <w:name w:val="footer"/>
    <w:basedOn w:val="Normal"/>
    <w:link w:val="FooterChar"/>
    <w:uiPriority w:val="99"/>
    <w:unhideWhenUsed/>
    <w:rsid w:val="0053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</cp:revision>
  <cp:lastPrinted>2019-03-26T14:20:00Z</cp:lastPrinted>
  <dcterms:created xsi:type="dcterms:W3CDTF">2020-05-27T15:26:00Z</dcterms:created>
  <dcterms:modified xsi:type="dcterms:W3CDTF">2020-05-27T15:26:00Z</dcterms:modified>
</cp:coreProperties>
</file>