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49F" w:rsidRDefault="005E67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527DF609" w:rsidR="0009049F" w:rsidRDefault="002056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5E67DF">
        <w:rPr>
          <w:b/>
          <w:sz w:val="24"/>
          <w:szCs w:val="24"/>
        </w:rPr>
        <w:t xml:space="preserve">BOARD OF DIRECTORS MEETING </w:t>
      </w:r>
    </w:p>
    <w:p w14:paraId="00000003" w14:textId="09C96BFF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r w:rsidR="00BA1341">
        <w:rPr>
          <w:sz w:val="24"/>
          <w:szCs w:val="24"/>
        </w:rPr>
        <w:t>A St.</w:t>
      </w:r>
      <w:r>
        <w:rPr>
          <w:sz w:val="24"/>
          <w:szCs w:val="24"/>
        </w:rPr>
        <w:t>, Wellington, KS</w:t>
      </w:r>
    </w:p>
    <w:p w14:paraId="00000004" w14:textId="77777777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27, 2022</w:t>
      </w:r>
    </w:p>
    <w:p w14:paraId="00000005" w14:textId="77777777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Director Search</w:t>
      </w:r>
    </w:p>
    <w:p w14:paraId="00000006" w14:textId="77777777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14:paraId="00000007" w14:textId="77777777" w:rsidR="0009049F" w:rsidRDefault="0009049F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1DFE3BE7" w:rsidR="0009049F" w:rsidRDefault="005E67DF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A6567">
        <w:rPr>
          <w:sz w:val="24"/>
          <w:szCs w:val="24"/>
        </w:rPr>
        <w:t>BOARD MINUTES</w:t>
      </w:r>
    </w:p>
    <w:p w14:paraId="3D4CC2CB" w14:textId="44D9B03A" w:rsidR="00AA6567" w:rsidRDefault="00AA6567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6E4A69AC" w14:textId="77777777" w:rsidR="00AA6567" w:rsidRDefault="00AA6567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</w:p>
    <w:p w14:paraId="16ABFEFC" w14:textId="4A520E3E" w:rsidR="00921279" w:rsidRPr="00BA1341" w:rsidRDefault="005E67DF" w:rsidP="00921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921279">
        <w:rPr>
          <w:rFonts w:ascii="Arial" w:eastAsia="Arial" w:hAnsi="Arial" w:cs="Arial"/>
          <w:bCs/>
          <w:color w:val="000000"/>
          <w:sz w:val="24"/>
          <w:szCs w:val="24"/>
        </w:rPr>
        <w:t xml:space="preserve">-The Special Board meeting was called to order by Madame President Angela Jefferies at 6:00 pm., with all five Board members present. We have a quorum. </w:t>
      </w:r>
    </w:p>
    <w:p w14:paraId="47A5526C" w14:textId="2C57E356" w:rsidR="00921279" w:rsidRDefault="00921279" w:rsidP="0092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B91583" w14:textId="6DE6704F" w:rsidR="00921279" w:rsidRDefault="00921279" w:rsidP="0092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Angela Jefferies, USD 357; Dorinda Neises, USD 358; Tiffani Callaway, USD 359; Eric Eaton, USD 360</w:t>
      </w:r>
      <w:r w:rsidR="00BA1341">
        <w:rPr>
          <w:rFonts w:ascii="Arial" w:eastAsia="Arial" w:hAnsi="Arial" w:cs="Arial"/>
          <w:bCs/>
          <w:color w:val="000000"/>
          <w:sz w:val="24"/>
          <w:szCs w:val="24"/>
        </w:rPr>
        <w:t xml:space="preserve"> (Virtually attended)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and Don Minor, USD 509</w:t>
      </w:r>
    </w:p>
    <w:p w14:paraId="0635490E" w14:textId="4540523C" w:rsidR="00921279" w:rsidRPr="00921279" w:rsidRDefault="00921279" w:rsidP="0092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86253E" w14:textId="1827BD40" w:rsidR="00921279" w:rsidRDefault="00921279" w:rsidP="0092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921279">
        <w:rPr>
          <w:rFonts w:ascii="Arial" w:eastAsia="Arial" w:hAnsi="Arial" w:cs="Arial"/>
          <w:b/>
          <w:color w:val="000000"/>
          <w:sz w:val="24"/>
          <w:szCs w:val="24"/>
        </w:rPr>
        <w:t>Staff Members</w:t>
      </w:r>
      <w:r w:rsidR="00287AD4">
        <w:rPr>
          <w:rFonts w:ascii="Arial" w:eastAsia="Arial" w:hAnsi="Arial" w:cs="Arial"/>
          <w:b/>
          <w:color w:val="000000"/>
          <w:sz w:val="24"/>
          <w:szCs w:val="24"/>
        </w:rPr>
        <w:t>/Guest</w:t>
      </w:r>
      <w:r w:rsidRPr="00921279">
        <w:rPr>
          <w:rFonts w:ascii="Arial" w:eastAsia="Arial" w:hAnsi="Arial" w:cs="Arial"/>
          <w:b/>
          <w:color w:val="000000"/>
          <w:sz w:val="24"/>
          <w:szCs w:val="24"/>
        </w:rPr>
        <w:t xml:space="preserve">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Candi McMinn, Board Clerk</w:t>
      </w:r>
      <w:r w:rsidR="005051E7">
        <w:rPr>
          <w:rFonts w:ascii="Arial" w:eastAsia="Arial" w:hAnsi="Arial" w:cs="Arial"/>
          <w:bCs/>
          <w:color w:val="000000"/>
          <w:sz w:val="24"/>
          <w:szCs w:val="24"/>
        </w:rPr>
        <w:t xml:space="preserve"> and </w:t>
      </w:r>
      <w:r w:rsidR="00BA1341">
        <w:rPr>
          <w:rFonts w:ascii="Arial" w:eastAsia="Arial" w:hAnsi="Arial" w:cs="Arial"/>
          <w:bCs/>
          <w:color w:val="000000"/>
          <w:sz w:val="24"/>
          <w:szCs w:val="24"/>
        </w:rPr>
        <w:t xml:space="preserve">Kelly </w:t>
      </w:r>
      <w:proofErr w:type="spellStart"/>
      <w:r w:rsidR="00BA1341">
        <w:rPr>
          <w:rFonts w:ascii="Arial" w:eastAsia="Arial" w:hAnsi="Arial" w:cs="Arial"/>
          <w:bCs/>
          <w:color w:val="000000"/>
          <w:sz w:val="24"/>
          <w:szCs w:val="24"/>
        </w:rPr>
        <w:t>Arnberger</w:t>
      </w:r>
      <w:proofErr w:type="spellEnd"/>
      <w:r w:rsidR="00BA1341">
        <w:rPr>
          <w:rFonts w:ascii="Arial" w:eastAsia="Arial" w:hAnsi="Arial" w:cs="Arial"/>
          <w:bCs/>
          <w:color w:val="000000"/>
          <w:sz w:val="24"/>
          <w:szCs w:val="24"/>
        </w:rPr>
        <w:t>, USD 357 Superintendent</w:t>
      </w:r>
    </w:p>
    <w:p w14:paraId="79AD36CE" w14:textId="77777777" w:rsidR="00BA1341" w:rsidRDefault="00BA1341" w:rsidP="0092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A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051C6F7B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2EED71DD" w14:textId="0FD2DECA" w:rsidR="00BA1341" w:rsidRDefault="00BA1341" w:rsidP="00BA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7B9A4EE" w14:textId="069FD0E8" w:rsidR="00BA1341" w:rsidRDefault="00BA1341" w:rsidP="00BA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Dorinda Neises made the motion to approve the agenda as amended and presented. </w:t>
      </w:r>
    </w:p>
    <w:p w14:paraId="3C1DFF11" w14:textId="65CEFE26" w:rsidR="00BA1341" w:rsidRDefault="00BA1341" w:rsidP="00BA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0F8E2E0" w14:textId="0A090D1C" w:rsidR="00BA1341" w:rsidRDefault="00BA1341" w:rsidP="00BA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18489B94" w14:textId="77777777" w:rsidR="00BA1341" w:rsidRPr="00BA1341" w:rsidRDefault="00BA1341" w:rsidP="00BA1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C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D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0E" w14:textId="4793FDFE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1383C687" w14:textId="77777777" w:rsidR="005051E7" w:rsidRDefault="005051E7" w:rsidP="00505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0F" w14:textId="27A40961" w:rsidR="0009049F" w:rsidRDefault="005E6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5B08A47B" w14:textId="1D43D983" w:rsidR="008E7802" w:rsidRDefault="008E7802" w:rsidP="008E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FC2951" w14:textId="317804CB" w:rsidR="008E7802" w:rsidRDefault="008E7802" w:rsidP="008E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6:01 pm, Angela Jefferies moved that the Board go into executive session to discuss the Directors search, pursuant to non-elected personnel exception under KOMA, and the open meeting will resume in the board room at 6:31 pm. The board request</w:t>
      </w:r>
      <w:r w:rsidR="00E366AF"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Kelly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Arnberger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 attend. </w:t>
      </w:r>
    </w:p>
    <w:p w14:paraId="3F6E6EC4" w14:textId="0A9C387D" w:rsidR="00312004" w:rsidRDefault="00312004" w:rsidP="008E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262FBA60" w14:textId="4163E6EF" w:rsidR="00312004" w:rsidRDefault="00312004" w:rsidP="008E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 Tiffani Call</w:t>
      </w:r>
      <w:r w:rsidR="005051E7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way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5-0</w:t>
      </w:r>
    </w:p>
    <w:p w14:paraId="0A268F82" w14:textId="77F74FB6" w:rsidR="00312004" w:rsidRPr="00E174E3" w:rsidRDefault="00312004" w:rsidP="00E1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65B9E2FD" w14:textId="1F247154" w:rsidR="00E174E3" w:rsidRDefault="00E174E3" w:rsidP="00E1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E174E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Kelly </w:t>
      </w:r>
      <w:proofErr w:type="spellStart"/>
      <w:r w:rsidRPr="00E174E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Arnberger</w:t>
      </w:r>
      <w:proofErr w:type="spellEnd"/>
      <w:r w:rsidRPr="00E174E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left executive session at 6:</w:t>
      </w:r>
      <w:r w:rsidR="00D6699B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29</w:t>
      </w:r>
      <w:r w:rsidRPr="00E174E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pm</w:t>
      </w:r>
    </w:p>
    <w:p w14:paraId="42724BE7" w14:textId="35D6AE84" w:rsidR="00D6699B" w:rsidRDefault="00D6699B" w:rsidP="00E1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07F1D061" w14:textId="541C696C" w:rsidR="00D6699B" w:rsidRDefault="00D6699B" w:rsidP="00E1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6:31</w:t>
      </w:r>
    </w:p>
    <w:p w14:paraId="42A7B3E9" w14:textId="123C1BA7" w:rsidR="00E174E3" w:rsidRPr="00D6699B" w:rsidRDefault="00D6699B" w:rsidP="00E1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ab/>
      </w:r>
    </w:p>
    <w:p w14:paraId="00000011" w14:textId="26FD9A8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6A1E041B" w14:textId="1C908290" w:rsid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ED805D" w14:textId="4EC5748A" w:rsid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>The Board meeting was adjourned at 6:32 pm., by Madame President Angela Jefferies.</w:t>
      </w:r>
    </w:p>
    <w:p w14:paraId="0814C0F5" w14:textId="1F3B1CEC" w:rsid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9D139C4" w14:textId="2AA1D83D" w:rsid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1DF1734E" w14:textId="261FC6F8" w:rsid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</w:t>
      </w:r>
    </w:p>
    <w:p w14:paraId="2C20D1DD" w14:textId="761D6A68" w:rsidR="00D6699B" w:rsidRPr="00D6699B" w:rsidRDefault="00D6699B" w:rsidP="00D6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sectPr w:rsidR="00D6699B" w:rsidRPr="00D66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8AF7" w14:textId="77777777" w:rsidR="005051E7" w:rsidRDefault="005051E7" w:rsidP="005051E7">
      <w:pPr>
        <w:spacing w:after="0" w:line="240" w:lineRule="auto"/>
      </w:pPr>
      <w:r>
        <w:separator/>
      </w:r>
    </w:p>
  </w:endnote>
  <w:endnote w:type="continuationSeparator" w:id="0">
    <w:p w14:paraId="45A37E1E" w14:textId="77777777" w:rsidR="005051E7" w:rsidRDefault="005051E7" w:rsidP="005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2DE6" w14:textId="77777777" w:rsidR="005051E7" w:rsidRDefault="0050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87C0" w14:textId="77777777" w:rsidR="005051E7" w:rsidRDefault="0050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787" w14:textId="77777777" w:rsidR="005051E7" w:rsidRDefault="0050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3B82" w14:textId="77777777" w:rsidR="005051E7" w:rsidRDefault="005051E7" w:rsidP="005051E7">
      <w:pPr>
        <w:spacing w:after="0" w:line="240" w:lineRule="auto"/>
      </w:pPr>
      <w:r>
        <w:separator/>
      </w:r>
    </w:p>
  </w:footnote>
  <w:footnote w:type="continuationSeparator" w:id="0">
    <w:p w14:paraId="669965FF" w14:textId="77777777" w:rsidR="005051E7" w:rsidRDefault="005051E7" w:rsidP="005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CA04" w14:textId="77777777" w:rsidR="005051E7" w:rsidRDefault="0050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B9E" w14:textId="134C152E" w:rsidR="005051E7" w:rsidRDefault="00505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BE5B" w14:textId="77777777" w:rsidR="005051E7" w:rsidRDefault="0050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354D"/>
    <w:multiLevelType w:val="multilevel"/>
    <w:tmpl w:val="1C8A5B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3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9F"/>
    <w:rsid w:val="0009049F"/>
    <w:rsid w:val="00205693"/>
    <w:rsid w:val="00287AD4"/>
    <w:rsid w:val="002E2E1C"/>
    <w:rsid w:val="00312004"/>
    <w:rsid w:val="005051E7"/>
    <w:rsid w:val="005E67DF"/>
    <w:rsid w:val="008E7802"/>
    <w:rsid w:val="00921279"/>
    <w:rsid w:val="009511C3"/>
    <w:rsid w:val="00A33DF7"/>
    <w:rsid w:val="00AA6567"/>
    <w:rsid w:val="00BA1341"/>
    <w:rsid w:val="00D6699B"/>
    <w:rsid w:val="00E174E3"/>
    <w:rsid w:val="00E366AF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4825F5"/>
  <w15:docId w15:val="{DF911BA6-3BDD-427D-AADD-E1BAC69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E7"/>
  </w:style>
  <w:style w:type="paragraph" w:styleId="Footer">
    <w:name w:val="footer"/>
    <w:basedOn w:val="Normal"/>
    <w:link w:val="FooterChar"/>
    <w:uiPriority w:val="99"/>
    <w:unhideWhenUsed/>
    <w:rsid w:val="0050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9</cp:revision>
  <cp:lastPrinted>2022-04-27T13:28:00Z</cp:lastPrinted>
  <dcterms:created xsi:type="dcterms:W3CDTF">2022-04-27T14:48:00Z</dcterms:created>
  <dcterms:modified xsi:type="dcterms:W3CDTF">2022-05-24T16:03:00Z</dcterms:modified>
</cp:coreProperties>
</file>