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4D68" w:rsidRDefault="00FB6436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924D68" w:rsidRDefault="00FB6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924D68" w:rsidRDefault="00FB6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924D68" w:rsidRDefault="00FB6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22, 2021</w:t>
      </w:r>
    </w:p>
    <w:p w14:paraId="00000005" w14:textId="77777777" w:rsidR="00924D68" w:rsidRDefault="00FB6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924D68" w:rsidRDefault="00924D68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7468B8D8" w:rsidR="00924D68" w:rsidRDefault="00FB6436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84CE4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924D68" w:rsidRDefault="00FB64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53973D" w14:textId="05AF718B" w:rsidR="00C51D67" w:rsidRPr="001D1BEE" w:rsidRDefault="00FB6436" w:rsidP="00C51D67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C51D67">
        <w:rPr>
          <w:bCs/>
          <w:sz w:val="24"/>
          <w:szCs w:val="24"/>
        </w:rPr>
        <w:t>- The board meeting was called to order at</w:t>
      </w:r>
      <w:r w:rsidR="00E02270">
        <w:rPr>
          <w:bCs/>
          <w:sz w:val="24"/>
          <w:szCs w:val="24"/>
        </w:rPr>
        <w:t xml:space="preserve"> </w:t>
      </w:r>
      <w:r w:rsidR="005B43C5">
        <w:rPr>
          <w:bCs/>
          <w:sz w:val="24"/>
          <w:szCs w:val="24"/>
        </w:rPr>
        <w:t>7:00 pm by Madame President Angela Jefferies with four board members present, we have a quorum.</w:t>
      </w:r>
    </w:p>
    <w:p w14:paraId="3D5E89B4" w14:textId="6ED59561" w:rsidR="00C51D67" w:rsidRDefault="00C51D67" w:rsidP="00C51D67">
      <w:pPr>
        <w:spacing w:after="0" w:line="240" w:lineRule="auto"/>
        <w:rPr>
          <w:b/>
          <w:sz w:val="24"/>
          <w:szCs w:val="24"/>
        </w:rPr>
      </w:pPr>
    </w:p>
    <w:p w14:paraId="58C41B05" w14:textId="2DFF332E" w:rsidR="00C51D67" w:rsidRDefault="00C51D67" w:rsidP="001D1BEE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bCs/>
          <w:sz w:val="24"/>
          <w:szCs w:val="24"/>
        </w:rPr>
        <w:t>-</w:t>
      </w:r>
      <w:r w:rsidR="005B7949">
        <w:rPr>
          <w:bCs/>
          <w:sz w:val="24"/>
          <w:szCs w:val="24"/>
        </w:rPr>
        <w:t xml:space="preserve"> Michelle </w:t>
      </w:r>
      <w:proofErr w:type="spellStart"/>
      <w:r w:rsidR="005B7949">
        <w:rPr>
          <w:bCs/>
          <w:sz w:val="24"/>
          <w:szCs w:val="24"/>
        </w:rPr>
        <w:t>Nulick</w:t>
      </w:r>
      <w:proofErr w:type="spellEnd"/>
      <w:r w:rsidR="005B7949">
        <w:rPr>
          <w:bCs/>
          <w:sz w:val="24"/>
          <w:szCs w:val="24"/>
        </w:rPr>
        <w:t xml:space="preserve">, USD 360; </w:t>
      </w:r>
      <w:r w:rsidR="00405C0D">
        <w:rPr>
          <w:bCs/>
          <w:sz w:val="24"/>
          <w:szCs w:val="24"/>
        </w:rPr>
        <w:t xml:space="preserve">Angela Jefferies, USD 357; Dorinda </w:t>
      </w:r>
      <w:proofErr w:type="spellStart"/>
      <w:r w:rsidR="00405C0D">
        <w:rPr>
          <w:bCs/>
          <w:sz w:val="24"/>
          <w:szCs w:val="24"/>
        </w:rPr>
        <w:t>Neises</w:t>
      </w:r>
      <w:proofErr w:type="spellEnd"/>
      <w:r w:rsidR="00405C0D">
        <w:rPr>
          <w:bCs/>
          <w:sz w:val="24"/>
          <w:szCs w:val="24"/>
        </w:rPr>
        <w:t>, USD 358; Don Minor, USD 360</w:t>
      </w:r>
    </w:p>
    <w:p w14:paraId="1466D32E" w14:textId="47C03658" w:rsidR="00C51D67" w:rsidRDefault="00C51D67" w:rsidP="00C51D67">
      <w:pPr>
        <w:spacing w:after="0" w:line="240" w:lineRule="auto"/>
        <w:ind w:left="720"/>
        <w:rPr>
          <w:bCs/>
          <w:sz w:val="24"/>
          <w:szCs w:val="24"/>
        </w:rPr>
      </w:pPr>
    </w:p>
    <w:p w14:paraId="33F1B55F" w14:textId="78F5D10C" w:rsidR="00C51D67" w:rsidRPr="00E02270" w:rsidRDefault="00C51D67" w:rsidP="00C51D67">
      <w:pPr>
        <w:spacing w:after="0" w:line="240" w:lineRule="auto"/>
        <w:ind w:left="720"/>
        <w:rPr>
          <w:bCs/>
          <w:sz w:val="24"/>
          <w:szCs w:val="24"/>
        </w:rPr>
      </w:pPr>
      <w:r w:rsidRPr="00C51D67">
        <w:rPr>
          <w:b/>
          <w:sz w:val="24"/>
          <w:szCs w:val="24"/>
        </w:rPr>
        <w:t>Staff Members Present-</w:t>
      </w:r>
      <w:r w:rsidR="00E02270">
        <w:rPr>
          <w:b/>
          <w:sz w:val="24"/>
          <w:szCs w:val="24"/>
        </w:rPr>
        <w:t xml:space="preserve"> </w:t>
      </w:r>
      <w:r w:rsidR="00E02270">
        <w:rPr>
          <w:bCs/>
          <w:sz w:val="24"/>
          <w:szCs w:val="24"/>
        </w:rPr>
        <w:t>Jon Mages, Director; Angela Rinehart, Asst. Director; Hannah Hemberger, SCA Lead Teacher and Candi McMinn, Board Clerk</w:t>
      </w:r>
    </w:p>
    <w:p w14:paraId="1E94650D" w14:textId="77777777" w:rsidR="00C51D67" w:rsidRDefault="00C51D67" w:rsidP="00C51D67">
      <w:pPr>
        <w:spacing w:after="0" w:line="240" w:lineRule="auto"/>
        <w:rPr>
          <w:b/>
          <w:sz w:val="24"/>
          <w:szCs w:val="24"/>
        </w:rPr>
      </w:pPr>
    </w:p>
    <w:p w14:paraId="0000000A" w14:textId="77777777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0000000B" w14:textId="3E3668C4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485DF4D4" w14:textId="578649BF" w:rsidR="0001119C" w:rsidRDefault="0001119C" w:rsidP="0001119C">
      <w:pPr>
        <w:spacing w:after="0" w:line="240" w:lineRule="auto"/>
        <w:rPr>
          <w:b/>
          <w:sz w:val="24"/>
          <w:szCs w:val="24"/>
        </w:rPr>
      </w:pPr>
    </w:p>
    <w:p w14:paraId="28CD5668" w14:textId="77777777" w:rsidR="00643F73" w:rsidRDefault="00643F73" w:rsidP="00F6579D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Don Minor made the motion to approve the agenda as presented. </w:t>
      </w:r>
    </w:p>
    <w:p w14:paraId="75C99F8A" w14:textId="77777777" w:rsidR="00643F73" w:rsidRDefault="00643F73" w:rsidP="00F6579D">
      <w:pPr>
        <w:spacing w:after="0" w:line="240" w:lineRule="auto"/>
        <w:ind w:left="720"/>
        <w:rPr>
          <w:bCs/>
          <w:sz w:val="24"/>
          <w:szCs w:val="24"/>
        </w:rPr>
      </w:pPr>
    </w:p>
    <w:p w14:paraId="55C81155" w14:textId="19AE188C" w:rsidR="0001119C" w:rsidRPr="00F6579D" w:rsidRDefault="00643F73" w:rsidP="00F6579D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Seconded: Dorinda </w:t>
      </w:r>
      <w:proofErr w:type="spellStart"/>
      <w:r>
        <w:rPr>
          <w:bCs/>
          <w:sz w:val="24"/>
          <w:szCs w:val="24"/>
        </w:rPr>
        <w:t>Neises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Motion Carried: 4-0</w:t>
      </w:r>
    </w:p>
    <w:p w14:paraId="7DF57487" w14:textId="1E1CF356" w:rsidR="0001119C" w:rsidRPr="0001119C" w:rsidRDefault="0001119C" w:rsidP="0001119C">
      <w:pPr>
        <w:spacing w:after="0" w:line="240" w:lineRule="auto"/>
        <w:ind w:left="720"/>
        <w:rPr>
          <w:bCs/>
          <w:sz w:val="24"/>
          <w:szCs w:val="24"/>
        </w:rPr>
      </w:pPr>
    </w:p>
    <w:p w14:paraId="0000000C" w14:textId="77777777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000000D" w14:textId="77777777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0000000E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Previous Meeting </w:t>
      </w:r>
    </w:p>
    <w:p w14:paraId="0000000F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00000010" w14:textId="57AFDAB8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4C8FC815" w14:textId="77777777" w:rsidR="0001119C" w:rsidRDefault="0001119C" w:rsidP="0001119C">
      <w:pPr>
        <w:spacing w:after="0" w:line="240" w:lineRule="auto"/>
        <w:rPr>
          <w:sz w:val="24"/>
          <w:szCs w:val="24"/>
        </w:rPr>
      </w:pPr>
    </w:p>
    <w:p w14:paraId="74477D15" w14:textId="77777777" w:rsidR="00643F73" w:rsidRDefault="00643F7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Dorinda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 xml:space="preserve"> made a motion to approve Consent Items a.-c. as presented.</w:t>
      </w:r>
    </w:p>
    <w:p w14:paraId="2B65798A" w14:textId="77777777" w:rsidR="00643F73" w:rsidRDefault="00643F73">
      <w:pPr>
        <w:spacing w:after="0" w:line="240" w:lineRule="auto"/>
        <w:ind w:left="1440"/>
        <w:rPr>
          <w:sz w:val="24"/>
          <w:szCs w:val="24"/>
        </w:rPr>
      </w:pPr>
    </w:p>
    <w:p w14:paraId="00000011" w14:textId="43104DF6" w:rsidR="00924D68" w:rsidRDefault="00643F73" w:rsidP="00D5368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0000012" w14:textId="77777777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13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</w:t>
      </w:r>
    </w:p>
    <w:p w14:paraId="00000014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5" w14:textId="77777777" w:rsidR="00924D68" w:rsidRDefault="00924D68">
      <w:pPr>
        <w:spacing w:after="0" w:line="240" w:lineRule="auto"/>
        <w:ind w:left="1440"/>
        <w:rPr>
          <w:sz w:val="24"/>
          <w:szCs w:val="24"/>
        </w:rPr>
      </w:pPr>
    </w:p>
    <w:p w14:paraId="00000016" w14:textId="77777777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00000017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Wheelchair accessible Van</w:t>
      </w:r>
    </w:p>
    <w:p w14:paraId="00000018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“RISE Academy” (Structured Classroom)</w:t>
      </w:r>
    </w:p>
    <w:p w14:paraId="00000019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Functional Classroom Options</w:t>
      </w:r>
    </w:p>
    <w:p w14:paraId="0000001A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2021-2022 Staffing Model Options</w:t>
      </w:r>
    </w:p>
    <w:p w14:paraId="0000001B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ESSER II Funding</w:t>
      </w:r>
    </w:p>
    <w:p w14:paraId="0000001C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Wellington Lease Agreement</w:t>
      </w:r>
    </w:p>
    <w:p w14:paraId="0000001D" w14:textId="77777777" w:rsidR="00924D68" w:rsidRDefault="00924D68">
      <w:pPr>
        <w:spacing w:after="0" w:line="240" w:lineRule="auto"/>
        <w:ind w:left="1440"/>
        <w:rPr>
          <w:sz w:val="24"/>
          <w:szCs w:val="24"/>
        </w:rPr>
      </w:pPr>
    </w:p>
    <w:p w14:paraId="0000001E" w14:textId="77777777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1F" w14:textId="77777777" w:rsidR="00924D68" w:rsidRDefault="00924D68">
      <w:pPr>
        <w:spacing w:after="0" w:line="240" w:lineRule="auto"/>
        <w:rPr>
          <w:b/>
          <w:sz w:val="24"/>
          <w:szCs w:val="24"/>
        </w:rPr>
      </w:pPr>
    </w:p>
    <w:p w14:paraId="00000020" w14:textId="77777777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371A8859" w14:textId="77777777" w:rsidR="00F45682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14:paraId="1B91494C" w14:textId="77777777" w:rsidR="00F45682" w:rsidRDefault="00F45682" w:rsidP="00F45682">
      <w:pPr>
        <w:spacing w:after="0" w:line="240" w:lineRule="auto"/>
        <w:ind w:left="1440"/>
        <w:rPr>
          <w:sz w:val="24"/>
          <w:szCs w:val="24"/>
        </w:rPr>
      </w:pPr>
    </w:p>
    <w:p w14:paraId="3BE64757" w14:textId="71A112F5" w:rsidR="00F45682" w:rsidRDefault="00F45682" w:rsidP="00F4568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7:38 pm Angela Jefferies moved that the board go into executive session to discuss Employee Performance pursuant to non-elected personnel exception under K</w:t>
      </w:r>
      <w:r w:rsidR="00465CBB">
        <w:rPr>
          <w:sz w:val="24"/>
          <w:szCs w:val="24"/>
        </w:rPr>
        <w:t>O</w:t>
      </w:r>
      <w:r>
        <w:rPr>
          <w:sz w:val="24"/>
          <w:szCs w:val="24"/>
        </w:rPr>
        <w:t xml:space="preserve">MA, and the open meeting will resume in the board room at 7:53 pm. The board requested Jon Mages and Angela Rinehart to attend. </w:t>
      </w:r>
      <w:r w:rsidRPr="00F45682">
        <w:rPr>
          <w:sz w:val="24"/>
          <w:szCs w:val="24"/>
        </w:rPr>
        <w:t xml:space="preserve"> </w:t>
      </w:r>
    </w:p>
    <w:p w14:paraId="5041C822" w14:textId="77777777" w:rsidR="00F45682" w:rsidRDefault="00F45682" w:rsidP="00F45682">
      <w:pPr>
        <w:spacing w:after="0" w:line="240" w:lineRule="auto"/>
        <w:ind w:left="1440"/>
        <w:rPr>
          <w:sz w:val="24"/>
          <w:szCs w:val="24"/>
        </w:rPr>
      </w:pPr>
    </w:p>
    <w:p w14:paraId="00000021" w14:textId="5F3F631B" w:rsidR="00924D68" w:rsidRDefault="00F45682" w:rsidP="00F4568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Pr="00F45682">
        <w:rPr>
          <w:sz w:val="24"/>
          <w:szCs w:val="24"/>
        </w:rPr>
        <w:t>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 w:rsidRPr="00F45682">
        <w:rPr>
          <w:sz w:val="24"/>
          <w:szCs w:val="24"/>
        </w:rPr>
        <w:t xml:space="preserve"> </w:t>
      </w:r>
    </w:p>
    <w:p w14:paraId="1DC9E3C5" w14:textId="6533B1B0" w:rsidR="00513E39" w:rsidRDefault="00513E39" w:rsidP="00F45682">
      <w:pPr>
        <w:spacing w:after="0" w:line="240" w:lineRule="auto"/>
        <w:ind w:left="1440"/>
        <w:rPr>
          <w:sz w:val="24"/>
          <w:szCs w:val="24"/>
        </w:rPr>
      </w:pPr>
    </w:p>
    <w:p w14:paraId="0B34A4D4" w14:textId="54597775" w:rsidR="00513E39" w:rsidRDefault="00513E39" w:rsidP="00513E3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13E39">
        <w:rPr>
          <w:b/>
          <w:bCs/>
          <w:i/>
          <w:iCs/>
          <w:sz w:val="24"/>
          <w:szCs w:val="24"/>
        </w:rPr>
        <w:t>The board was</w:t>
      </w:r>
      <w:r w:rsidR="00521DDF">
        <w:rPr>
          <w:b/>
          <w:bCs/>
          <w:i/>
          <w:iCs/>
          <w:sz w:val="24"/>
          <w:szCs w:val="24"/>
        </w:rPr>
        <w:t xml:space="preserve"> </w:t>
      </w:r>
      <w:r w:rsidR="00FD6DFB">
        <w:rPr>
          <w:b/>
          <w:bCs/>
          <w:i/>
          <w:iCs/>
          <w:sz w:val="24"/>
          <w:szCs w:val="24"/>
        </w:rPr>
        <w:t>back</w:t>
      </w:r>
      <w:r w:rsidR="00521DDF">
        <w:rPr>
          <w:b/>
          <w:bCs/>
          <w:i/>
          <w:iCs/>
          <w:sz w:val="24"/>
          <w:szCs w:val="24"/>
        </w:rPr>
        <w:t xml:space="preserve"> </w:t>
      </w:r>
      <w:r w:rsidR="000B07A6" w:rsidRPr="00513E39">
        <w:rPr>
          <w:b/>
          <w:bCs/>
          <w:i/>
          <w:iCs/>
          <w:sz w:val="24"/>
          <w:szCs w:val="24"/>
        </w:rPr>
        <w:t xml:space="preserve">in open session at 7:53 </w:t>
      </w:r>
      <w:proofErr w:type="gramStart"/>
      <w:r w:rsidR="000B07A6" w:rsidRPr="00513E39">
        <w:rPr>
          <w:b/>
          <w:bCs/>
          <w:i/>
          <w:iCs/>
          <w:sz w:val="24"/>
          <w:szCs w:val="24"/>
        </w:rPr>
        <w:t>pm</w:t>
      </w:r>
      <w:r w:rsidR="00521DDF">
        <w:rPr>
          <w:b/>
          <w:bCs/>
          <w:i/>
          <w:iCs/>
          <w:sz w:val="24"/>
          <w:szCs w:val="24"/>
        </w:rPr>
        <w:t xml:space="preserve"> </w:t>
      </w:r>
      <w:r w:rsidR="00FD6DFB">
        <w:rPr>
          <w:b/>
          <w:bCs/>
          <w:i/>
          <w:iCs/>
          <w:sz w:val="24"/>
          <w:szCs w:val="24"/>
        </w:rPr>
        <w:t>.</w:t>
      </w:r>
      <w:proofErr w:type="gramEnd"/>
      <w:r w:rsidR="00521DDF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099CAB" w14:textId="77777777" w:rsidR="00513E39" w:rsidRPr="00513E39" w:rsidRDefault="00513E39" w:rsidP="00513E3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0000022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23" w14:textId="77777777" w:rsidR="00924D68" w:rsidRDefault="00FB64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</w:p>
    <w:p w14:paraId="00000024" w14:textId="77777777" w:rsidR="00924D68" w:rsidRDefault="00924D68">
      <w:pPr>
        <w:spacing w:after="0" w:line="240" w:lineRule="auto"/>
        <w:ind w:left="1440"/>
        <w:rPr>
          <w:sz w:val="24"/>
          <w:szCs w:val="24"/>
        </w:rPr>
      </w:pPr>
    </w:p>
    <w:p w14:paraId="00000025" w14:textId="42FBB328" w:rsidR="00924D68" w:rsidRDefault="00FB643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</w:p>
    <w:p w14:paraId="4D14E417" w14:textId="357F2909" w:rsidR="0001119C" w:rsidRDefault="0001119C" w:rsidP="0001119C">
      <w:pPr>
        <w:spacing w:after="0" w:line="240" w:lineRule="auto"/>
        <w:rPr>
          <w:b/>
          <w:sz w:val="24"/>
          <w:szCs w:val="24"/>
        </w:rPr>
      </w:pPr>
    </w:p>
    <w:p w14:paraId="6A562093" w14:textId="7CD1AB1B" w:rsidR="0001119C" w:rsidRDefault="00335468" w:rsidP="0033546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meeting was adjourned at</w:t>
      </w:r>
      <w:r w:rsidR="00513E39">
        <w:rPr>
          <w:bCs/>
          <w:sz w:val="24"/>
          <w:szCs w:val="24"/>
        </w:rPr>
        <w:t xml:space="preserve"> 7:54 pm</w:t>
      </w:r>
      <w:r>
        <w:rPr>
          <w:bCs/>
          <w:sz w:val="24"/>
          <w:szCs w:val="24"/>
        </w:rPr>
        <w:t xml:space="preserve"> by Madame President Angela Jefferies </w:t>
      </w:r>
    </w:p>
    <w:p w14:paraId="129E27B8" w14:textId="58666987" w:rsidR="00FD6DFB" w:rsidRDefault="00FD6DFB" w:rsidP="00335468">
      <w:pPr>
        <w:spacing w:after="0" w:line="240" w:lineRule="auto"/>
        <w:ind w:left="720"/>
        <w:rPr>
          <w:bCs/>
          <w:sz w:val="24"/>
          <w:szCs w:val="24"/>
        </w:rPr>
      </w:pPr>
    </w:p>
    <w:p w14:paraId="6BEB35E9" w14:textId="39800BA1" w:rsidR="00FD6DFB" w:rsidRDefault="00FD6DFB" w:rsidP="00335468">
      <w:pPr>
        <w:spacing w:after="0" w:line="240" w:lineRule="auto"/>
        <w:ind w:left="720"/>
        <w:rPr>
          <w:bCs/>
          <w:sz w:val="24"/>
          <w:szCs w:val="24"/>
        </w:rPr>
      </w:pPr>
    </w:p>
    <w:p w14:paraId="004AED31" w14:textId="3447AE8C" w:rsidR="00FD6DFB" w:rsidRDefault="00FD6DFB" w:rsidP="0033546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</w:t>
      </w:r>
    </w:p>
    <w:p w14:paraId="3D0005E7" w14:textId="0EC601DF" w:rsidR="00FD6DFB" w:rsidRPr="00335468" w:rsidRDefault="00FD6DFB" w:rsidP="0033546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sectPr w:rsidR="00FD6DFB" w:rsidRPr="0033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7F4C9" w14:textId="77777777" w:rsidR="00987EF3" w:rsidRDefault="00987EF3" w:rsidP="00987EF3">
      <w:pPr>
        <w:spacing w:after="0" w:line="240" w:lineRule="auto"/>
      </w:pPr>
      <w:r>
        <w:separator/>
      </w:r>
    </w:p>
  </w:endnote>
  <w:endnote w:type="continuationSeparator" w:id="0">
    <w:p w14:paraId="2DBB6F70" w14:textId="77777777" w:rsidR="00987EF3" w:rsidRDefault="00987EF3" w:rsidP="009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CD33" w14:textId="77777777" w:rsidR="00987EF3" w:rsidRDefault="00987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0D8D" w14:textId="77777777" w:rsidR="00987EF3" w:rsidRDefault="00987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4DCB" w14:textId="77777777" w:rsidR="00987EF3" w:rsidRDefault="0098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5F64" w14:textId="77777777" w:rsidR="00987EF3" w:rsidRDefault="00987EF3" w:rsidP="00987EF3">
      <w:pPr>
        <w:spacing w:after="0" w:line="240" w:lineRule="auto"/>
      </w:pPr>
      <w:r>
        <w:separator/>
      </w:r>
    </w:p>
  </w:footnote>
  <w:footnote w:type="continuationSeparator" w:id="0">
    <w:p w14:paraId="112093EF" w14:textId="77777777" w:rsidR="00987EF3" w:rsidRDefault="00987EF3" w:rsidP="0098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7DCE" w14:textId="44391C2D" w:rsidR="00987EF3" w:rsidRDefault="00987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B47C" w14:textId="5DFAC5D5" w:rsidR="00987EF3" w:rsidRDefault="00987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7F9C" w14:textId="4AAC0498" w:rsidR="00987EF3" w:rsidRDefault="00987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957DC"/>
    <w:multiLevelType w:val="multilevel"/>
    <w:tmpl w:val="AD6EC8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68"/>
    <w:rsid w:val="00000852"/>
    <w:rsid w:val="0001119C"/>
    <w:rsid w:val="000B07A6"/>
    <w:rsid w:val="001D1BEE"/>
    <w:rsid w:val="002527F4"/>
    <w:rsid w:val="00283972"/>
    <w:rsid w:val="00283DAD"/>
    <w:rsid w:val="00290205"/>
    <w:rsid w:val="00335468"/>
    <w:rsid w:val="0034292B"/>
    <w:rsid w:val="0037473C"/>
    <w:rsid w:val="00405C0D"/>
    <w:rsid w:val="00465CBB"/>
    <w:rsid w:val="004A622F"/>
    <w:rsid w:val="004B6257"/>
    <w:rsid w:val="004F50A1"/>
    <w:rsid w:val="00513E39"/>
    <w:rsid w:val="00521DDF"/>
    <w:rsid w:val="005B2F37"/>
    <w:rsid w:val="005B43C5"/>
    <w:rsid w:val="005B7949"/>
    <w:rsid w:val="00626F1B"/>
    <w:rsid w:val="00643F73"/>
    <w:rsid w:val="00664EF8"/>
    <w:rsid w:val="0067492E"/>
    <w:rsid w:val="00684CE4"/>
    <w:rsid w:val="007B5F19"/>
    <w:rsid w:val="00924D68"/>
    <w:rsid w:val="0094636D"/>
    <w:rsid w:val="00987EF3"/>
    <w:rsid w:val="009F5801"/>
    <w:rsid w:val="00A3097A"/>
    <w:rsid w:val="00A86E19"/>
    <w:rsid w:val="00B43E08"/>
    <w:rsid w:val="00C01B32"/>
    <w:rsid w:val="00C51D67"/>
    <w:rsid w:val="00C74BE1"/>
    <w:rsid w:val="00C83DA7"/>
    <w:rsid w:val="00CF03E6"/>
    <w:rsid w:val="00D5368D"/>
    <w:rsid w:val="00E02270"/>
    <w:rsid w:val="00E327C7"/>
    <w:rsid w:val="00EF2C86"/>
    <w:rsid w:val="00F45682"/>
    <w:rsid w:val="00F6579D"/>
    <w:rsid w:val="00FB643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E8104C"/>
  <w15:docId w15:val="{DCFFFA85-DF6F-4C16-8C4C-B73116BA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F3"/>
  </w:style>
  <w:style w:type="paragraph" w:styleId="Footer">
    <w:name w:val="footer"/>
    <w:basedOn w:val="Normal"/>
    <w:link w:val="FooterChar"/>
    <w:uiPriority w:val="99"/>
    <w:unhideWhenUsed/>
    <w:rsid w:val="0098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47</cp:revision>
  <dcterms:created xsi:type="dcterms:W3CDTF">2021-02-22T23:57:00Z</dcterms:created>
  <dcterms:modified xsi:type="dcterms:W3CDTF">2021-03-23T15:15:00Z</dcterms:modified>
</cp:coreProperties>
</file>