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C557A" w:rsidRDefault="00D151C2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00000002" w14:textId="77777777" w:rsidR="00BC557A" w:rsidRDefault="00D151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00000003" w14:textId="77777777" w:rsidR="00BC557A" w:rsidRDefault="00D151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00000004" w14:textId="77777777" w:rsidR="00BC557A" w:rsidRDefault="00D151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28, 2020</w:t>
      </w:r>
    </w:p>
    <w:p w14:paraId="00000005" w14:textId="77777777" w:rsidR="00BC557A" w:rsidRDefault="00D151C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BC557A" w:rsidRDefault="00BC557A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19EA5737" w:rsidR="00BC557A" w:rsidRDefault="00D151C2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BOARD MINUTES</w:t>
      </w:r>
      <w:r>
        <w:rPr>
          <w:sz w:val="24"/>
          <w:szCs w:val="24"/>
        </w:rPr>
        <w:tab/>
      </w:r>
    </w:p>
    <w:p w14:paraId="00000008" w14:textId="77777777" w:rsidR="00BC557A" w:rsidRDefault="00BC557A">
      <w:pPr>
        <w:spacing w:after="0" w:line="240" w:lineRule="auto"/>
        <w:jc w:val="center"/>
        <w:rPr>
          <w:b/>
          <w:sz w:val="24"/>
          <w:szCs w:val="24"/>
        </w:rPr>
      </w:pPr>
    </w:p>
    <w:p w14:paraId="00000009" w14:textId="13807B0E" w:rsidR="00BC557A" w:rsidRPr="00266A1F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266A1F">
        <w:rPr>
          <w:bCs/>
          <w:color w:val="000000"/>
          <w:sz w:val="24"/>
          <w:szCs w:val="24"/>
        </w:rPr>
        <w:t xml:space="preserve">- The meeting was called to order at </w:t>
      </w:r>
      <w:r w:rsidR="004F6192">
        <w:rPr>
          <w:bCs/>
          <w:color w:val="000000"/>
          <w:sz w:val="24"/>
          <w:szCs w:val="24"/>
        </w:rPr>
        <w:t>7</w:t>
      </w:r>
      <w:r w:rsidR="009B2379">
        <w:rPr>
          <w:bCs/>
          <w:color w:val="000000"/>
          <w:sz w:val="24"/>
          <w:szCs w:val="24"/>
        </w:rPr>
        <w:t xml:space="preserve">pm by Madame President Angela Jefferies with all board members present. We have a quorum. </w:t>
      </w:r>
    </w:p>
    <w:p w14:paraId="408ADBCD" w14:textId="2A1F1566" w:rsidR="00266A1F" w:rsidRDefault="00266A1F" w:rsidP="0026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235991ED" w14:textId="7E4B3236" w:rsidR="00266A1F" w:rsidRDefault="00266A1F" w:rsidP="0026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>
        <w:rPr>
          <w:bCs/>
          <w:color w:val="000000"/>
          <w:sz w:val="24"/>
          <w:szCs w:val="24"/>
        </w:rPr>
        <w:t>-</w:t>
      </w:r>
      <w:r w:rsidR="004F6192">
        <w:rPr>
          <w:bCs/>
          <w:color w:val="000000"/>
          <w:sz w:val="24"/>
          <w:szCs w:val="24"/>
        </w:rPr>
        <w:t xml:space="preserve"> Angela Jefferies, USD 357; Sarah Vineyard, USD 359(Alternate); Dorinda </w:t>
      </w:r>
      <w:proofErr w:type="spellStart"/>
      <w:r w:rsidR="004F6192">
        <w:rPr>
          <w:bCs/>
          <w:color w:val="000000"/>
          <w:sz w:val="24"/>
          <w:szCs w:val="24"/>
        </w:rPr>
        <w:t>Neises</w:t>
      </w:r>
      <w:proofErr w:type="spellEnd"/>
      <w:r w:rsidR="004F6192">
        <w:rPr>
          <w:bCs/>
          <w:color w:val="000000"/>
          <w:sz w:val="24"/>
          <w:szCs w:val="24"/>
        </w:rPr>
        <w:t>, USD 358; Don Minor, USD 509; Eric Eaton, USD 360.</w:t>
      </w:r>
    </w:p>
    <w:p w14:paraId="17D4D02D" w14:textId="5A431920" w:rsidR="00266A1F" w:rsidRDefault="00266A1F" w:rsidP="004F6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</w:p>
    <w:p w14:paraId="5B27C51A" w14:textId="6FD3411C" w:rsidR="00266A1F" w:rsidRPr="00266A1F" w:rsidRDefault="00266A1F" w:rsidP="0026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>
        <w:rPr>
          <w:bCs/>
          <w:color w:val="000000"/>
          <w:sz w:val="24"/>
          <w:szCs w:val="24"/>
        </w:rPr>
        <w:t>-</w:t>
      </w:r>
      <w:r w:rsidR="004F6192">
        <w:rPr>
          <w:bCs/>
          <w:color w:val="000000"/>
          <w:sz w:val="24"/>
          <w:szCs w:val="24"/>
        </w:rPr>
        <w:t>Jon Mages, Director; Angela Rinehart, Asst. Director; Candi McMinn, Board Clerk; Randy Ford, Busby Ford &amp; Reimer (619 Auditor)</w:t>
      </w:r>
    </w:p>
    <w:p w14:paraId="3580FDF2" w14:textId="77777777" w:rsidR="00266A1F" w:rsidRDefault="00266A1F" w:rsidP="0026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549554EA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14:paraId="7FE7774F" w14:textId="14173252" w:rsidR="00266A1F" w:rsidRDefault="004F6192" w:rsidP="001275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4F6192">
        <w:rPr>
          <w:bCs/>
          <w:sz w:val="24"/>
          <w:szCs w:val="24"/>
        </w:rPr>
        <w:t xml:space="preserve">Discussion Item </w:t>
      </w:r>
      <w:r w:rsidR="001275E8">
        <w:rPr>
          <w:bCs/>
          <w:sz w:val="24"/>
          <w:szCs w:val="24"/>
        </w:rPr>
        <w:t>a. Audit Report-Busby Ford &amp; Reimer, LLC</w:t>
      </w:r>
      <w:r w:rsidRPr="004F6192">
        <w:rPr>
          <w:bCs/>
          <w:sz w:val="24"/>
          <w:szCs w:val="24"/>
        </w:rPr>
        <w:t xml:space="preserve"> up to Audience with the public</w:t>
      </w:r>
    </w:p>
    <w:p w14:paraId="2C2D8E0A" w14:textId="77777777" w:rsidR="004F6192" w:rsidRPr="004F6192" w:rsidRDefault="004F6192" w:rsidP="004F6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Cs/>
          <w:sz w:val="24"/>
          <w:szCs w:val="24"/>
        </w:rPr>
      </w:pPr>
    </w:p>
    <w:p w14:paraId="27B8D2C8" w14:textId="2FC54071" w:rsidR="004F6192" w:rsidRDefault="00D151C2" w:rsidP="004F61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3D460C43" w14:textId="77777777" w:rsidR="004F6192" w:rsidRPr="004F6192" w:rsidRDefault="004F6192" w:rsidP="004F6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595F39B" w14:textId="77777777" w:rsidR="004F6192" w:rsidRPr="004F6192" w:rsidRDefault="004F6192" w:rsidP="00266A1F">
      <w:pPr>
        <w:pStyle w:val="ListParagraph"/>
        <w:rPr>
          <w:bCs/>
          <w:color w:val="000000"/>
          <w:sz w:val="24"/>
          <w:szCs w:val="24"/>
        </w:rPr>
      </w:pPr>
      <w:r w:rsidRPr="004F6192">
        <w:rPr>
          <w:bCs/>
          <w:color w:val="000000"/>
          <w:sz w:val="24"/>
          <w:szCs w:val="24"/>
        </w:rPr>
        <w:t xml:space="preserve">Don Minor made the motion to approve the agenda as amended and presented. </w:t>
      </w:r>
    </w:p>
    <w:p w14:paraId="1A7022A1" w14:textId="77777777" w:rsidR="004F6192" w:rsidRPr="004F6192" w:rsidRDefault="004F6192" w:rsidP="00266A1F">
      <w:pPr>
        <w:pStyle w:val="ListParagraph"/>
        <w:rPr>
          <w:bCs/>
          <w:color w:val="000000"/>
          <w:sz w:val="24"/>
          <w:szCs w:val="24"/>
        </w:rPr>
      </w:pPr>
    </w:p>
    <w:p w14:paraId="21D934B3" w14:textId="7C9448EC" w:rsidR="00266A1F" w:rsidRPr="004F6192" w:rsidRDefault="004F6192" w:rsidP="00266A1F">
      <w:pPr>
        <w:pStyle w:val="ListParagraph"/>
        <w:rPr>
          <w:bCs/>
          <w:color w:val="000000"/>
          <w:sz w:val="24"/>
          <w:szCs w:val="24"/>
        </w:rPr>
      </w:pPr>
      <w:r w:rsidRPr="004F6192">
        <w:rPr>
          <w:bCs/>
          <w:color w:val="000000"/>
          <w:sz w:val="24"/>
          <w:szCs w:val="24"/>
        </w:rPr>
        <w:t>Seconded: Eric Eaton</w:t>
      </w:r>
      <w:r w:rsidRPr="004F6192">
        <w:rPr>
          <w:bCs/>
          <w:color w:val="000000"/>
          <w:sz w:val="24"/>
          <w:szCs w:val="24"/>
        </w:rPr>
        <w:tab/>
      </w:r>
      <w:r w:rsidRPr="004F6192">
        <w:rPr>
          <w:bCs/>
          <w:color w:val="000000"/>
          <w:sz w:val="24"/>
          <w:szCs w:val="24"/>
        </w:rPr>
        <w:tab/>
      </w:r>
      <w:r w:rsidRPr="004F6192">
        <w:rPr>
          <w:bCs/>
          <w:color w:val="000000"/>
          <w:sz w:val="24"/>
          <w:szCs w:val="24"/>
        </w:rPr>
        <w:tab/>
      </w:r>
      <w:r w:rsidRPr="004F6192">
        <w:rPr>
          <w:bCs/>
          <w:color w:val="000000"/>
          <w:sz w:val="24"/>
          <w:szCs w:val="24"/>
        </w:rPr>
        <w:tab/>
      </w:r>
      <w:r w:rsidRPr="004F6192">
        <w:rPr>
          <w:bCs/>
          <w:color w:val="000000"/>
          <w:sz w:val="24"/>
          <w:szCs w:val="24"/>
        </w:rPr>
        <w:tab/>
        <w:t>Motion Carried: 5-0</w:t>
      </w:r>
    </w:p>
    <w:p w14:paraId="34EF1F6C" w14:textId="77777777" w:rsidR="00266A1F" w:rsidRDefault="00266A1F" w:rsidP="00266A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C" w14:textId="6AAED41F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500C95D5" w14:textId="0DDCEDCA" w:rsidR="004F6192" w:rsidRDefault="004F6192" w:rsidP="004F6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6F9B16F3" w14:textId="35E2F59E" w:rsidR="004F6192" w:rsidRDefault="004F6192" w:rsidP="004F619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Audit Report-Busby Ford &amp; Reimer, LLC</w:t>
      </w:r>
    </w:p>
    <w:p w14:paraId="5EF56D30" w14:textId="77777777" w:rsidR="004F6192" w:rsidRPr="004F6192" w:rsidRDefault="004F6192" w:rsidP="004F619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Cs/>
          <w:color w:val="000000"/>
          <w:sz w:val="24"/>
          <w:szCs w:val="24"/>
        </w:rPr>
      </w:pPr>
    </w:p>
    <w:p w14:paraId="0000000D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00000010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00000011" w14:textId="7F31C1EE" w:rsidR="00BC557A" w:rsidRDefault="00BC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32E9B5D5" w14:textId="43035257" w:rsidR="003640A3" w:rsidRDefault="0036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Dorinda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 xml:space="preserve"> made the motion to approve Consent Items a-c as presented. </w:t>
      </w:r>
    </w:p>
    <w:p w14:paraId="717A9CBC" w14:textId="07DBBCEE" w:rsidR="003640A3" w:rsidRDefault="0036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3EBA7D7" w14:textId="417B301C" w:rsidR="003640A3" w:rsidRDefault="0036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Sarah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14:paraId="2DF16E4D" w14:textId="77777777" w:rsidR="003640A3" w:rsidRDefault="00364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2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Financial</w:t>
      </w:r>
    </w:p>
    <w:p w14:paraId="00000014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5" w14:textId="77777777" w:rsidR="00BC557A" w:rsidRDefault="00BC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6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7" w14:textId="77777777" w:rsidR="00BC557A" w:rsidRDefault="00D151C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B2379">
        <w:rPr>
          <w:strike/>
          <w:sz w:val="24"/>
          <w:szCs w:val="24"/>
        </w:rPr>
        <w:t>Audit Report - Busby Ford &amp; Reimer, LLC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 xml:space="preserve">(Move to beginning of meeting, right before “Reports.”) </w:t>
      </w:r>
    </w:p>
    <w:p w14:paraId="00000018" w14:textId="77777777" w:rsidR="00BC557A" w:rsidRDefault="00D151C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Para Shortage / Recruitment </w:t>
      </w:r>
    </w:p>
    <w:p w14:paraId="00000019" w14:textId="77777777" w:rsidR="00BC557A" w:rsidRDefault="00D151C2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Referral Stipend - </w:t>
      </w:r>
    </w:p>
    <w:p w14:paraId="0000001A" w14:textId="77777777" w:rsidR="00BC557A" w:rsidRDefault="00D151C2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PTO/Sick Days - Mirror Certified Staff policy. </w:t>
      </w:r>
    </w:p>
    <w:p w14:paraId="0000001B" w14:textId="77777777" w:rsidR="00BC557A" w:rsidRDefault="00BC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C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1D" w14:textId="77777777" w:rsidR="00BC557A" w:rsidRDefault="00BC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E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6461CA96" w14:textId="0FA80E5D" w:rsidR="009458C8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3D3BB644" w14:textId="36CC1630" w:rsidR="009458C8" w:rsidRDefault="009458C8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4E7BEDDA" w14:textId="199B95A7" w:rsidR="009458C8" w:rsidRDefault="009458C8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7:3</w:t>
      </w:r>
      <w:r w:rsidR="009B2379">
        <w:rPr>
          <w:sz w:val="24"/>
          <w:szCs w:val="24"/>
        </w:rPr>
        <w:t>4</w:t>
      </w:r>
      <w:r>
        <w:rPr>
          <w:sz w:val="24"/>
          <w:szCs w:val="24"/>
        </w:rPr>
        <w:t>pm</w:t>
      </w:r>
      <w:r w:rsidR="009B23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Angela Jefferies </w:t>
      </w:r>
      <w:r w:rsidR="009B2379">
        <w:rPr>
          <w:sz w:val="24"/>
          <w:szCs w:val="24"/>
        </w:rPr>
        <w:t xml:space="preserve">moved that the board go into executive session to discuss a follow-up from discussion last month pursuant to non-elected personnel exception under KOMA, and the open meeting with resume in the board room at 7:39pm.  The board did request all Admin to attend. </w:t>
      </w:r>
      <w:r>
        <w:rPr>
          <w:sz w:val="24"/>
          <w:szCs w:val="24"/>
        </w:rPr>
        <w:t xml:space="preserve"> </w:t>
      </w:r>
    </w:p>
    <w:p w14:paraId="58E3299D" w14:textId="1DC04D4B" w:rsidR="009458C8" w:rsidRDefault="009458C8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562073E" w14:textId="1EB53449" w:rsidR="009458C8" w:rsidRDefault="009458C8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Eric Eaton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5-0 </w:t>
      </w:r>
    </w:p>
    <w:p w14:paraId="28A3A1B3" w14:textId="287F06F4" w:rsidR="0097724A" w:rsidRDefault="0097724A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9267D3D" w14:textId="30A923BE" w:rsidR="0097724A" w:rsidRDefault="0097724A" w:rsidP="009772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343285">
        <w:rPr>
          <w:b/>
          <w:bCs/>
          <w:i/>
          <w:iCs/>
          <w:sz w:val="24"/>
          <w:szCs w:val="24"/>
        </w:rPr>
        <w:t>Board was back in open session at 7:3</w:t>
      </w:r>
      <w:r>
        <w:rPr>
          <w:b/>
          <w:bCs/>
          <w:i/>
          <w:iCs/>
          <w:sz w:val="24"/>
          <w:szCs w:val="24"/>
        </w:rPr>
        <w:t>9</w:t>
      </w:r>
      <w:r w:rsidRPr="00343285">
        <w:rPr>
          <w:b/>
          <w:bCs/>
          <w:i/>
          <w:iCs/>
          <w:sz w:val="24"/>
          <w:szCs w:val="24"/>
        </w:rPr>
        <w:t xml:space="preserve"> pm</w:t>
      </w:r>
    </w:p>
    <w:p w14:paraId="2C3A7796" w14:textId="77777777" w:rsidR="0097724A" w:rsidRDefault="0097724A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1F" w14:textId="0B2A167B" w:rsidR="00BC557A" w:rsidRDefault="00BC557A" w:rsidP="009458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0" w14:textId="77777777" w:rsidR="00BC557A" w:rsidRDefault="00D151C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29CFDCAE" w14:textId="3C2178AB" w:rsidR="00F0212A" w:rsidRPr="00F0212A" w:rsidRDefault="00D151C2" w:rsidP="00F0212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</w:p>
    <w:p w14:paraId="00000022" w14:textId="77777777" w:rsidR="00BC557A" w:rsidRDefault="00BC55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00000023" w14:textId="77777777" w:rsidR="00BC557A" w:rsidRDefault="00D151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00000024" w14:textId="77777777" w:rsidR="00BC557A" w:rsidRDefault="00BC557A">
      <w:pPr>
        <w:spacing w:after="0" w:line="240" w:lineRule="auto"/>
        <w:rPr>
          <w:b/>
          <w:sz w:val="24"/>
          <w:szCs w:val="24"/>
        </w:rPr>
      </w:pPr>
    </w:p>
    <w:p w14:paraId="239D0E9B" w14:textId="77777777" w:rsidR="009B2379" w:rsidRDefault="009B2379" w:rsidP="009B2379">
      <w:pPr>
        <w:spacing w:after="0" w:line="240" w:lineRule="auto"/>
        <w:ind w:left="36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meeting was adjourned at 7:40pm by Madame President Angela Jefferies. </w:t>
      </w:r>
    </w:p>
    <w:p w14:paraId="2D672A01" w14:textId="77777777" w:rsidR="009B2379" w:rsidRDefault="009B2379" w:rsidP="009B2379">
      <w:pPr>
        <w:spacing w:after="0" w:line="240" w:lineRule="auto"/>
        <w:ind w:left="360" w:firstLine="360"/>
        <w:rPr>
          <w:bCs/>
          <w:sz w:val="24"/>
          <w:szCs w:val="24"/>
        </w:rPr>
      </w:pPr>
    </w:p>
    <w:p w14:paraId="00000025" w14:textId="0044C964" w:rsidR="00BC557A" w:rsidRDefault="00BC557A" w:rsidP="009B2379">
      <w:pPr>
        <w:spacing w:after="0" w:line="240" w:lineRule="auto"/>
        <w:ind w:left="360" w:firstLine="360"/>
        <w:rPr>
          <w:bCs/>
          <w:sz w:val="24"/>
          <w:szCs w:val="24"/>
        </w:rPr>
      </w:pPr>
    </w:p>
    <w:p w14:paraId="69EEB0C1" w14:textId="7EFD00F1" w:rsidR="009B2379" w:rsidRDefault="009B2379" w:rsidP="009B2379">
      <w:pPr>
        <w:spacing w:after="0" w:line="240" w:lineRule="auto"/>
        <w:ind w:left="36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</w:t>
      </w:r>
      <w:r>
        <w:rPr>
          <w:bCs/>
          <w:sz w:val="24"/>
          <w:szCs w:val="24"/>
        </w:rPr>
        <w:tab/>
        <w:t>_______________________</w:t>
      </w:r>
      <w:r>
        <w:rPr>
          <w:bCs/>
          <w:sz w:val="24"/>
          <w:szCs w:val="24"/>
        </w:rPr>
        <w:tab/>
        <w:t>_____________________</w:t>
      </w:r>
    </w:p>
    <w:p w14:paraId="4B1A136A" w14:textId="7DF81F5E" w:rsidR="009B2379" w:rsidRPr="0095499F" w:rsidRDefault="009B2379" w:rsidP="009B2379">
      <w:pPr>
        <w:spacing w:after="0" w:line="240" w:lineRule="auto"/>
        <w:ind w:left="36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Approve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Attest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Date</w:t>
      </w:r>
    </w:p>
    <w:sectPr w:rsidR="009B2379" w:rsidRPr="00954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98798" w14:textId="77777777" w:rsidR="006F0AEA" w:rsidRDefault="006F0AEA" w:rsidP="006F0AEA">
      <w:pPr>
        <w:spacing w:after="0" w:line="240" w:lineRule="auto"/>
      </w:pPr>
      <w:r>
        <w:separator/>
      </w:r>
    </w:p>
  </w:endnote>
  <w:endnote w:type="continuationSeparator" w:id="0">
    <w:p w14:paraId="55C9CCB0" w14:textId="77777777" w:rsidR="006F0AEA" w:rsidRDefault="006F0AEA" w:rsidP="006F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0570" w14:textId="77777777" w:rsidR="006F0AEA" w:rsidRDefault="006F0A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FF1D" w14:textId="77777777" w:rsidR="006F0AEA" w:rsidRDefault="006F0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5AE87" w14:textId="77777777" w:rsidR="006F0AEA" w:rsidRDefault="006F0A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E21CE" w14:textId="77777777" w:rsidR="006F0AEA" w:rsidRDefault="006F0AEA" w:rsidP="006F0AEA">
      <w:pPr>
        <w:spacing w:after="0" w:line="240" w:lineRule="auto"/>
      </w:pPr>
      <w:r>
        <w:separator/>
      </w:r>
    </w:p>
  </w:footnote>
  <w:footnote w:type="continuationSeparator" w:id="0">
    <w:p w14:paraId="6164EB13" w14:textId="77777777" w:rsidR="006F0AEA" w:rsidRDefault="006F0AEA" w:rsidP="006F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330F" w14:textId="28232BB6" w:rsidR="006F0AEA" w:rsidRDefault="0097724A">
    <w:pPr>
      <w:pStyle w:val="Header"/>
    </w:pPr>
    <w:r>
      <w:rPr>
        <w:noProof/>
      </w:rPr>
      <w:pict w14:anchorId="3FEDFD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275282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3A63" w14:textId="44816038" w:rsidR="006F0AEA" w:rsidRDefault="0097724A">
    <w:pPr>
      <w:pStyle w:val="Header"/>
    </w:pPr>
    <w:r>
      <w:rPr>
        <w:noProof/>
      </w:rPr>
      <w:pict w14:anchorId="620DBF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275283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4F05" w14:textId="212056E8" w:rsidR="006F0AEA" w:rsidRDefault="0097724A">
    <w:pPr>
      <w:pStyle w:val="Header"/>
    </w:pPr>
    <w:r>
      <w:rPr>
        <w:noProof/>
      </w:rPr>
      <w:pict w14:anchorId="2C24F6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8275281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25A"/>
    <w:multiLevelType w:val="multilevel"/>
    <w:tmpl w:val="DD26BC9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551"/>
    <w:multiLevelType w:val="multilevel"/>
    <w:tmpl w:val="2010683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7A"/>
    <w:rsid w:val="001275E8"/>
    <w:rsid w:val="00266A1F"/>
    <w:rsid w:val="003640A3"/>
    <w:rsid w:val="004F6192"/>
    <w:rsid w:val="006F0AEA"/>
    <w:rsid w:val="009458C8"/>
    <w:rsid w:val="0095499F"/>
    <w:rsid w:val="0097724A"/>
    <w:rsid w:val="009B2379"/>
    <w:rsid w:val="00BB78D1"/>
    <w:rsid w:val="00BC557A"/>
    <w:rsid w:val="00D151C2"/>
    <w:rsid w:val="00F0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6AC3A5"/>
  <w15:docId w15:val="{89F3D91C-8A7E-4D2D-9A35-C1FCF7BE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66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AEA"/>
  </w:style>
  <w:style w:type="paragraph" w:styleId="Footer">
    <w:name w:val="footer"/>
    <w:basedOn w:val="Normal"/>
    <w:link w:val="FooterChar"/>
    <w:uiPriority w:val="99"/>
    <w:unhideWhenUsed/>
    <w:rsid w:val="006F0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15</cp:revision>
  <dcterms:created xsi:type="dcterms:W3CDTF">2020-09-28T21:52:00Z</dcterms:created>
  <dcterms:modified xsi:type="dcterms:W3CDTF">2020-10-20T12:47:00Z</dcterms:modified>
</cp:coreProperties>
</file>