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EF6A" w14:textId="77777777" w:rsidR="009F118E" w:rsidRPr="00C60C9C" w:rsidRDefault="009F118E" w:rsidP="009F118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0C9C">
        <w:rPr>
          <w:rFonts w:ascii="Palatino Linotype" w:hAnsi="Palatino Linotype"/>
          <w:b/>
          <w:bCs/>
          <w:sz w:val="24"/>
          <w:szCs w:val="24"/>
        </w:rPr>
        <w:t>SUMNER COUNTY EDUCATIONAL SERVICES, INTERLOCAL 619</w:t>
      </w:r>
    </w:p>
    <w:p w14:paraId="00F1D6CA" w14:textId="4B0503DF" w:rsidR="009F118E" w:rsidRDefault="009F118E" w:rsidP="00E567E5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C60C9C">
        <w:rPr>
          <w:rFonts w:ascii="Palatino Linotype" w:hAnsi="Palatino Linotype"/>
          <w:sz w:val="24"/>
          <w:szCs w:val="24"/>
        </w:rPr>
        <w:t>2</w:t>
      </w:r>
      <w:r w:rsidR="00C92B19">
        <w:rPr>
          <w:rFonts w:ascii="Palatino Linotype" w:hAnsi="Palatino Linotype"/>
          <w:sz w:val="24"/>
          <w:szCs w:val="24"/>
        </w:rPr>
        <w:t>612 N A</w:t>
      </w:r>
      <w:r w:rsidRPr="00C60C9C">
        <w:rPr>
          <w:rFonts w:ascii="Palatino Linotype" w:hAnsi="Palatino Linotype"/>
          <w:sz w:val="24"/>
          <w:szCs w:val="24"/>
        </w:rPr>
        <w:t xml:space="preserve"> St., Wellington, KS 67152</w:t>
      </w:r>
      <w:r w:rsidR="00E567E5">
        <w:rPr>
          <w:rFonts w:ascii="Palatino Linotype" w:hAnsi="Palatino Linotype"/>
          <w:sz w:val="24"/>
          <w:szCs w:val="24"/>
        </w:rPr>
        <w:t xml:space="preserve">   </w:t>
      </w:r>
      <w:r w:rsidRPr="00C60C9C">
        <w:rPr>
          <w:rFonts w:ascii="Palatino Linotype" w:hAnsi="Palatino Linotype"/>
          <w:sz w:val="24"/>
          <w:szCs w:val="24"/>
        </w:rPr>
        <w:t>620-326-8935</w:t>
      </w:r>
    </w:p>
    <w:p w14:paraId="58C9BD00" w14:textId="2D6DE40C" w:rsidR="009F118E" w:rsidRDefault="009F118E" w:rsidP="009F118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0C9C">
        <w:rPr>
          <w:rFonts w:ascii="Palatino Linotype" w:hAnsi="Palatino Linotype"/>
          <w:b/>
          <w:bCs/>
          <w:sz w:val="24"/>
          <w:szCs w:val="24"/>
        </w:rPr>
        <w:t xml:space="preserve">Classroom </w:t>
      </w:r>
      <w:r>
        <w:rPr>
          <w:rFonts w:ascii="Palatino Linotype" w:hAnsi="Palatino Linotype"/>
          <w:b/>
          <w:bCs/>
          <w:sz w:val="24"/>
          <w:szCs w:val="24"/>
        </w:rPr>
        <w:t>Behavioral</w:t>
      </w:r>
      <w:r w:rsidRPr="00C60C9C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Checklist</w:t>
      </w:r>
    </w:p>
    <w:p w14:paraId="24870487" w14:textId="27FF2944" w:rsidR="009F118E" w:rsidRPr="00E567E5" w:rsidRDefault="009F118E" w:rsidP="009F118E">
      <w:pPr>
        <w:spacing w:after="0"/>
        <w:rPr>
          <w:rFonts w:ascii="Palatino Linotype" w:hAnsi="Palatino Linotype"/>
          <w:b/>
          <w:bCs/>
          <w:sz w:val="18"/>
          <w:szCs w:val="18"/>
        </w:rPr>
      </w:pPr>
      <w:r w:rsidRPr="00E567E5">
        <w:rPr>
          <w:rFonts w:ascii="Palatino Linotype" w:hAnsi="Palatino Linotype"/>
          <w:b/>
          <w:bCs/>
          <w:sz w:val="18"/>
          <w:szCs w:val="18"/>
        </w:rPr>
        <w:t xml:space="preserve">Student Name________________________________   </w:t>
      </w:r>
      <w:r w:rsidRPr="00E567E5">
        <w:rPr>
          <w:rFonts w:ascii="Palatino Linotype" w:hAnsi="Palatino Linotype"/>
          <w:b/>
          <w:bCs/>
          <w:sz w:val="18"/>
          <w:szCs w:val="18"/>
        </w:rPr>
        <w:tab/>
      </w:r>
      <w:r w:rsidRPr="00E567E5">
        <w:rPr>
          <w:rFonts w:ascii="Palatino Linotype" w:hAnsi="Palatino Linotype"/>
          <w:b/>
          <w:bCs/>
          <w:sz w:val="18"/>
          <w:szCs w:val="18"/>
        </w:rPr>
        <w:tab/>
      </w:r>
      <w:r w:rsidRPr="00E567E5">
        <w:rPr>
          <w:rFonts w:ascii="Palatino Linotype" w:hAnsi="Palatino Linotype"/>
          <w:b/>
          <w:bCs/>
          <w:sz w:val="18"/>
          <w:szCs w:val="18"/>
        </w:rPr>
        <w:tab/>
        <w:t>Teacher_____________________________</w:t>
      </w:r>
    </w:p>
    <w:p w14:paraId="02DEEE92" w14:textId="77777777" w:rsidR="009F118E" w:rsidRPr="00E567E5" w:rsidRDefault="009F118E" w:rsidP="009F118E">
      <w:pPr>
        <w:spacing w:after="0"/>
        <w:rPr>
          <w:rFonts w:ascii="Palatino Linotype" w:hAnsi="Palatino Linotype"/>
          <w:b/>
          <w:bCs/>
          <w:sz w:val="18"/>
          <w:szCs w:val="18"/>
        </w:rPr>
      </w:pPr>
    </w:p>
    <w:p w14:paraId="03D9DF70" w14:textId="77777777" w:rsidR="009F118E" w:rsidRPr="00E567E5" w:rsidRDefault="009F118E" w:rsidP="009F118E">
      <w:pPr>
        <w:spacing w:after="0"/>
        <w:rPr>
          <w:rFonts w:ascii="Palatino Linotype" w:hAnsi="Palatino Linotype"/>
          <w:b/>
          <w:bCs/>
          <w:sz w:val="18"/>
          <w:szCs w:val="18"/>
        </w:rPr>
      </w:pPr>
      <w:r w:rsidRPr="00E567E5">
        <w:rPr>
          <w:rFonts w:ascii="Palatino Linotype" w:hAnsi="Palatino Linotype"/>
          <w:b/>
          <w:bCs/>
          <w:sz w:val="18"/>
          <w:szCs w:val="18"/>
        </w:rPr>
        <w:t>Grade______________   DOB____________________</w:t>
      </w:r>
      <w:r w:rsidRPr="00E567E5">
        <w:rPr>
          <w:rFonts w:ascii="Palatino Linotype" w:hAnsi="Palatino Linotype"/>
          <w:b/>
          <w:bCs/>
          <w:sz w:val="18"/>
          <w:szCs w:val="18"/>
        </w:rPr>
        <w:tab/>
      </w:r>
      <w:r w:rsidRPr="00E567E5">
        <w:rPr>
          <w:rFonts w:ascii="Palatino Linotype" w:hAnsi="Palatino Linotype"/>
          <w:b/>
          <w:bCs/>
          <w:sz w:val="18"/>
          <w:szCs w:val="18"/>
        </w:rPr>
        <w:tab/>
      </w:r>
      <w:r w:rsidRPr="00E567E5">
        <w:rPr>
          <w:rFonts w:ascii="Palatino Linotype" w:hAnsi="Palatino Linotype"/>
          <w:b/>
          <w:bCs/>
          <w:sz w:val="18"/>
          <w:szCs w:val="18"/>
        </w:rPr>
        <w:tab/>
        <w:t>Date________________________________</w:t>
      </w:r>
    </w:p>
    <w:p w14:paraId="1AAE42ED" w14:textId="1ACB7A1B" w:rsidR="005F445A" w:rsidRPr="00E567E5" w:rsidRDefault="009F118E" w:rsidP="009F118E">
      <w:pPr>
        <w:spacing w:after="0"/>
        <w:rPr>
          <w:rFonts w:ascii="Palatino Linotype" w:hAnsi="Palatino Linotype"/>
          <w:b/>
          <w:bCs/>
          <w:sz w:val="18"/>
          <w:szCs w:val="18"/>
        </w:rPr>
      </w:pPr>
      <w:r w:rsidRPr="00E567E5">
        <w:rPr>
          <w:rFonts w:ascii="Palatino Linotype" w:hAnsi="Palatino Linotype"/>
          <w:b/>
          <w:bCs/>
          <w:sz w:val="16"/>
          <w:szCs w:val="16"/>
        </w:rPr>
        <w:t>INSTRUCTIONS</w:t>
      </w:r>
      <w:r w:rsidRPr="00E567E5">
        <w:rPr>
          <w:rFonts w:ascii="Palatino Linotype" w:hAnsi="Palatino Linotype"/>
          <w:sz w:val="16"/>
          <w:szCs w:val="16"/>
        </w:rPr>
        <w:t>:  Please describe the behavior of this student, using the behaviors listed below.  Indicate the frequency with each behavior o</w:t>
      </w:r>
      <w:r w:rsidR="005F445A" w:rsidRPr="00E567E5">
        <w:rPr>
          <w:rFonts w:ascii="Palatino Linotype" w:hAnsi="Palatino Linotype"/>
          <w:sz w:val="16"/>
          <w:szCs w:val="16"/>
        </w:rPr>
        <w:t xml:space="preserve">ccurs as follows: </w:t>
      </w:r>
      <w:r w:rsidR="005F445A" w:rsidRPr="00E567E5">
        <w:rPr>
          <w:rFonts w:ascii="Palatino Linotype" w:hAnsi="Palatino Linotype"/>
          <w:b/>
          <w:bCs/>
          <w:sz w:val="18"/>
          <w:szCs w:val="18"/>
        </w:rPr>
        <w:t xml:space="preserve">(1) Never </w:t>
      </w:r>
      <w:r w:rsidR="00E567E5" w:rsidRPr="00E567E5">
        <w:rPr>
          <w:rFonts w:ascii="Palatino Linotype" w:hAnsi="Palatino Linotype"/>
          <w:b/>
          <w:bCs/>
          <w:sz w:val="18"/>
          <w:szCs w:val="18"/>
        </w:rPr>
        <w:t>occurred; (</w:t>
      </w:r>
      <w:r w:rsidR="005F445A" w:rsidRPr="00E567E5">
        <w:rPr>
          <w:rFonts w:ascii="Palatino Linotype" w:hAnsi="Palatino Linotype"/>
          <w:b/>
          <w:bCs/>
          <w:sz w:val="18"/>
          <w:szCs w:val="18"/>
        </w:rPr>
        <w:t>2) Occurs sometimes; and (3) Occurs frequently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89"/>
        <w:gridCol w:w="991"/>
        <w:gridCol w:w="4405"/>
      </w:tblGrid>
      <w:tr w:rsidR="00C8309B" w14:paraId="2F46DE3A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FB2DD8F" w14:textId="3AA5EEAD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E567E5">
              <w:rPr>
                <w:rFonts w:ascii="Palatino Linotype" w:hAnsi="Palatino Linotype"/>
                <w:sz w:val="16"/>
                <w:szCs w:val="16"/>
              </w:rPr>
              <w:t>1.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CLASSROOM BEHAVIOR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BEAAADE" w14:textId="77777777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4A9BA20" w14:textId="77777777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B615001" w14:textId="20ADF9B0" w:rsidR="00C8309B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ATTITUDE/SELF-CONCEPT/SELF-CONFIDENCE</w:t>
            </w:r>
          </w:p>
        </w:tc>
      </w:tr>
      <w:tr w:rsidR="00C8309B" w14:paraId="04ED01F7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4ECC4A1" w14:textId="1EF86F4F" w:rsidR="00C8309B" w:rsidRPr="00A54C47" w:rsidRDefault="00C8309B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_________Talks out without permission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A40355E" w14:textId="77777777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C4C5209" w14:textId="77777777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2E1364D" w14:textId="51573C87" w:rsidR="00C8309B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__________Constant need for reassurance</w:t>
            </w:r>
          </w:p>
        </w:tc>
      </w:tr>
      <w:tr w:rsidR="00C8309B" w14:paraId="39A87DB9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4FE5CF7" w14:textId="02AFCF46" w:rsidR="00C8309B" w:rsidRPr="00A54C47" w:rsidRDefault="00CB1EB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_________Out of seat without permission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416511" w14:textId="77777777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0CF2866" w14:textId="77777777" w:rsidR="00C8309B" w:rsidRPr="00E567E5" w:rsidRDefault="00C8309B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C3789A6" w14:textId="7E90E04C" w:rsidR="00C8309B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__________Gives up easily</w:t>
            </w:r>
          </w:p>
        </w:tc>
      </w:tr>
      <w:tr w:rsidR="00CB1EB3" w14:paraId="054B29C0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C374839" w14:textId="273510ED" w:rsidR="00CB1EB3" w:rsidRPr="00A54C47" w:rsidRDefault="00CB1EB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_________Noise (verbal and nonverbal)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FDA923D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F291EB5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78BB27D" w14:textId="21B95E51" w:rsidR="00CB1EB3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__________Refuses to try</w:t>
            </w:r>
          </w:p>
        </w:tc>
      </w:tr>
      <w:tr w:rsidR="00CB1EB3" w14:paraId="10968652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C1BB999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EABCBDF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FB8E0B6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2917086" w14:textId="3533B77F" w:rsidR="00CB1EB3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__________Requests help constantly</w:t>
            </w:r>
          </w:p>
        </w:tc>
      </w:tr>
      <w:tr w:rsidR="00CB1EB3" w14:paraId="41628692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C22CB22" w14:textId="6B55FEC1" w:rsidR="00CB1EB3" w:rsidRPr="00E567E5" w:rsidRDefault="00CB1EB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E567E5">
              <w:rPr>
                <w:rFonts w:ascii="Palatino Linotype" w:hAnsi="Palatino Linotype"/>
                <w:sz w:val="16"/>
                <w:szCs w:val="16"/>
              </w:rPr>
              <w:t>2.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PEER INTERACTION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DD7C1D3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93399C4" w14:textId="77777777" w:rsidR="00CB1EB3" w:rsidRPr="00E567E5" w:rsidRDefault="00CB1EB3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B9EAD12" w14:textId="27CC109A" w:rsidR="00CB1EB3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__________Unable to make decisions</w:t>
            </w:r>
          </w:p>
        </w:tc>
      </w:tr>
      <w:tr w:rsidR="00426BFF" w14:paraId="2D4CFA04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9104DF0" w14:textId="1FC97B4B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__________Name calling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18AD185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594B349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4AEB470" w14:textId="1A8B70DA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__________Unable to accept praise</w:t>
            </w:r>
          </w:p>
        </w:tc>
      </w:tr>
      <w:tr w:rsidR="00426BFF" w14:paraId="58FFE2FF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EE4CFF5" w14:textId="1AE55EDD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</w:t>
            </w:r>
            <w:r w:rsidR="00E567E5" w:rsidRPr="00A54C47">
              <w:rPr>
                <w:rFonts w:ascii="Palatino Linotype" w:hAnsi="Palatino Linotype"/>
                <w:sz w:val="16"/>
                <w:szCs w:val="16"/>
              </w:rPr>
              <w:t>_” Bullies</w:t>
            </w:r>
            <w:r w:rsidRPr="00A54C47">
              <w:rPr>
                <w:rFonts w:ascii="Palatino Linotype" w:hAnsi="Palatino Linotype"/>
                <w:sz w:val="16"/>
                <w:szCs w:val="16"/>
              </w:rPr>
              <w:t>” weaker/younger peers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B0AF6F2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EB06F04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19FC2C6" w14:textId="23DF8E09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__________Poor eye contact</w:t>
            </w:r>
          </w:p>
        </w:tc>
      </w:tr>
      <w:tr w:rsidR="00426BFF" w14:paraId="5E21E410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9C3A70B" w14:textId="4A96EA8E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__________Verbally abusive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1EC175C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948C70A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808A153" w14:textId="47CAF4C2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__________Shyness</w:t>
            </w:r>
          </w:p>
        </w:tc>
      </w:tr>
      <w:tr w:rsidR="00426BFF" w14:paraId="10BE634B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FCF08BA" w14:textId="027025BB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__________Physically aggressive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48ED629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6BAAFD9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2F8E037" w14:textId="643D283B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__________Complains</w:t>
            </w:r>
          </w:p>
        </w:tc>
      </w:tr>
      <w:tr w:rsidR="00426BFF" w14:paraId="276E39DF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85A533A" w14:textId="44AA3C0A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__________Quarrels excessively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C37A4DF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DBCDFD3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1E348D8" w14:textId="6306A6C6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__________Verbalizes, “I don’t care”</w:t>
            </w:r>
          </w:p>
        </w:tc>
      </w:tr>
      <w:tr w:rsidR="00426BFF" w14:paraId="1A65D6BB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43FC72F" w14:textId="236F5EF7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__________Unable to share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C93430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AE3CE50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06E815F" w14:textId="55C529D3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</w:tr>
      <w:tr w:rsidR="00426BFF" w14:paraId="69ABD63A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357A48D" w14:textId="263B8428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__________Unable to take turns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508416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FE80D77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4598764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426BFF" w14:paraId="7CE131E2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E73CD5C" w14:textId="5B7D7D8A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__________Baits/manipulates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B9A10CC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0833BCD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599EB36" w14:textId="47898FCB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8.</w:t>
            </w:r>
            <w:r w:rsidRPr="00A54C47">
              <w:rPr>
                <w:rFonts w:ascii="Palatino Linotype" w:hAnsi="Palatino Linotype"/>
                <w:b/>
                <w:bCs/>
                <w:sz w:val="16"/>
                <w:szCs w:val="16"/>
              </w:rPr>
              <w:t>WORK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A54C47">
              <w:rPr>
                <w:rFonts w:ascii="Palatino Linotype" w:hAnsi="Palatino Linotype"/>
                <w:b/>
                <w:bCs/>
                <w:sz w:val="16"/>
                <w:szCs w:val="16"/>
              </w:rPr>
              <w:t>HABITS/STUDY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A54C47">
              <w:rPr>
                <w:rFonts w:ascii="Palatino Linotype" w:hAnsi="Palatino Linotype"/>
                <w:b/>
                <w:bCs/>
                <w:sz w:val="16"/>
                <w:szCs w:val="16"/>
              </w:rPr>
              <w:t>SKILLS</w:t>
            </w:r>
          </w:p>
        </w:tc>
      </w:tr>
      <w:tr w:rsidR="00426BFF" w14:paraId="48566C63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B8C9FDF" w14:textId="0DB4366E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__________Unable to ignore others’ baiting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CDE0B5F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D6721CA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88819E6" w14:textId="4309F8EF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__________Fails to have materials ready</w:t>
            </w:r>
          </w:p>
        </w:tc>
      </w:tr>
      <w:tr w:rsidR="00426BFF" w14:paraId="200B71FE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50480D4" w14:textId="5FC461A9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</w:t>
            </w:r>
            <w:r w:rsidR="00E567E5" w:rsidRPr="00A54C47">
              <w:rPr>
                <w:rFonts w:ascii="Palatino Linotype" w:hAnsi="Palatino Linotype"/>
                <w:sz w:val="16"/>
                <w:szCs w:val="16"/>
              </w:rPr>
              <w:t>_” Loner</w:t>
            </w:r>
            <w:r w:rsidRPr="00A54C47">
              <w:rPr>
                <w:rFonts w:ascii="Palatino Linotype" w:hAnsi="Palatino Linotype"/>
                <w:sz w:val="16"/>
                <w:szCs w:val="16"/>
              </w:rPr>
              <w:t>” behavior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8CF02C2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8A999B9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D7B58D4" w14:textId="3C868A3C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__________Fails to listen to teacher</w:t>
            </w:r>
          </w:p>
        </w:tc>
      </w:tr>
      <w:tr w:rsidR="00426BFF" w14:paraId="5407F17C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B299F6E" w14:textId="02513112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6D62B3B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1456255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DDA1FF0" w14:textId="78CA1C36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__________Fails to wait for directions</w:t>
            </w:r>
          </w:p>
        </w:tc>
      </w:tr>
      <w:tr w:rsidR="00426BFF" w14:paraId="349BEF9D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257C2E3" w14:textId="77777777" w:rsidR="00426BFF" w:rsidRPr="00E567E5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BDC4A71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D20B1F0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A56F258" w14:textId="5ED6F874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</w:t>
            </w:r>
            <w:r>
              <w:rPr>
                <w:rFonts w:ascii="Palatino Linotype" w:hAnsi="Palatino Linotype"/>
                <w:sz w:val="16"/>
                <w:szCs w:val="16"/>
              </w:rPr>
              <w:t>Fails to read or follow directions</w:t>
            </w:r>
          </w:p>
        </w:tc>
      </w:tr>
      <w:tr w:rsidR="00426BFF" w14:paraId="0B178E35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81C0CE2" w14:textId="47D21EBB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E567E5">
              <w:rPr>
                <w:rFonts w:ascii="Palatino Linotype" w:hAnsi="Palatino Linotype"/>
                <w:sz w:val="16"/>
                <w:szCs w:val="16"/>
              </w:rPr>
              <w:t>3.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RESPECT FOR AUTHORITY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726FED0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E0A3AB1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97A7CEF" w14:textId="5A377CF1" w:rsidR="00426BFF" w:rsidRPr="00A54C47" w:rsidRDefault="00A54C47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__________Fails</w:t>
            </w:r>
            <w:r w:rsidR="000F5183">
              <w:rPr>
                <w:rFonts w:ascii="Palatino Linotype" w:hAnsi="Palatino Linotype"/>
                <w:sz w:val="16"/>
                <w:szCs w:val="16"/>
              </w:rPr>
              <w:t xml:space="preserve"> to put heading on paper</w:t>
            </w:r>
          </w:p>
        </w:tc>
      </w:tr>
      <w:tr w:rsidR="00426BFF" w14:paraId="786CE817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9655A6A" w14:textId="50E397CF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__________Talks back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04A6D26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24A2013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0BD4782" w14:textId="1972E681" w:rsidR="00426BFF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__________Makes noise while working</w:t>
            </w:r>
          </w:p>
        </w:tc>
      </w:tr>
      <w:tr w:rsidR="00426BFF" w14:paraId="1DEA36A1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AC0A14B" w14:textId="4DFD31B3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__________Argues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F88ACB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BF171B3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8A3C5DB" w14:textId="2D9AC728" w:rsidR="00426BFF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__________Fails to hand in work</w:t>
            </w:r>
          </w:p>
        </w:tc>
      </w:tr>
      <w:tr w:rsidR="00426BFF" w14:paraId="0E2D3E7F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98F9159" w14:textId="30F73E3D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__________Physically refuses to comply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3C7E377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66E27CB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AF96F3D" w14:textId="524EF3A6" w:rsidR="00426BFF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__________Fails to organize materials</w:t>
            </w:r>
          </w:p>
        </w:tc>
      </w:tr>
      <w:tr w:rsidR="00426BFF" w14:paraId="3F8AD2C5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92A0286" w14:textId="29FB6FA3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__________Verbally refuses to comply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BAFB602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EE630B5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FE7829F" w14:textId="39A1364F" w:rsidR="00426BFF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__________Unable to ignore surroundings</w:t>
            </w:r>
          </w:p>
        </w:tc>
      </w:tr>
      <w:tr w:rsidR="00426BFF" w14:paraId="31D305F6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7E3D60B" w14:textId="71F6C450" w:rsidR="00426BFF" w:rsidRPr="00A54C47" w:rsidRDefault="00426BFF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__________Displays</w:t>
            </w:r>
            <w:r w:rsidR="00C42B76" w:rsidRPr="00A54C47">
              <w:rPr>
                <w:rFonts w:ascii="Palatino Linotype" w:hAnsi="Palatino Linotype"/>
                <w:sz w:val="16"/>
                <w:szCs w:val="16"/>
              </w:rPr>
              <w:t xml:space="preserve"> negative body language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A972230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3075C23" w14:textId="77777777" w:rsidR="00426BFF" w:rsidRPr="00E567E5" w:rsidRDefault="00426BFF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C66763D" w14:textId="5EFCF8FD" w:rsidR="00426BFF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</w:tr>
      <w:tr w:rsidR="00C42B76" w14:paraId="4DAFC46A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7395EBB" w14:textId="0A440956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__________Interrupts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EF40446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254D131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AE9FD86" w14:textId="77777777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C42B76" w14:paraId="27558F10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D76E4FC" w14:textId="06A3CB1E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__________Manipulates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53B6E78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409B0AF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2CC012A" w14:textId="46C57413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9.</w:t>
            </w:r>
            <w:r w:rsidRPr="000F5183">
              <w:rPr>
                <w:rFonts w:ascii="Palatino Linotype" w:hAnsi="Palatino Linotype"/>
                <w:b/>
                <w:bCs/>
                <w:sz w:val="16"/>
                <w:szCs w:val="16"/>
              </w:rPr>
              <w:t>IMPULSIVITY</w:t>
            </w:r>
          </w:p>
        </w:tc>
      </w:tr>
      <w:tr w:rsidR="00C42B76" w14:paraId="01140D53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B931341" w14:textId="786B2610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566A4D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238BC9A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5A8355D" w14:textId="6411A4AA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__________Talks out without permission</w:t>
            </w:r>
          </w:p>
        </w:tc>
      </w:tr>
      <w:tr w:rsidR="00C42B76" w14:paraId="6BB4E0DF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4E526BD" w14:textId="77777777" w:rsidR="00C42B76" w:rsidRPr="00E567E5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0BEEF6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2DB2617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C510837" w14:textId="5890DDCC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__________Out of seat without permission</w:t>
            </w:r>
          </w:p>
        </w:tc>
      </w:tr>
      <w:tr w:rsidR="00C42B76" w14:paraId="39DBA264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202B2A9" w14:textId="5E380789" w:rsidR="00C42B76" w:rsidRPr="00E567E5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E567E5">
              <w:rPr>
                <w:rFonts w:ascii="Palatino Linotype" w:hAnsi="Palatino Linotype"/>
                <w:sz w:val="16"/>
                <w:szCs w:val="16"/>
              </w:rPr>
              <w:t>4.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TASK ATTENTION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C8CD24A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16C3301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EED8A33" w14:textId="77076EBA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__________Makes noises</w:t>
            </w:r>
          </w:p>
        </w:tc>
      </w:tr>
      <w:tr w:rsidR="00C42B76" w14:paraId="6C1D4BEF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AF0B17B" w14:textId="11140DA7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__________Task initiation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ED5A901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5C165BA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7686CA9" w14:textId="6EDDB2B9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__________Joins in others’ misbehavior</w:t>
            </w:r>
          </w:p>
        </w:tc>
      </w:tr>
      <w:tr w:rsidR="00C42B76" w14:paraId="300CACF1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BFC575F" w14:textId="1906DCE3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__________Task attention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AB0D758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D41F9F4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71EB4D9" w14:textId="3655B31C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__________Interrupts</w:t>
            </w:r>
          </w:p>
        </w:tc>
      </w:tr>
      <w:tr w:rsidR="00C42B76" w14:paraId="0C20DE84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51242E9" w14:textId="2C6B1C38" w:rsidR="00C42B76" w:rsidRPr="00A54C47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__________Task completion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89DB09F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48DA4A6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8F22276" w14:textId="76A83C2C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__________Reacts physically before thinking</w:t>
            </w:r>
          </w:p>
        </w:tc>
      </w:tr>
      <w:tr w:rsidR="00C42B76" w14:paraId="0B4C50BE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E882D6D" w14:textId="77777777" w:rsidR="00C42B76" w:rsidRPr="00E567E5" w:rsidRDefault="00C42B76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94374CE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BE4E43E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714FD75" w14:textId="78C9BE72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__________Reacts verbally before thinking</w:t>
            </w:r>
          </w:p>
        </w:tc>
      </w:tr>
      <w:tr w:rsidR="00C42B76" w14:paraId="4C60BACB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8D96242" w14:textId="1577D01F" w:rsidR="00C42B76" w:rsidRPr="00E567E5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E567E5">
              <w:rPr>
                <w:rFonts w:ascii="Palatino Linotype" w:hAnsi="Palatino Linotype"/>
                <w:sz w:val="16"/>
                <w:szCs w:val="16"/>
              </w:rPr>
              <w:t>5.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RESPONSIBILITY FOR BEHAVIOR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9B7B54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5D7414C" w14:textId="77777777" w:rsidR="00C42B76" w:rsidRPr="00E567E5" w:rsidRDefault="00C42B76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DF0DD25" w14:textId="24B95F85" w:rsidR="00C42B76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</w:tr>
      <w:tr w:rsidR="00E567E5" w14:paraId="5685CC30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5150222" w14:textId="13C4822A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__________Denies involvement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1FF8719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2EEC57E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D1B2C78" w14:textId="77777777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567E5" w14:paraId="661909FB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4537E74" w14:textId="4815B112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__________Blames teacher/other adult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226E908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9C696EC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298AC5B" w14:textId="7952C4B7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10.</w:t>
            </w:r>
            <w:r w:rsidRPr="000F5183">
              <w:rPr>
                <w:rFonts w:ascii="Palatino Linotype" w:hAnsi="Palatino Linotype"/>
                <w:b/>
                <w:bCs/>
                <w:sz w:val="16"/>
                <w:szCs w:val="16"/>
              </w:rPr>
              <w:t>ATTENTION SEEKING</w:t>
            </w:r>
          </w:p>
        </w:tc>
      </w:tr>
      <w:tr w:rsidR="00E567E5" w14:paraId="7F407564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195438A" w14:textId="42B3286F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__________Blames peers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4CBE13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924E0E6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6D4DD74" w14:textId="3D976B64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__________Complains of illness</w:t>
            </w:r>
          </w:p>
        </w:tc>
      </w:tr>
      <w:tr w:rsidR="00E567E5" w14:paraId="26A27912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367EC28" w14:textId="3C4AA836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__________Blames materials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4DB9A24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7B52839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BD5080C" w14:textId="175F6B67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__________Purposely clumsy</w:t>
            </w:r>
          </w:p>
        </w:tc>
      </w:tr>
      <w:tr w:rsidR="00E567E5" w14:paraId="5CE91EFA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1E52323" w14:textId="7CA16A77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E81E368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7FE09FC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7D1F677" w14:textId="0C78ACF6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__________Injures self</w:t>
            </w:r>
          </w:p>
        </w:tc>
      </w:tr>
      <w:tr w:rsidR="00E567E5" w14:paraId="30AE62A6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DF05406" w14:textId="77777777" w:rsidR="00E567E5" w:rsidRPr="00E567E5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7D44810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5DD7E81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D4AFBE6" w14:textId="200D3A45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__________Cries, pouts, and whines</w:t>
            </w:r>
          </w:p>
        </w:tc>
      </w:tr>
      <w:tr w:rsidR="00E567E5" w14:paraId="40C9E541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433CA7" w14:textId="4B195079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E567E5">
              <w:rPr>
                <w:rFonts w:ascii="Palatino Linotype" w:hAnsi="Palatino Linotype"/>
                <w:sz w:val="16"/>
                <w:szCs w:val="16"/>
              </w:rPr>
              <w:t>6.</w:t>
            </w:r>
            <w:r w:rsidRPr="00E567E5">
              <w:rPr>
                <w:rFonts w:ascii="Palatino Linotype" w:hAnsi="Palatino Linotype"/>
                <w:b/>
                <w:bCs/>
                <w:sz w:val="16"/>
                <w:szCs w:val="16"/>
              </w:rPr>
              <w:t>FRUSTRATION TOLERANCE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67AA4CB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A10B638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E2B5E34" w14:textId="70462EBB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__________Makes noises</w:t>
            </w:r>
          </w:p>
        </w:tc>
      </w:tr>
      <w:tr w:rsidR="00E567E5" w14:paraId="0563BB09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0A5AE81" w14:textId="65A5F13A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__________Low frustration tolerance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F243FAF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CAC1EF3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22C37C1" w14:textId="1125FE0F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__________Demands teacher help</w:t>
            </w:r>
          </w:p>
        </w:tc>
      </w:tr>
      <w:tr w:rsidR="00E567E5" w14:paraId="454F7918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4A89C62" w14:textId="521FFB54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__________Impatience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3840FE6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C62E284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898B472" w14:textId="783573D6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__________Tattles</w:t>
            </w:r>
          </w:p>
        </w:tc>
      </w:tr>
      <w:tr w:rsidR="00E567E5" w14:paraId="7BDC618A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98D20EA" w14:textId="49F71369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 w:rsidRPr="00A54C47">
              <w:rPr>
                <w:rFonts w:ascii="Palatino Linotype" w:hAnsi="Palatino Linotype"/>
                <w:sz w:val="16"/>
                <w:szCs w:val="16"/>
              </w:rPr>
              <w:t>__________Unable to delay gratification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6348DB1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92CB398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2F27E1A" w14:textId="581F214B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__________Feigns incompetence</w:t>
            </w:r>
          </w:p>
        </w:tc>
      </w:tr>
      <w:tr w:rsidR="00E567E5" w14:paraId="0C078704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32FFE22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3352156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84CC8EC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4C4C6B3" w14:textId="0F906958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</w:tr>
      <w:tr w:rsidR="00E567E5" w14:paraId="2F4EF90A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52A1A52" w14:textId="3278D17C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SUMMARY: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409EFE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92062FE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A8299B1" w14:textId="77777777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567E5" w14:paraId="2BEB562E" w14:textId="77777777" w:rsidTr="00CF0277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12C9317" w14:textId="77777777" w:rsid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613C8D9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00D1176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063B389" w14:textId="2A8A4FAE" w:rsidR="00E567E5" w:rsidRPr="000F5183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11.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FEELINGS</w:t>
            </w:r>
          </w:p>
        </w:tc>
      </w:tr>
      <w:tr w:rsidR="00E567E5" w14:paraId="058DCE93" w14:textId="77777777" w:rsidTr="00CF0277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87C7B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13C696E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5A5666C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556FF52" w14:textId="273FD58F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__________Can’t identify basic emotions</w:t>
            </w:r>
          </w:p>
        </w:tc>
      </w:tr>
      <w:tr w:rsidR="00E567E5" w14:paraId="343BFD93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0C823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C4ACE57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CDAC18A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F3F8E1F" w14:textId="134854BB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__________Can’t express own feelings verbally</w:t>
            </w:r>
          </w:p>
        </w:tc>
      </w:tr>
      <w:tr w:rsidR="00E567E5" w14:paraId="52A8BF57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EF57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130D790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9CA8BFF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A69A9ED" w14:textId="46A2A247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__________Fails to vent emotions appropriately</w:t>
            </w:r>
          </w:p>
        </w:tc>
      </w:tr>
      <w:tr w:rsidR="00E567E5" w14:paraId="095DAD0C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21AF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F7D0A45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AFFCECA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2ACC712" w14:textId="7FAC9A0E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__________Inappropriate emotional reaction</w:t>
            </w:r>
          </w:p>
        </w:tc>
      </w:tr>
      <w:tr w:rsidR="00E567E5" w14:paraId="37A2CE6F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EBAB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194C973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0121D0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A7AE4A7" w14:textId="3527DDA9" w:rsidR="00E567E5" w:rsidRPr="00A54C47" w:rsidRDefault="000F5183" w:rsidP="009F118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__________Other</w:t>
            </w:r>
          </w:p>
        </w:tc>
      </w:tr>
      <w:tr w:rsidR="00E567E5" w14:paraId="7E471500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560E0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A424EAA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CD088B4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7193D07" w14:textId="77777777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567E5" w14:paraId="5FB63C83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F14EC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8E24BEB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C875A53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FA107D4" w14:textId="77777777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567E5" w14:paraId="6AC8DE08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B7063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733553E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759E5BE" w14:textId="77777777" w:rsidR="00E567E5" w:rsidRPr="00E567E5" w:rsidRDefault="00E567E5" w:rsidP="009F118E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ECF8909" w14:textId="77777777" w:rsidR="00E567E5" w:rsidRPr="00A54C4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CF0277" w:rsidRPr="00CF0277" w14:paraId="6D42FB11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B195" w14:textId="77777777" w:rsidR="00CF0277" w:rsidRPr="00CF0277" w:rsidRDefault="00CF0277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0B7B92" w14:textId="77777777" w:rsidR="00CF0277" w:rsidRPr="00CF0277" w:rsidRDefault="00CF0277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D904CBC" w14:textId="77777777" w:rsidR="00CF0277" w:rsidRPr="00CF0277" w:rsidRDefault="00CF0277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3DC80B8" w14:textId="77777777" w:rsidR="00CF0277" w:rsidRPr="00CF0277" w:rsidRDefault="00CF0277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567E5" w:rsidRPr="00CF0277" w14:paraId="77197EBF" w14:textId="77777777" w:rsidTr="00CF0277"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BE3E4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6A27BF7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27AA047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5638CB3" w14:textId="77777777" w:rsidR="00E567E5" w:rsidRPr="00CF0277" w:rsidRDefault="00E567E5" w:rsidP="009F118E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18644410" w14:textId="0B181C61" w:rsidR="00716C5D" w:rsidRPr="00E567E5" w:rsidRDefault="009F118E" w:rsidP="00E567E5">
      <w:pPr>
        <w:spacing w:after="0"/>
        <w:rPr>
          <w:rFonts w:ascii="Palatino Linotype" w:hAnsi="Palatino Linotype"/>
          <w:b/>
          <w:bCs/>
          <w:sz w:val="20"/>
          <w:szCs w:val="20"/>
        </w:rPr>
      </w:pPr>
      <w:r w:rsidRPr="009F118E">
        <w:rPr>
          <w:rFonts w:ascii="Palatino Linotype" w:hAnsi="Palatino Linotype"/>
          <w:b/>
          <w:bCs/>
          <w:sz w:val="20"/>
          <w:szCs w:val="20"/>
        </w:rPr>
        <w:tab/>
      </w:r>
      <w:r w:rsidRPr="009F118E">
        <w:rPr>
          <w:rFonts w:ascii="Palatino Linotype" w:hAnsi="Palatino Linotype"/>
          <w:b/>
          <w:bCs/>
          <w:sz w:val="20"/>
          <w:szCs w:val="20"/>
        </w:rPr>
        <w:tab/>
      </w:r>
      <w:r w:rsidRPr="009F118E">
        <w:rPr>
          <w:rFonts w:ascii="Palatino Linotype" w:hAnsi="Palatino Linotype"/>
          <w:b/>
          <w:bCs/>
          <w:sz w:val="20"/>
          <w:szCs w:val="20"/>
        </w:rPr>
        <w:tab/>
      </w:r>
    </w:p>
    <w:sectPr w:rsidR="00716C5D" w:rsidRPr="00E567E5" w:rsidSect="00E567E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71C44"/>
    <w:multiLevelType w:val="hybridMultilevel"/>
    <w:tmpl w:val="70F6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0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8E"/>
    <w:rsid w:val="000F5183"/>
    <w:rsid w:val="00426BFF"/>
    <w:rsid w:val="005F445A"/>
    <w:rsid w:val="00716C5D"/>
    <w:rsid w:val="009F118E"/>
    <w:rsid w:val="00A54C47"/>
    <w:rsid w:val="00C42B76"/>
    <w:rsid w:val="00C8309B"/>
    <w:rsid w:val="00C92B19"/>
    <w:rsid w:val="00CB1EB3"/>
    <w:rsid w:val="00CF0277"/>
    <w:rsid w:val="00E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17FD"/>
  <w15:chartTrackingRefBased/>
  <w15:docId w15:val="{47C5FEC1-C0C7-453E-922D-9580ED5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Mcminn</dc:creator>
  <cp:keywords/>
  <dc:description/>
  <cp:lastModifiedBy>Candi Mcminn</cp:lastModifiedBy>
  <cp:revision>4</cp:revision>
  <dcterms:created xsi:type="dcterms:W3CDTF">2020-05-28T17:37:00Z</dcterms:created>
  <dcterms:modified xsi:type="dcterms:W3CDTF">2022-07-02T23:25:00Z</dcterms:modified>
</cp:coreProperties>
</file>