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F1370" w:rsidRDefault="00B3319C">
      <w:pPr>
        <w:spacing w:after="0" w:line="240" w:lineRule="auto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SUMNER COUNTY EDUCATIONAL SERVICES, INTERLOCAL District 619</w:t>
      </w:r>
    </w:p>
    <w:p w14:paraId="00000002" w14:textId="77777777" w:rsidR="00DF1370" w:rsidRDefault="00B3319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  <w:r>
        <w:rPr>
          <w:b/>
          <w:sz w:val="24"/>
          <w:szCs w:val="24"/>
        </w:rPr>
        <w:t xml:space="preserve"> </w:t>
      </w:r>
    </w:p>
    <w:p w14:paraId="00000003" w14:textId="77777777" w:rsidR="00DF1370" w:rsidRDefault="00B3319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2612 North A St., Wellington, KS 67152</w:t>
      </w:r>
    </w:p>
    <w:p w14:paraId="00000004" w14:textId="77777777" w:rsidR="00DF1370" w:rsidRDefault="00B3319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July 25, 2022</w:t>
      </w:r>
    </w:p>
    <w:p w14:paraId="00000005" w14:textId="77777777" w:rsidR="00DF1370" w:rsidRDefault="00B3319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DF1370" w:rsidRDefault="00DF1370">
      <w:pPr>
        <w:spacing w:after="0" w:line="240" w:lineRule="auto"/>
        <w:jc w:val="center"/>
        <w:rPr>
          <w:b/>
          <w:sz w:val="24"/>
          <w:szCs w:val="24"/>
        </w:rPr>
      </w:pPr>
    </w:p>
    <w:p w14:paraId="00000007" w14:textId="702D1FEC" w:rsidR="00DF1370" w:rsidRDefault="00B3319C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F7979">
        <w:rPr>
          <w:sz w:val="24"/>
          <w:szCs w:val="24"/>
        </w:rPr>
        <w:t>BOARD MINUTES</w:t>
      </w:r>
      <w:r>
        <w:rPr>
          <w:sz w:val="24"/>
          <w:szCs w:val="24"/>
        </w:rPr>
        <w:tab/>
      </w:r>
    </w:p>
    <w:p w14:paraId="00000008" w14:textId="77777777" w:rsidR="00DF1370" w:rsidRDefault="00B331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9" w14:textId="4C4AF79B" w:rsidR="00DF1370" w:rsidRPr="002D5BA7" w:rsidRDefault="00B3319C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Call Meeting to Order</w:t>
      </w:r>
      <w:r w:rsidR="001F7979" w:rsidRPr="002D5BA7">
        <w:rPr>
          <w:bCs/>
          <w:sz w:val="24"/>
          <w:szCs w:val="24"/>
        </w:rPr>
        <w:t xml:space="preserve">- The board meeting was called to order by Board President Angela Jefferies at 7:00 pm., </w:t>
      </w:r>
      <w:r w:rsidR="002C2797" w:rsidRPr="002D5BA7">
        <w:rPr>
          <w:bCs/>
          <w:sz w:val="24"/>
          <w:szCs w:val="24"/>
        </w:rPr>
        <w:t>with five</w:t>
      </w:r>
      <w:r w:rsidR="001F7979" w:rsidRPr="002D5BA7">
        <w:rPr>
          <w:bCs/>
          <w:sz w:val="24"/>
          <w:szCs w:val="24"/>
        </w:rPr>
        <w:t xml:space="preserve"> board members present. We have a quorum. </w:t>
      </w:r>
    </w:p>
    <w:p w14:paraId="0AAC2244" w14:textId="54E8403D" w:rsidR="001F7979" w:rsidRDefault="001F7979" w:rsidP="001F7979">
      <w:pPr>
        <w:spacing w:after="0" w:line="240" w:lineRule="auto"/>
        <w:ind w:left="720"/>
        <w:rPr>
          <w:bCs/>
          <w:sz w:val="24"/>
          <w:szCs w:val="24"/>
        </w:rPr>
      </w:pPr>
    </w:p>
    <w:p w14:paraId="6CF54FE8" w14:textId="7BDD0EAD" w:rsidR="002D5BA7" w:rsidRDefault="002D5BA7" w:rsidP="001F7979">
      <w:pPr>
        <w:spacing w:after="0" w:line="240" w:lineRule="auto"/>
        <w:ind w:left="720"/>
        <w:rPr>
          <w:bCs/>
          <w:sz w:val="24"/>
          <w:szCs w:val="24"/>
        </w:rPr>
      </w:pPr>
      <w:r w:rsidRPr="002D5BA7">
        <w:rPr>
          <w:b/>
          <w:sz w:val="24"/>
          <w:szCs w:val="24"/>
        </w:rPr>
        <w:t>Board Members Present</w:t>
      </w:r>
      <w:r>
        <w:rPr>
          <w:bCs/>
          <w:sz w:val="24"/>
          <w:szCs w:val="24"/>
        </w:rPr>
        <w:t>- Chris Baker, USD 360; Tiffani Callaway, USD 359; Cindi Terry, USD 358; Don Minor, USD 509 and Angela Jefferies, USD 357.</w:t>
      </w:r>
    </w:p>
    <w:p w14:paraId="6A88EA9F" w14:textId="219DC5A2" w:rsidR="002D5BA7" w:rsidRDefault="002D5BA7" w:rsidP="001F7979">
      <w:pPr>
        <w:spacing w:after="0" w:line="240" w:lineRule="auto"/>
        <w:ind w:left="720"/>
        <w:rPr>
          <w:bCs/>
          <w:sz w:val="24"/>
          <w:szCs w:val="24"/>
        </w:rPr>
      </w:pPr>
    </w:p>
    <w:p w14:paraId="3CB39299" w14:textId="7D792F5E" w:rsidR="002D5BA7" w:rsidRDefault="002D5BA7" w:rsidP="001F7979">
      <w:pPr>
        <w:spacing w:after="0" w:line="240" w:lineRule="auto"/>
        <w:ind w:left="720"/>
        <w:rPr>
          <w:bCs/>
          <w:sz w:val="24"/>
          <w:szCs w:val="24"/>
        </w:rPr>
      </w:pPr>
      <w:r w:rsidRPr="002D5BA7">
        <w:rPr>
          <w:b/>
          <w:sz w:val="24"/>
          <w:szCs w:val="24"/>
        </w:rPr>
        <w:t>Staff Members/Guest</w:t>
      </w:r>
      <w:r>
        <w:rPr>
          <w:bCs/>
          <w:sz w:val="24"/>
          <w:szCs w:val="24"/>
        </w:rPr>
        <w:t xml:space="preserve">- Amanda Lowrance, Director; Angela Rinehart, Asst. Director; Hannah Hemberger, SCA Principal and Candi McMinn, Board Clerk. </w:t>
      </w:r>
    </w:p>
    <w:p w14:paraId="2D1B333E" w14:textId="77777777" w:rsidR="002D5BA7" w:rsidRPr="002D5BA7" w:rsidRDefault="002D5BA7" w:rsidP="001F7979">
      <w:pPr>
        <w:spacing w:after="0" w:line="240" w:lineRule="auto"/>
        <w:ind w:left="720"/>
        <w:rPr>
          <w:bCs/>
          <w:sz w:val="24"/>
          <w:szCs w:val="24"/>
        </w:rPr>
      </w:pPr>
    </w:p>
    <w:p w14:paraId="0000000A" w14:textId="77777777" w:rsidR="00DF1370" w:rsidRPr="001F7979" w:rsidRDefault="00B3319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F7979">
        <w:rPr>
          <w:b/>
          <w:sz w:val="24"/>
          <w:szCs w:val="24"/>
        </w:rPr>
        <w:t>Additions to the Agenda</w:t>
      </w:r>
    </w:p>
    <w:p w14:paraId="0000000B" w14:textId="5BD69D32" w:rsidR="00DF1370" w:rsidRPr="001F7979" w:rsidRDefault="00B3319C">
      <w:pPr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1F7979">
        <w:rPr>
          <w:bCs/>
          <w:sz w:val="24"/>
          <w:szCs w:val="24"/>
        </w:rPr>
        <w:t>Add</w:t>
      </w:r>
      <w:r w:rsidR="000F659C">
        <w:rPr>
          <w:bCs/>
          <w:sz w:val="24"/>
          <w:szCs w:val="24"/>
        </w:rPr>
        <w:t xml:space="preserve"> Action Item</w:t>
      </w:r>
      <w:r w:rsidRPr="001F7979">
        <w:rPr>
          <w:bCs/>
          <w:sz w:val="24"/>
          <w:szCs w:val="24"/>
        </w:rPr>
        <w:t xml:space="preserve"> </w:t>
      </w:r>
      <w:proofErr w:type="spellStart"/>
      <w:r w:rsidR="000F659C">
        <w:rPr>
          <w:bCs/>
          <w:sz w:val="24"/>
          <w:szCs w:val="24"/>
        </w:rPr>
        <w:t>H.g.iii</w:t>
      </w:r>
      <w:proofErr w:type="spellEnd"/>
      <w:r w:rsidR="000F659C">
        <w:rPr>
          <w:bCs/>
          <w:sz w:val="24"/>
          <w:szCs w:val="24"/>
        </w:rPr>
        <w:t xml:space="preserve">. </w:t>
      </w:r>
      <w:r w:rsidRPr="001F7979">
        <w:rPr>
          <w:bCs/>
          <w:sz w:val="24"/>
          <w:szCs w:val="24"/>
        </w:rPr>
        <w:t>Annette Warren- Oxford K-2</w:t>
      </w:r>
    </w:p>
    <w:p w14:paraId="0000000C" w14:textId="4B96D94A" w:rsidR="00DF1370" w:rsidRPr="001F7979" w:rsidRDefault="00B3319C">
      <w:pPr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1F7979">
        <w:rPr>
          <w:bCs/>
          <w:sz w:val="24"/>
          <w:szCs w:val="24"/>
        </w:rPr>
        <w:t>Add</w:t>
      </w:r>
      <w:r w:rsidR="000F659C">
        <w:rPr>
          <w:bCs/>
          <w:sz w:val="24"/>
          <w:szCs w:val="24"/>
        </w:rPr>
        <w:t xml:space="preserve"> Action Item </w:t>
      </w:r>
      <w:proofErr w:type="spellStart"/>
      <w:r w:rsidR="000F659C">
        <w:rPr>
          <w:bCs/>
          <w:sz w:val="24"/>
          <w:szCs w:val="24"/>
        </w:rPr>
        <w:t>H.</w:t>
      </w:r>
      <w:proofErr w:type="gramStart"/>
      <w:r w:rsidR="000F659C">
        <w:rPr>
          <w:bCs/>
          <w:sz w:val="24"/>
          <w:szCs w:val="24"/>
        </w:rPr>
        <w:t>g.iv</w:t>
      </w:r>
      <w:proofErr w:type="spellEnd"/>
      <w:r w:rsidR="000F659C">
        <w:rPr>
          <w:bCs/>
          <w:sz w:val="24"/>
          <w:szCs w:val="24"/>
        </w:rPr>
        <w:t>.</w:t>
      </w:r>
      <w:proofErr w:type="gramEnd"/>
      <w:r w:rsidRPr="001F7979">
        <w:rPr>
          <w:bCs/>
          <w:sz w:val="24"/>
          <w:szCs w:val="24"/>
        </w:rPr>
        <w:t xml:space="preserve"> Grant Murray- Long Term Substitute </w:t>
      </w:r>
      <w:proofErr w:type="spellStart"/>
      <w:r w:rsidRPr="001F7979">
        <w:rPr>
          <w:bCs/>
          <w:sz w:val="24"/>
          <w:szCs w:val="24"/>
        </w:rPr>
        <w:t>Argonia</w:t>
      </w:r>
      <w:proofErr w:type="spellEnd"/>
      <w:r w:rsidRPr="001F7979">
        <w:rPr>
          <w:bCs/>
          <w:sz w:val="24"/>
          <w:szCs w:val="24"/>
        </w:rPr>
        <w:t>- 4-12</w:t>
      </w:r>
    </w:p>
    <w:p w14:paraId="0000000D" w14:textId="24D824E7" w:rsidR="00DF1370" w:rsidRPr="001F7979" w:rsidRDefault="00B3319C">
      <w:pPr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1F7979">
        <w:rPr>
          <w:bCs/>
          <w:sz w:val="24"/>
          <w:szCs w:val="24"/>
        </w:rPr>
        <w:t xml:space="preserve">Strike </w:t>
      </w:r>
      <w:r w:rsidR="000F659C">
        <w:rPr>
          <w:bCs/>
          <w:sz w:val="24"/>
          <w:szCs w:val="24"/>
        </w:rPr>
        <w:t xml:space="preserve">Action Item </w:t>
      </w:r>
      <w:proofErr w:type="spellStart"/>
      <w:r w:rsidR="000F659C">
        <w:rPr>
          <w:bCs/>
          <w:sz w:val="24"/>
          <w:szCs w:val="24"/>
        </w:rPr>
        <w:t>H.h.</w:t>
      </w:r>
      <w:proofErr w:type="spellEnd"/>
      <w:r w:rsidR="000F659C">
        <w:rPr>
          <w:bCs/>
          <w:sz w:val="24"/>
          <w:szCs w:val="24"/>
        </w:rPr>
        <w:t xml:space="preserve"> </w:t>
      </w:r>
      <w:r w:rsidRPr="001F7979">
        <w:rPr>
          <w:bCs/>
          <w:sz w:val="24"/>
          <w:szCs w:val="24"/>
        </w:rPr>
        <w:t>TVI/audiology contracts</w:t>
      </w:r>
    </w:p>
    <w:p w14:paraId="0000000E" w14:textId="47C7FD35" w:rsidR="00DF1370" w:rsidRPr="001F7979" w:rsidRDefault="00B3319C">
      <w:pPr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1F7979">
        <w:rPr>
          <w:bCs/>
          <w:sz w:val="24"/>
          <w:szCs w:val="24"/>
        </w:rPr>
        <w:t>Add</w:t>
      </w:r>
      <w:r w:rsidR="00C533E5">
        <w:rPr>
          <w:bCs/>
          <w:sz w:val="24"/>
          <w:szCs w:val="24"/>
        </w:rPr>
        <w:t xml:space="preserve"> Action Item </w:t>
      </w:r>
      <w:proofErr w:type="spellStart"/>
      <w:r w:rsidR="00C533E5">
        <w:rPr>
          <w:bCs/>
          <w:sz w:val="24"/>
          <w:szCs w:val="24"/>
        </w:rPr>
        <w:t>H.g.v.</w:t>
      </w:r>
      <w:proofErr w:type="spellEnd"/>
      <w:r w:rsidRPr="001F7979">
        <w:rPr>
          <w:bCs/>
          <w:sz w:val="24"/>
          <w:szCs w:val="24"/>
        </w:rPr>
        <w:t xml:space="preserve"> USD 353 Contract for Services</w:t>
      </w:r>
    </w:p>
    <w:p w14:paraId="0000000F" w14:textId="7309DF8E" w:rsidR="00DF1370" w:rsidRDefault="00B3319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14:paraId="5CD25128" w14:textId="0B804E11" w:rsidR="002C2797" w:rsidRDefault="002C2797" w:rsidP="002C2797">
      <w:pPr>
        <w:spacing w:after="0" w:line="240" w:lineRule="auto"/>
        <w:ind w:left="720"/>
        <w:rPr>
          <w:b/>
          <w:sz w:val="24"/>
          <w:szCs w:val="24"/>
        </w:rPr>
      </w:pPr>
    </w:p>
    <w:p w14:paraId="543F902E" w14:textId="7D8CC84F" w:rsidR="002C2797" w:rsidRDefault="001961B9" w:rsidP="002C2797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Don Minor made the motion to approve the agenda as amended and presented. </w:t>
      </w:r>
    </w:p>
    <w:p w14:paraId="1CED72FE" w14:textId="5C612A27" w:rsidR="001961B9" w:rsidRDefault="001961B9" w:rsidP="002C2797">
      <w:pPr>
        <w:spacing w:after="0" w:line="240" w:lineRule="auto"/>
        <w:ind w:left="720"/>
        <w:rPr>
          <w:bCs/>
          <w:sz w:val="24"/>
          <w:szCs w:val="24"/>
        </w:rPr>
      </w:pPr>
    </w:p>
    <w:p w14:paraId="169AF6A2" w14:textId="3FCA63CB" w:rsidR="001961B9" w:rsidRDefault="001961B9" w:rsidP="002C2797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Seconded: Chris Baker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Motion Carried: 5-0</w:t>
      </w:r>
    </w:p>
    <w:p w14:paraId="52632847" w14:textId="77777777" w:rsidR="00146465" w:rsidRPr="001961B9" w:rsidRDefault="00146465" w:rsidP="002C2797">
      <w:pPr>
        <w:spacing w:after="0" w:line="240" w:lineRule="auto"/>
        <w:ind w:left="720"/>
        <w:rPr>
          <w:bCs/>
          <w:sz w:val="24"/>
          <w:szCs w:val="24"/>
        </w:rPr>
      </w:pPr>
    </w:p>
    <w:p w14:paraId="00000010" w14:textId="77777777" w:rsidR="00DF1370" w:rsidRDefault="00B3319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Audience with the Public</w:t>
      </w:r>
    </w:p>
    <w:p w14:paraId="00000011" w14:textId="77777777" w:rsidR="00DF1370" w:rsidRDefault="00B3319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Consent Items</w:t>
      </w:r>
    </w:p>
    <w:p w14:paraId="00000012" w14:textId="77777777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Minutes of Previous Meeting </w:t>
      </w:r>
    </w:p>
    <w:p w14:paraId="00000013" w14:textId="77777777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Bills</w:t>
      </w:r>
    </w:p>
    <w:p w14:paraId="00000014" w14:textId="77777777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Appointment of Board Clerk - Candi McMinn</w:t>
      </w:r>
    </w:p>
    <w:p w14:paraId="00000015" w14:textId="77777777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Appointment of Assistant Board Clerk - Lori Zimmerman</w:t>
      </w:r>
    </w:p>
    <w:p w14:paraId="00000016" w14:textId="77777777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Appointment of KPERS Agent - Lori Zimmerman</w:t>
      </w:r>
    </w:p>
    <w:p w14:paraId="00000017" w14:textId="77777777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Appointment of Board Treasurer - Jennifer Schoemann </w:t>
      </w:r>
    </w:p>
    <w:p w14:paraId="00000018" w14:textId="77777777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Appointment of representative for federal funds/projects - Director</w:t>
      </w:r>
    </w:p>
    <w:p w14:paraId="00000019" w14:textId="77777777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Designation for compliance coordinator (Title IX/504) - Assistant Director</w:t>
      </w:r>
    </w:p>
    <w:p w14:paraId="0000001A" w14:textId="77777777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Designation of Official Bank - Valley State Bank</w:t>
      </w:r>
    </w:p>
    <w:p w14:paraId="0000001B" w14:textId="77777777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Adoption of the Annual Waiver of Requirements for Generally Accepted Accounting Principles and Fixed Assets Accounting</w:t>
      </w:r>
    </w:p>
    <w:p w14:paraId="0000001C" w14:textId="6A0AA123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Establishment of Mileage Reimbursement state rate</w:t>
      </w:r>
    </w:p>
    <w:p w14:paraId="34D4B4CD" w14:textId="5F28E454" w:rsidR="007B3BE4" w:rsidRDefault="007B3BE4" w:rsidP="007B3BE4">
      <w:pPr>
        <w:spacing w:after="0" w:line="240" w:lineRule="auto"/>
        <w:rPr>
          <w:sz w:val="24"/>
          <w:szCs w:val="24"/>
        </w:rPr>
      </w:pPr>
    </w:p>
    <w:p w14:paraId="3ECC4BC6" w14:textId="0877B1EF" w:rsidR="007B3BE4" w:rsidRDefault="000F659C" w:rsidP="000F659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Don Minor made the motion to approve the Consent Items a.-k. as presented. </w:t>
      </w:r>
    </w:p>
    <w:p w14:paraId="026ED889" w14:textId="7175B62A" w:rsidR="000F659C" w:rsidRDefault="000F659C" w:rsidP="000F659C">
      <w:pPr>
        <w:spacing w:after="0" w:line="240" w:lineRule="auto"/>
        <w:ind w:left="720"/>
        <w:rPr>
          <w:sz w:val="24"/>
          <w:szCs w:val="24"/>
        </w:rPr>
      </w:pPr>
    </w:p>
    <w:p w14:paraId="4BDA6484" w14:textId="72F1CE3A" w:rsidR="000F659C" w:rsidRDefault="000F659C" w:rsidP="000F659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Seconded: Chris Baker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41816DF2" w14:textId="77777777" w:rsidR="000F659C" w:rsidRDefault="000F659C" w:rsidP="000F659C">
      <w:pPr>
        <w:spacing w:after="0" w:line="240" w:lineRule="auto"/>
        <w:ind w:left="720"/>
        <w:rPr>
          <w:sz w:val="24"/>
          <w:szCs w:val="24"/>
        </w:rPr>
      </w:pPr>
    </w:p>
    <w:p w14:paraId="0000001D" w14:textId="77777777" w:rsidR="00DF1370" w:rsidRDefault="00B3319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14:paraId="0000001E" w14:textId="77777777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Director’s Report/Calendar</w:t>
      </w:r>
    </w:p>
    <w:p w14:paraId="0000001F" w14:textId="77777777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14:paraId="00000020" w14:textId="410D1B36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Sumner County Academy</w:t>
      </w:r>
    </w:p>
    <w:p w14:paraId="2ED9C447" w14:textId="77777777" w:rsidR="00146465" w:rsidRDefault="00146465" w:rsidP="00146465">
      <w:pPr>
        <w:spacing w:after="0" w:line="240" w:lineRule="auto"/>
        <w:ind w:left="1440"/>
        <w:rPr>
          <w:sz w:val="24"/>
          <w:szCs w:val="24"/>
        </w:rPr>
      </w:pPr>
    </w:p>
    <w:p w14:paraId="00000021" w14:textId="77777777" w:rsidR="00DF1370" w:rsidRDefault="00B3319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14:paraId="00000022" w14:textId="77777777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In-Service Dates</w:t>
      </w:r>
    </w:p>
    <w:p w14:paraId="00000023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2nd New Teacher</w:t>
      </w:r>
    </w:p>
    <w:p w14:paraId="00000024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3rd Certified Teacher</w:t>
      </w:r>
    </w:p>
    <w:p w14:paraId="00000025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4th, 5th, and 8th All Staff In-Service</w:t>
      </w:r>
    </w:p>
    <w:p w14:paraId="00000026" w14:textId="77777777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Vehicle Purchase - Bids (RFP)</w:t>
      </w:r>
    </w:p>
    <w:p w14:paraId="00000027" w14:textId="77777777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Harris Fund Accounting</w:t>
      </w:r>
    </w:p>
    <w:p w14:paraId="00000028" w14:textId="77777777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Transportation paras-Benefits</w:t>
      </w:r>
    </w:p>
    <w:p w14:paraId="00000029" w14:textId="77777777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WSU SLP Partnership</w:t>
      </w:r>
    </w:p>
    <w:p w14:paraId="0000002A" w14:textId="77777777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619 Presentations to Districts</w:t>
      </w:r>
    </w:p>
    <w:p w14:paraId="0000002B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Argonia</w:t>
      </w:r>
      <w:proofErr w:type="spellEnd"/>
    </w:p>
    <w:p w14:paraId="0000002C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Belle Plaine</w:t>
      </w:r>
    </w:p>
    <w:p w14:paraId="0000002D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Caldwell</w:t>
      </w:r>
    </w:p>
    <w:p w14:paraId="0000002E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Oxford</w:t>
      </w:r>
    </w:p>
    <w:p w14:paraId="0000002F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South Haven</w:t>
      </w:r>
    </w:p>
    <w:p w14:paraId="00000030" w14:textId="77777777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Staffing Model</w:t>
      </w:r>
    </w:p>
    <w:p w14:paraId="00000031" w14:textId="77777777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2022-23 Budget </w:t>
      </w:r>
    </w:p>
    <w:p w14:paraId="00000032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KSDE Visit</w:t>
      </w:r>
    </w:p>
    <w:p w14:paraId="00000033" w14:textId="77777777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 Raises</w:t>
      </w:r>
    </w:p>
    <w:p w14:paraId="00000034" w14:textId="77777777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Returning Staff Stipend</w:t>
      </w:r>
    </w:p>
    <w:p w14:paraId="00000035" w14:textId="77777777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 Contracts</w:t>
      </w:r>
    </w:p>
    <w:p w14:paraId="00000036" w14:textId="734BB394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Administrative Contracts</w:t>
      </w:r>
    </w:p>
    <w:p w14:paraId="3A352229" w14:textId="77777777" w:rsidR="00146465" w:rsidRDefault="00146465" w:rsidP="00146465">
      <w:pPr>
        <w:spacing w:after="0" w:line="240" w:lineRule="auto"/>
        <w:ind w:left="1440"/>
        <w:rPr>
          <w:sz w:val="24"/>
          <w:szCs w:val="24"/>
        </w:rPr>
      </w:pPr>
    </w:p>
    <w:p w14:paraId="00000037" w14:textId="77777777" w:rsidR="00DF1370" w:rsidRDefault="00B3319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Action Items</w:t>
      </w:r>
    </w:p>
    <w:p w14:paraId="00000038" w14:textId="5E49C1CE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Staffing Model</w:t>
      </w:r>
    </w:p>
    <w:p w14:paraId="4E9CD6B9" w14:textId="1A0FF88E" w:rsidR="00C533E5" w:rsidRDefault="00C533E5" w:rsidP="00C533E5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Amanda Lowrance ma</w:t>
      </w:r>
      <w:r w:rsidR="00146465">
        <w:rPr>
          <w:sz w:val="24"/>
          <w:szCs w:val="24"/>
        </w:rPr>
        <w:t>de</w:t>
      </w:r>
      <w:r>
        <w:rPr>
          <w:sz w:val="24"/>
          <w:szCs w:val="24"/>
        </w:rPr>
        <w:t xml:space="preserve"> the recommendation to approve </w:t>
      </w:r>
      <w:r w:rsidR="00146465">
        <w:rPr>
          <w:sz w:val="24"/>
          <w:szCs w:val="24"/>
        </w:rPr>
        <w:t>the updated staffing</w:t>
      </w:r>
      <w:r>
        <w:rPr>
          <w:sz w:val="24"/>
          <w:szCs w:val="24"/>
        </w:rPr>
        <w:t xml:space="preserve"> Model as presented. </w:t>
      </w:r>
    </w:p>
    <w:p w14:paraId="2AD9C310" w14:textId="7F1D118E" w:rsidR="00C533E5" w:rsidRDefault="00C533E5" w:rsidP="00C533E5">
      <w:pPr>
        <w:spacing w:after="0" w:line="240" w:lineRule="auto"/>
        <w:ind w:left="1440"/>
        <w:rPr>
          <w:sz w:val="24"/>
          <w:szCs w:val="24"/>
        </w:rPr>
      </w:pPr>
    </w:p>
    <w:p w14:paraId="19375F23" w14:textId="2AE52257" w:rsidR="00C533E5" w:rsidRDefault="00C533E5" w:rsidP="00C533E5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Don Minor made the motion to approve the</w:t>
      </w:r>
      <w:r w:rsidR="00146465">
        <w:rPr>
          <w:sz w:val="24"/>
          <w:szCs w:val="24"/>
        </w:rPr>
        <w:t xml:space="preserve"> updated</w:t>
      </w:r>
      <w:r>
        <w:rPr>
          <w:sz w:val="24"/>
          <w:szCs w:val="24"/>
        </w:rPr>
        <w:t xml:space="preserve"> Staffing Model as presented. </w:t>
      </w:r>
    </w:p>
    <w:p w14:paraId="3E0B7CF2" w14:textId="59C51DB0" w:rsidR="00C533E5" w:rsidRDefault="00C533E5" w:rsidP="00C533E5">
      <w:pPr>
        <w:spacing w:after="0" w:line="240" w:lineRule="auto"/>
        <w:ind w:left="1440"/>
        <w:rPr>
          <w:sz w:val="24"/>
          <w:szCs w:val="24"/>
        </w:rPr>
      </w:pPr>
    </w:p>
    <w:p w14:paraId="7A10D79A" w14:textId="71BF1E99" w:rsidR="00C533E5" w:rsidRDefault="00C533E5" w:rsidP="00C533E5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Tiffani Callaway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4C05CA91" w14:textId="77777777" w:rsidR="00146465" w:rsidRDefault="00146465" w:rsidP="00C533E5">
      <w:pPr>
        <w:spacing w:after="0" w:line="240" w:lineRule="auto"/>
        <w:ind w:left="1440"/>
        <w:rPr>
          <w:sz w:val="24"/>
          <w:szCs w:val="24"/>
        </w:rPr>
      </w:pPr>
    </w:p>
    <w:p w14:paraId="00000039" w14:textId="77777777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Policy Updates</w:t>
      </w:r>
    </w:p>
    <w:p w14:paraId="0000003A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BBE Attorney</w:t>
      </w:r>
    </w:p>
    <w:p w14:paraId="0000003B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BDA </w:t>
      </w:r>
      <w:proofErr w:type="gramStart"/>
      <w:r>
        <w:rPr>
          <w:sz w:val="24"/>
          <w:szCs w:val="24"/>
        </w:rPr>
        <w:t>Developing ,Adopting</w:t>
      </w:r>
      <w:proofErr w:type="gramEnd"/>
      <w:r>
        <w:rPr>
          <w:sz w:val="24"/>
          <w:szCs w:val="24"/>
        </w:rPr>
        <w:t>, Amending, and Repealing Board Policy</w:t>
      </w:r>
    </w:p>
    <w:p w14:paraId="0000003C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CM Policy Implementation</w:t>
      </w:r>
    </w:p>
    <w:p w14:paraId="0000003D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CEC Superintendent</w:t>
      </w:r>
    </w:p>
    <w:p w14:paraId="0000003E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CMA Administrative Rules and Regulations</w:t>
      </w:r>
    </w:p>
    <w:p w14:paraId="0000003F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DB Budget Planning</w:t>
      </w:r>
    </w:p>
    <w:p w14:paraId="00000040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DC Annual Operating</w:t>
      </w:r>
    </w:p>
    <w:p w14:paraId="00000041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DFAB Standard of Conduct for Federally Funded Contracts</w:t>
      </w:r>
    </w:p>
    <w:p w14:paraId="00000042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DFAC Federal Fiscal Compliance</w:t>
      </w:r>
    </w:p>
    <w:p w14:paraId="00000043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DJFAB Administrative Leeway</w:t>
      </w:r>
    </w:p>
    <w:p w14:paraId="00000044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EBA Insurance Program</w:t>
      </w:r>
    </w:p>
    <w:p w14:paraId="00000045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 Student Transportation Management</w:t>
      </w:r>
    </w:p>
    <w:p w14:paraId="00000046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EDAA School Busses and Vehicles</w:t>
      </w:r>
    </w:p>
    <w:p w14:paraId="00000047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FC Memorials, Funerals, and Naming of District Facilities</w:t>
      </w:r>
    </w:p>
    <w:p w14:paraId="00000048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GAA Goals and Objectives</w:t>
      </w:r>
    </w:p>
    <w:p w14:paraId="00000049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GBRJ Substitute Teaching</w:t>
      </w:r>
    </w:p>
    <w:p w14:paraId="0000004A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GCRG Leaves</w:t>
      </w:r>
    </w:p>
    <w:p w14:paraId="0000004B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IDAE Student Privacy Policy</w:t>
      </w:r>
    </w:p>
    <w:p w14:paraId="0000004C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Textbooks Instructional Materials and Media Centers</w:t>
      </w:r>
    </w:p>
    <w:p w14:paraId="0000004D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IIA Performance-Based Credit</w:t>
      </w:r>
    </w:p>
    <w:p w14:paraId="0000004E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IIBGB Online Learning Opportunities</w:t>
      </w:r>
    </w:p>
    <w:p w14:paraId="0000004F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ING Animals and Plants in the School</w:t>
      </w:r>
    </w:p>
    <w:p w14:paraId="00000050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 Goals and Objectives</w:t>
      </w:r>
    </w:p>
    <w:p w14:paraId="00000051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JBE Truancy</w:t>
      </w:r>
    </w:p>
    <w:p w14:paraId="00000052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JCAC Interrogation and Investigations</w:t>
      </w:r>
    </w:p>
    <w:p w14:paraId="00000053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JGCD Health Screenings</w:t>
      </w:r>
    </w:p>
    <w:p w14:paraId="00000054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JGFF Student Transportation</w:t>
      </w:r>
    </w:p>
    <w:p w14:paraId="00000055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KBA District or School Websites </w:t>
      </w:r>
    </w:p>
    <w:p w14:paraId="00000056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KGA Use of District Personal Property and Equipment</w:t>
      </w:r>
    </w:p>
    <w:p w14:paraId="00000057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KGC Bullying by Parents</w:t>
      </w:r>
    </w:p>
    <w:p w14:paraId="481C748C" w14:textId="48AF936A" w:rsidR="00AC13EC" w:rsidRDefault="00B3319C" w:rsidP="00AC13E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GAAF ESI Documentation For</w:t>
      </w:r>
      <w:r w:rsidR="00AC13EC">
        <w:rPr>
          <w:sz w:val="24"/>
          <w:szCs w:val="24"/>
        </w:rPr>
        <w:t>m</w:t>
      </w:r>
    </w:p>
    <w:p w14:paraId="12B719C2" w14:textId="77777777" w:rsidR="00AC13EC" w:rsidRPr="00AC13EC" w:rsidRDefault="00AC13EC" w:rsidP="00AC13EC">
      <w:pPr>
        <w:spacing w:after="0" w:line="240" w:lineRule="auto"/>
        <w:ind w:left="1980"/>
        <w:rPr>
          <w:sz w:val="24"/>
          <w:szCs w:val="24"/>
        </w:rPr>
      </w:pPr>
    </w:p>
    <w:p w14:paraId="00000059" w14:textId="31CDEF49" w:rsidR="00DF1370" w:rsidRDefault="00B3319C" w:rsidP="00953319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Amanda Lowrance </w:t>
      </w:r>
      <w:r w:rsidR="00C533E5">
        <w:rPr>
          <w:sz w:val="24"/>
          <w:szCs w:val="24"/>
        </w:rPr>
        <w:t>recommends</w:t>
      </w:r>
      <w:r>
        <w:rPr>
          <w:sz w:val="24"/>
          <w:szCs w:val="24"/>
        </w:rPr>
        <w:t xml:space="preserve"> policy updates </w:t>
      </w:r>
      <w:proofErr w:type="spellStart"/>
      <w:r>
        <w:rPr>
          <w:sz w:val="24"/>
          <w:szCs w:val="24"/>
        </w:rPr>
        <w:t>i</w:t>
      </w:r>
      <w:proofErr w:type="spellEnd"/>
      <w:r w:rsidR="00953319">
        <w:rPr>
          <w:sz w:val="24"/>
          <w:szCs w:val="24"/>
        </w:rPr>
        <w:t xml:space="preserve">. </w:t>
      </w:r>
      <w:r>
        <w:rPr>
          <w:sz w:val="24"/>
          <w:szCs w:val="24"/>
        </w:rPr>
        <w:t>through xxxi</w:t>
      </w:r>
      <w:r w:rsidR="00953319">
        <w:rPr>
          <w:sz w:val="24"/>
          <w:szCs w:val="24"/>
        </w:rPr>
        <w:t xml:space="preserve"> as presented at June meeting. </w:t>
      </w:r>
    </w:p>
    <w:p w14:paraId="446183CF" w14:textId="6C0A7031" w:rsidR="00953319" w:rsidRDefault="00953319">
      <w:pPr>
        <w:spacing w:after="0" w:line="240" w:lineRule="auto"/>
        <w:rPr>
          <w:sz w:val="24"/>
          <w:szCs w:val="24"/>
        </w:rPr>
      </w:pPr>
    </w:p>
    <w:p w14:paraId="677EF964" w14:textId="5754F0A5" w:rsidR="00953319" w:rsidRDefault="00953319" w:rsidP="00816AB5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Tiffani Callaway made the motion to approve policy updates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through xxxi.</w:t>
      </w:r>
    </w:p>
    <w:p w14:paraId="70A0BCE2" w14:textId="617B2D39" w:rsidR="00953319" w:rsidRDefault="00953319">
      <w:pPr>
        <w:spacing w:after="0" w:line="240" w:lineRule="auto"/>
        <w:rPr>
          <w:sz w:val="24"/>
          <w:szCs w:val="24"/>
        </w:rPr>
      </w:pPr>
    </w:p>
    <w:p w14:paraId="4D82DF1D" w14:textId="680C6EE4" w:rsidR="00953319" w:rsidRDefault="00953319" w:rsidP="00AC13EC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Seconded: Chris Baker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4007029C" w14:textId="77777777" w:rsidR="00AC13EC" w:rsidRDefault="00AC13EC" w:rsidP="00AC13EC">
      <w:pPr>
        <w:spacing w:after="0" w:line="240" w:lineRule="auto"/>
        <w:ind w:left="720" w:firstLine="720"/>
        <w:rPr>
          <w:sz w:val="24"/>
          <w:szCs w:val="24"/>
        </w:rPr>
      </w:pPr>
    </w:p>
    <w:p w14:paraId="0000005A" w14:textId="77777777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Handbook Changes</w:t>
      </w:r>
    </w:p>
    <w:p w14:paraId="3ACE7E71" w14:textId="77777777" w:rsidR="00AC13EC" w:rsidRDefault="00AC13EC" w:rsidP="00AC13EC">
      <w:pPr>
        <w:spacing w:after="0" w:line="240" w:lineRule="auto"/>
        <w:rPr>
          <w:sz w:val="24"/>
          <w:szCs w:val="24"/>
        </w:rPr>
      </w:pPr>
    </w:p>
    <w:p w14:paraId="0000005B" w14:textId="0B4D980A" w:rsidR="00DF1370" w:rsidRDefault="00B3319C" w:rsidP="00AC13EC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Amanda Lowrance recommend</w:t>
      </w:r>
      <w:r w:rsidR="00953319">
        <w:rPr>
          <w:sz w:val="24"/>
          <w:szCs w:val="24"/>
        </w:rPr>
        <w:t>s</w:t>
      </w:r>
      <w:r>
        <w:rPr>
          <w:sz w:val="24"/>
          <w:szCs w:val="24"/>
        </w:rPr>
        <w:t xml:space="preserve"> handbook changes as discussed at the June meeting. </w:t>
      </w:r>
    </w:p>
    <w:p w14:paraId="0366A823" w14:textId="144CF925" w:rsidR="00953319" w:rsidRDefault="00953319">
      <w:pPr>
        <w:spacing w:after="0" w:line="240" w:lineRule="auto"/>
        <w:rPr>
          <w:sz w:val="24"/>
          <w:szCs w:val="24"/>
        </w:rPr>
      </w:pPr>
    </w:p>
    <w:p w14:paraId="67FEBD48" w14:textId="342EC659" w:rsidR="00953319" w:rsidRDefault="00953319" w:rsidP="00AC13EC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Tiffani Callaway made the motion to approve handbook changes as discussed and presented at the June meeting. </w:t>
      </w:r>
    </w:p>
    <w:p w14:paraId="017C2452" w14:textId="128A050E" w:rsidR="00953319" w:rsidRDefault="00953319">
      <w:pPr>
        <w:spacing w:after="0" w:line="240" w:lineRule="auto"/>
        <w:rPr>
          <w:sz w:val="24"/>
          <w:szCs w:val="24"/>
        </w:rPr>
      </w:pPr>
    </w:p>
    <w:p w14:paraId="53F0A475" w14:textId="1539079A" w:rsidR="00953319" w:rsidRDefault="00953319" w:rsidP="00AC13EC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Seconded: Don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7FD509A5" w14:textId="77777777" w:rsidR="00AC13EC" w:rsidRDefault="00AC13EC" w:rsidP="00AC13EC">
      <w:pPr>
        <w:spacing w:after="0" w:line="240" w:lineRule="auto"/>
        <w:ind w:left="720" w:firstLine="720"/>
        <w:rPr>
          <w:sz w:val="24"/>
          <w:szCs w:val="24"/>
        </w:rPr>
      </w:pPr>
    </w:p>
    <w:p w14:paraId="0000005C" w14:textId="77777777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2022-23 Budget </w:t>
      </w:r>
    </w:p>
    <w:p w14:paraId="16574103" w14:textId="77777777" w:rsidR="00AC13EC" w:rsidRDefault="00AC13EC">
      <w:pPr>
        <w:spacing w:after="0" w:line="240" w:lineRule="auto"/>
        <w:rPr>
          <w:sz w:val="24"/>
          <w:szCs w:val="24"/>
        </w:rPr>
      </w:pPr>
    </w:p>
    <w:p w14:paraId="0000005D" w14:textId="6E00FF3D" w:rsidR="00DF1370" w:rsidRDefault="00B3319C" w:rsidP="00AC13EC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Amanda Lowrance</w:t>
      </w:r>
      <w:r w:rsidR="00AC13EC">
        <w:rPr>
          <w:sz w:val="24"/>
          <w:szCs w:val="24"/>
        </w:rPr>
        <w:t xml:space="preserve"> </w:t>
      </w:r>
      <w:r>
        <w:rPr>
          <w:sz w:val="24"/>
          <w:szCs w:val="24"/>
        </w:rPr>
        <w:t>recommend</w:t>
      </w:r>
      <w:r w:rsidR="00AC13EC">
        <w:rPr>
          <w:sz w:val="24"/>
          <w:szCs w:val="24"/>
        </w:rPr>
        <w:t xml:space="preserve">s </w:t>
      </w:r>
      <w:r>
        <w:rPr>
          <w:sz w:val="24"/>
          <w:szCs w:val="24"/>
        </w:rPr>
        <w:t>approval of the 22-23 budget.</w:t>
      </w:r>
    </w:p>
    <w:p w14:paraId="374CCAF6" w14:textId="18130654" w:rsidR="00587D30" w:rsidRDefault="00587D30" w:rsidP="00AC13EC">
      <w:pPr>
        <w:spacing w:after="0" w:line="240" w:lineRule="auto"/>
        <w:ind w:left="720" w:firstLine="720"/>
        <w:rPr>
          <w:sz w:val="24"/>
          <w:szCs w:val="24"/>
        </w:rPr>
      </w:pPr>
    </w:p>
    <w:p w14:paraId="2CE67884" w14:textId="48BD78E3" w:rsidR="00587D30" w:rsidRDefault="00587D30" w:rsidP="00AC13EC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Tiffani Callaway made the motion to approve the 22-23 budget as presented.</w:t>
      </w:r>
    </w:p>
    <w:p w14:paraId="27D37D33" w14:textId="7776D41B" w:rsidR="00587D30" w:rsidRDefault="00587D30" w:rsidP="00AC13EC">
      <w:pPr>
        <w:spacing w:after="0" w:line="240" w:lineRule="auto"/>
        <w:ind w:left="720" w:firstLine="720"/>
        <w:rPr>
          <w:sz w:val="24"/>
          <w:szCs w:val="24"/>
        </w:rPr>
      </w:pPr>
    </w:p>
    <w:p w14:paraId="24B4140F" w14:textId="6E91B964" w:rsidR="00587D30" w:rsidRDefault="00587D30" w:rsidP="00AC13EC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Seconded: Chris Baker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678224A4" w14:textId="77777777" w:rsidR="00587D30" w:rsidRDefault="00587D30" w:rsidP="00AC13EC">
      <w:pPr>
        <w:spacing w:after="0" w:line="240" w:lineRule="auto"/>
        <w:ind w:left="720" w:firstLine="720"/>
        <w:rPr>
          <w:sz w:val="24"/>
          <w:szCs w:val="24"/>
        </w:rPr>
      </w:pPr>
    </w:p>
    <w:p w14:paraId="0000005E" w14:textId="06C4A1F1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bookmarkStart w:id="1" w:name="_piwmghlwgrqj" w:colFirst="0" w:colLast="0"/>
      <w:bookmarkEnd w:id="1"/>
      <w:r>
        <w:rPr>
          <w:sz w:val="24"/>
          <w:szCs w:val="24"/>
        </w:rPr>
        <w:t>Para Raises</w:t>
      </w:r>
    </w:p>
    <w:p w14:paraId="40853F6A" w14:textId="52DEAD6F" w:rsidR="00587D30" w:rsidRDefault="00587D30" w:rsidP="00587D30">
      <w:pPr>
        <w:spacing w:after="0" w:line="240" w:lineRule="auto"/>
        <w:rPr>
          <w:sz w:val="24"/>
          <w:szCs w:val="24"/>
        </w:rPr>
      </w:pPr>
    </w:p>
    <w:p w14:paraId="43B052B1" w14:textId="6D8AD278" w:rsidR="00587D30" w:rsidRDefault="00587D30" w:rsidP="00587D30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Amanda Lowrance recommends a 12% Para raise for all 619 Paras a</w:t>
      </w:r>
      <w:r w:rsidR="00146465">
        <w:rPr>
          <w:sz w:val="24"/>
          <w:szCs w:val="24"/>
        </w:rPr>
        <w:t>long with the previously passed</w:t>
      </w:r>
      <w:r>
        <w:rPr>
          <w:sz w:val="24"/>
          <w:szCs w:val="24"/>
        </w:rPr>
        <w:t xml:space="preserve"> 5% raise for those Paras who earned Merit pay this previous year.  In addition, Amanda also recommended moving hiring base pay to $11.50/hr. </w:t>
      </w:r>
    </w:p>
    <w:p w14:paraId="57937AC5" w14:textId="19B2E0A0" w:rsidR="00587D30" w:rsidRDefault="00587D30" w:rsidP="00587D30">
      <w:pPr>
        <w:spacing w:after="0" w:line="240" w:lineRule="auto"/>
        <w:ind w:left="1440"/>
        <w:rPr>
          <w:sz w:val="24"/>
          <w:szCs w:val="24"/>
        </w:rPr>
      </w:pPr>
    </w:p>
    <w:p w14:paraId="7E6006C7" w14:textId="1C7B477D" w:rsidR="00587D30" w:rsidRDefault="00587D30" w:rsidP="00587D30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Angela Jefferies made the motion to approve the 12% raise for all 619 Paras a</w:t>
      </w:r>
      <w:r w:rsidR="00146465">
        <w:rPr>
          <w:sz w:val="24"/>
          <w:szCs w:val="24"/>
        </w:rPr>
        <w:t>long with the previously passed</w:t>
      </w:r>
      <w:r>
        <w:rPr>
          <w:sz w:val="24"/>
          <w:szCs w:val="24"/>
        </w:rPr>
        <w:t xml:space="preserve"> 5% raise for those Paras who earned Merit pay this previous year. In </w:t>
      </w:r>
      <w:r w:rsidR="00177795">
        <w:rPr>
          <w:sz w:val="24"/>
          <w:szCs w:val="24"/>
        </w:rPr>
        <w:t>addition,</w:t>
      </w:r>
      <w:r>
        <w:rPr>
          <w:sz w:val="24"/>
          <w:szCs w:val="24"/>
        </w:rPr>
        <w:t xml:space="preserve"> the board would like to move hiring base pay to $11.50/hr.</w:t>
      </w:r>
    </w:p>
    <w:p w14:paraId="086AB14A" w14:textId="4AE4A000" w:rsidR="00177795" w:rsidRDefault="00177795" w:rsidP="00587D30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49B4CC" w14:textId="2E3E1092" w:rsidR="00177795" w:rsidRDefault="00177795" w:rsidP="00587D30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Tiffani Callaway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502DD13D" w14:textId="08C0E05D" w:rsidR="00587D30" w:rsidRDefault="00587D30" w:rsidP="00587D30">
      <w:pPr>
        <w:spacing w:after="0" w:line="240" w:lineRule="auto"/>
        <w:ind w:left="1440"/>
        <w:rPr>
          <w:sz w:val="24"/>
          <w:szCs w:val="24"/>
        </w:rPr>
      </w:pPr>
    </w:p>
    <w:p w14:paraId="6A6C0309" w14:textId="77777777" w:rsidR="00587D30" w:rsidRDefault="00587D30" w:rsidP="00587D30">
      <w:pPr>
        <w:spacing w:after="0" w:line="240" w:lineRule="auto"/>
        <w:ind w:left="1440"/>
        <w:rPr>
          <w:sz w:val="24"/>
          <w:szCs w:val="24"/>
        </w:rPr>
      </w:pPr>
    </w:p>
    <w:p w14:paraId="0000005F" w14:textId="3BA56FCE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bookmarkStart w:id="2" w:name="_wycixvqae889" w:colFirst="0" w:colLast="0"/>
      <w:bookmarkEnd w:id="2"/>
      <w:r>
        <w:rPr>
          <w:sz w:val="24"/>
          <w:szCs w:val="24"/>
        </w:rPr>
        <w:t>Returning Staff Stipend</w:t>
      </w:r>
    </w:p>
    <w:p w14:paraId="54BF024F" w14:textId="3EC86DB0" w:rsidR="00177795" w:rsidRDefault="00177795" w:rsidP="00177795">
      <w:pPr>
        <w:spacing w:after="0" w:line="240" w:lineRule="auto"/>
        <w:rPr>
          <w:sz w:val="24"/>
          <w:szCs w:val="24"/>
        </w:rPr>
      </w:pPr>
    </w:p>
    <w:p w14:paraId="2D82BBF7" w14:textId="572012FB" w:rsidR="00177795" w:rsidRDefault="00177795" w:rsidP="00177795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Amanda Lowrance recommends a $500.00 returning staff stipend to Certified staff returning for the 2022-2023 school year</w:t>
      </w:r>
      <w:r w:rsidR="00A55CD5">
        <w:rPr>
          <w:sz w:val="24"/>
          <w:szCs w:val="24"/>
        </w:rPr>
        <w:t>.</w:t>
      </w:r>
    </w:p>
    <w:p w14:paraId="2281582A" w14:textId="77777777" w:rsidR="00A55CD5" w:rsidRDefault="00A55CD5" w:rsidP="00177795">
      <w:pPr>
        <w:spacing w:after="0" w:line="240" w:lineRule="auto"/>
        <w:ind w:left="1440"/>
        <w:rPr>
          <w:sz w:val="24"/>
          <w:szCs w:val="24"/>
        </w:rPr>
      </w:pPr>
    </w:p>
    <w:p w14:paraId="2640A00B" w14:textId="6D9B10B8" w:rsidR="00177795" w:rsidRDefault="00177795" w:rsidP="00177795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Tiffani Callaway made the motion to approve a $500.00 returning staff stipend </w:t>
      </w:r>
      <w:r w:rsidR="009D26A6">
        <w:rPr>
          <w:sz w:val="24"/>
          <w:szCs w:val="24"/>
        </w:rPr>
        <w:t>to Certified</w:t>
      </w:r>
      <w:r w:rsidR="00A55CD5">
        <w:rPr>
          <w:sz w:val="24"/>
          <w:szCs w:val="24"/>
        </w:rPr>
        <w:t xml:space="preserve"> staff returning for the 2022-2023 school year. </w:t>
      </w:r>
    </w:p>
    <w:p w14:paraId="3A5F8B5C" w14:textId="7E720E8D" w:rsidR="00A55CD5" w:rsidRDefault="00A55CD5" w:rsidP="00177795">
      <w:pPr>
        <w:spacing w:after="0" w:line="240" w:lineRule="auto"/>
        <w:ind w:left="1440"/>
        <w:rPr>
          <w:sz w:val="24"/>
          <w:szCs w:val="24"/>
        </w:rPr>
      </w:pPr>
    </w:p>
    <w:p w14:paraId="78A53805" w14:textId="71EE19A5" w:rsidR="00A55CD5" w:rsidRDefault="00A55CD5" w:rsidP="00177795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Don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565AC58D" w14:textId="77777777" w:rsidR="00A55CD5" w:rsidRDefault="00A55CD5" w:rsidP="00177795">
      <w:pPr>
        <w:spacing w:after="0" w:line="240" w:lineRule="auto"/>
        <w:ind w:left="1440"/>
        <w:rPr>
          <w:sz w:val="24"/>
          <w:szCs w:val="24"/>
        </w:rPr>
      </w:pPr>
    </w:p>
    <w:p w14:paraId="00000060" w14:textId="5FBF1D62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 Contracts- Amanda Lowrance recommend</w:t>
      </w:r>
      <w:r w:rsidR="00A55CD5">
        <w:rPr>
          <w:sz w:val="24"/>
          <w:szCs w:val="24"/>
        </w:rPr>
        <w:t>s</w:t>
      </w:r>
      <w:r>
        <w:rPr>
          <w:sz w:val="24"/>
          <w:szCs w:val="24"/>
        </w:rPr>
        <w:t xml:space="preserve"> the following new teacher contracts:</w:t>
      </w:r>
    </w:p>
    <w:p w14:paraId="00000061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Ken </w:t>
      </w:r>
      <w:proofErr w:type="spellStart"/>
      <w:r>
        <w:rPr>
          <w:sz w:val="24"/>
          <w:szCs w:val="24"/>
        </w:rPr>
        <w:t>Fanska</w:t>
      </w:r>
      <w:proofErr w:type="spellEnd"/>
      <w:r>
        <w:rPr>
          <w:sz w:val="24"/>
          <w:szCs w:val="24"/>
        </w:rPr>
        <w:t>- Belle Plaine High School</w:t>
      </w:r>
    </w:p>
    <w:p w14:paraId="00000062" w14:textId="77777777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Jolena White- </w:t>
      </w:r>
      <w:proofErr w:type="spellStart"/>
      <w:r>
        <w:rPr>
          <w:sz w:val="24"/>
          <w:szCs w:val="24"/>
        </w:rPr>
        <w:t>Argonia</w:t>
      </w:r>
      <w:proofErr w:type="spellEnd"/>
      <w:r>
        <w:rPr>
          <w:sz w:val="24"/>
          <w:szCs w:val="24"/>
        </w:rPr>
        <w:t xml:space="preserve"> .5 PreK </w:t>
      </w:r>
    </w:p>
    <w:p w14:paraId="00000063" w14:textId="77777777" w:rsidR="00DF1370" w:rsidRPr="00A55CD5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A55CD5">
        <w:rPr>
          <w:sz w:val="24"/>
          <w:szCs w:val="24"/>
        </w:rPr>
        <w:t>Annette Warren- Oxford K-2</w:t>
      </w:r>
    </w:p>
    <w:p w14:paraId="00000064" w14:textId="77777777" w:rsidR="00DF1370" w:rsidRPr="00A55CD5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A55CD5">
        <w:rPr>
          <w:sz w:val="24"/>
          <w:szCs w:val="24"/>
        </w:rPr>
        <w:t xml:space="preserve">Grant Murray- Long Term Substitute </w:t>
      </w:r>
      <w:proofErr w:type="spellStart"/>
      <w:r w:rsidRPr="00A55CD5">
        <w:rPr>
          <w:sz w:val="24"/>
          <w:szCs w:val="24"/>
        </w:rPr>
        <w:t>Argonia</w:t>
      </w:r>
      <w:proofErr w:type="spellEnd"/>
      <w:r w:rsidRPr="00A55CD5">
        <w:rPr>
          <w:sz w:val="24"/>
          <w:szCs w:val="24"/>
        </w:rPr>
        <w:t>- 4-12</w:t>
      </w:r>
    </w:p>
    <w:p w14:paraId="00000065" w14:textId="086C0871" w:rsidR="00DF1370" w:rsidRDefault="00B3319C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A55CD5">
        <w:rPr>
          <w:sz w:val="24"/>
          <w:szCs w:val="24"/>
        </w:rPr>
        <w:t>Kelsey Clemons- Instructional Coach</w:t>
      </w:r>
      <w:r w:rsidR="00A55CD5">
        <w:rPr>
          <w:sz w:val="24"/>
          <w:szCs w:val="24"/>
        </w:rPr>
        <w:t>(</w:t>
      </w:r>
      <w:r w:rsidR="00A55CD5" w:rsidRPr="00E8704F">
        <w:rPr>
          <w:b/>
          <w:bCs/>
          <w:sz w:val="24"/>
          <w:szCs w:val="24"/>
        </w:rPr>
        <w:t>tabled</w:t>
      </w:r>
      <w:r w:rsidR="00A55CD5">
        <w:rPr>
          <w:sz w:val="24"/>
          <w:szCs w:val="24"/>
        </w:rPr>
        <w:t>)</w:t>
      </w:r>
    </w:p>
    <w:p w14:paraId="338C8475" w14:textId="30C25931" w:rsidR="00A55CD5" w:rsidRDefault="00A55CD5" w:rsidP="00A55CD5">
      <w:pPr>
        <w:spacing w:after="0" w:line="240" w:lineRule="auto"/>
        <w:rPr>
          <w:sz w:val="24"/>
          <w:szCs w:val="24"/>
        </w:rPr>
      </w:pPr>
    </w:p>
    <w:p w14:paraId="68F2270F" w14:textId="3DB6CC48" w:rsidR="00A55CD5" w:rsidRDefault="00A55CD5" w:rsidP="00A55CD5">
      <w:pPr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Chris Baker made the motion to approve teacher contracts for Ken </w:t>
      </w:r>
      <w:proofErr w:type="spellStart"/>
      <w:r>
        <w:rPr>
          <w:sz w:val="24"/>
          <w:szCs w:val="24"/>
        </w:rPr>
        <w:t>Fanska</w:t>
      </w:r>
      <w:proofErr w:type="spellEnd"/>
      <w:r>
        <w:rPr>
          <w:sz w:val="24"/>
          <w:szCs w:val="24"/>
        </w:rPr>
        <w:t xml:space="preserve">, Belle Plaine High School; Jolena </w:t>
      </w:r>
      <w:r w:rsidR="00E8704F">
        <w:rPr>
          <w:sz w:val="24"/>
          <w:szCs w:val="24"/>
        </w:rPr>
        <w:t xml:space="preserve">White, </w:t>
      </w:r>
      <w:proofErr w:type="spellStart"/>
      <w:r w:rsidR="00E8704F">
        <w:rPr>
          <w:sz w:val="24"/>
          <w:szCs w:val="24"/>
        </w:rPr>
        <w:t>Argonia</w:t>
      </w:r>
      <w:proofErr w:type="spellEnd"/>
      <w:r>
        <w:rPr>
          <w:sz w:val="24"/>
          <w:szCs w:val="24"/>
        </w:rPr>
        <w:t xml:space="preserve"> .5</w:t>
      </w:r>
      <w:r w:rsidR="00E8704F">
        <w:rPr>
          <w:sz w:val="24"/>
          <w:szCs w:val="24"/>
        </w:rPr>
        <w:t xml:space="preserve"> </w:t>
      </w:r>
      <w:r>
        <w:rPr>
          <w:sz w:val="24"/>
          <w:szCs w:val="24"/>
        </w:rPr>
        <w:t>PreK; Annette Warren, Oxford K-2</w:t>
      </w:r>
      <w:r w:rsidR="00E8704F">
        <w:rPr>
          <w:sz w:val="24"/>
          <w:szCs w:val="24"/>
        </w:rPr>
        <w:t xml:space="preserve"> and Grant Murray, Long Term Substitute Argonia-4-12.</w:t>
      </w:r>
    </w:p>
    <w:p w14:paraId="5A4E035A" w14:textId="7DE388CE" w:rsidR="00E8704F" w:rsidRDefault="00E8704F" w:rsidP="00A55CD5">
      <w:pPr>
        <w:spacing w:after="0" w:line="240" w:lineRule="auto"/>
        <w:ind w:left="1980"/>
        <w:rPr>
          <w:sz w:val="24"/>
          <w:szCs w:val="24"/>
        </w:rPr>
      </w:pPr>
    </w:p>
    <w:p w14:paraId="1D04435F" w14:textId="61D128A1" w:rsidR="00E8704F" w:rsidRDefault="00E8704F" w:rsidP="00A55CD5">
      <w:pPr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Seconded: Angela Jefferies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326DA639" w14:textId="338EA5BC" w:rsidR="00A55CD5" w:rsidRDefault="00A55CD5" w:rsidP="00A55CD5">
      <w:pPr>
        <w:spacing w:after="0" w:line="240" w:lineRule="auto"/>
        <w:rPr>
          <w:sz w:val="24"/>
          <w:szCs w:val="24"/>
        </w:rPr>
      </w:pPr>
    </w:p>
    <w:p w14:paraId="0278ECA6" w14:textId="77777777" w:rsidR="00A55CD5" w:rsidRPr="00A55CD5" w:rsidRDefault="00A55CD5" w:rsidP="00A55CD5">
      <w:pPr>
        <w:spacing w:after="0" w:line="240" w:lineRule="auto"/>
        <w:ind w:left="1980"/>
        <w:rPr>
          <w:sz w:val="24"/>
          <w:szCs w:val="24"/>
        </w:rPr>
      </w:pPr>
    </w:p>
    <w:p w14:paraId="00000066" w14:textId="77777777" w:rsidR="00DF1370" w:rsidRDefault="00B3319C">
      <w:pPr>
        <w:numPr>
          <w:ilvl w:val="1"/>
          <w:numId w:val="1"/>
        </w:numPr>
        <w:spacing w:after="0" w:line="240" w:lineRule="auto"/>
        <w:rPr>
          <w:strike/>
          <w:sz w:val="24"/>
          <w:szCs w:val="24"/>
        </w:rPr>
      </w:pPr>
      <w:r>
        <w:rPr>
          <w:strike/>
          <w:sz w:val="24"/>
          <w:szCs w:val="24"/>
        </w:rPr>
        <w:t>Contracted TVI/Audiology Services</w:t>
      </w:r>
    </w:p>
    <w:p w14:paraId="00000067" w14:textId="17A8615C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8704F">
        <w:rPr>
          <w:sz w:val="24"/>
          <w:szCs w:val="24"/>
        </w:rPr>
        <w:t>USD 353 Contract for Services</w:t>
      </w:r>
    </w:p>
    <w:p w14:paraId="31ABB840" w14:textId="23C84113" w:rsidR="00E8704F" w:rsidRDefault="00E8704F" w:rsidP="00E8704F">
      <w:pPr>
        <w:spacing w:after="0" w:line="240" w:lineRule="auto"/>
        <w:rPr>
          <w:sz w:val="24"/>
          <w:szCs w:val="24"/>
        </w:rPr>
      </w:pPr>
    </w:p>
    <w:p w14:paraId="547536DD" w14:textId="122D99D3" w:rsidR="00E8704F" w:rsidRDefault="00E8704F" w:rsidP="00E8704F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Amanda Lowrance made the motion to approve the USD 353 Contract for Services as presented. </w:t>
      </w:r>
    </w:p>
    <w:p w14:paraId="7A72FDFA" w14:textId="28866738" w:rsidR="00E8704F" w:rsidRDefault="00E8704F" w:rsidP="00E8704F">
      <w:pPr>
        <w:spacing w:after="0" w:line="240" w:lineRule="auto"/>
        <w:ind w:left="1440"/>
        <w:rPr>
          <w:sz w:val="24"/>
          <w:szCs w:val="24"/>
        </w:rPr>
      </w:pPr>
    </w:p>
    <w:p w14:paraId="47328B83" w14:textId="74AA9A06" w:rsidR="00E8704F" w:rsidRDefault="00E8704F" w:rsidP="00E8704F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Don Minor made the motion to approve the USD</w:t>
      </w:r>
      <w:r w:rsidR="00146465">
        <w:rPr>
          <w:sz w:val="24"/>
          <w:szCs w:val="24"/>
        </w:rPr>
        <w:t xml:space="preserve"> 353</w:t>
      </w:r>
      <w:r>
        <w:rPr>
          <w:sz w:val="24"/>
          <w:szCs w:val="24"/>
        </w:rPr>
        <w:t xml:space="preserve"> Contract for Services as presented. </w:t>
      </w:r>
    </w:p>
    <w:p w14:paraId="043DFAF6" w14:textId="58D16BC2" w:rsidR="00E8704F" w:rsidRDefault="00E8704F" w:rsidP="00E8704F">
      <w:pPr>
        <w:spacing w:after="0" w:line="240" w:lineRule="auto"/>
        <w:ind w:left="1440"/>
        <w:rPr>
          <w:sz w:val="24"/>
          <w:szCs w:val="24"/>
        </w:rPr>
      </w:pPr>
    </w:p>
    <w:p w14:paraId="751FDABF" w14:textId="5116F57C" w:rsidR="00E8704F" w:rsidRDefault="00E8704F" w:rsidP="00E8704F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Tiffani Callaway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043BA4CC" w14:textId="77777777" w:rsidR="00E8704F" w:rsidRPr="00E8704F" w:rsidRDefault="00E8704F" w:rsidP="00E8704F">
      <w:pPr>
        <w:spacing w:after="0" w:line="240" w:lineRule="auto"/>
        <w:ind w:left="1440"/>
        <w:rPr>
          <w:sz w:val="24"/>
          <w:szCs w:val="24"/>
        </w:rPr>
      </w:pPr>
    </w:p>
    <w:p w14:paraId="00000068" w14:textId="6645C318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bookmarkStart w:id="3" w:name="_bn1u7bbrz27g" w:colFirst="0" w:colLast="0"/>
      <w:bookmarkEnd w:id="3"/>
      <w:r>
        <w:rPr>
          <w:sz w:val="24"/>
          <w:szCs w:val="24"/>
        </w:rPr>
        <w:t>IT duties</w:t>
      </w:r>
    </w:p>
    <w:p w14:paraId="1D5A5EEA" w14:textId="2EF7FFC4" w:rsidR="00495281" w:rsidRDefault="00495281" w:rsidP="00495281">
      <w:pPr>
        <w:spacing w:after="0" w:line="240" w:lineRule="auto"/>
        <w:rPr>
          <w:sz w:val="24"/>
          <w:szCs w:val="24"/>
        </w:rPr>
      </w:pPr>
    </w:p>
    <w:p w14:paraId="2FB6B8A1" w14:textId="011210F6" w:rsidR="00901EF3" w:rsidRDefault="00901EF3" w:rsidP="00901EF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8:24pm., Angela Jefferies made a motion to go into executive session to discuss IT duties pursuant to the non-elected personnel exception under KOMA, and the open meeting will resume in the Board room at 8:34pm. The Board requested Amanda Lowrance to attend. </w:t>
      </w:r>
    </w:p>
    <w:p w14:paraId="2D215D3F" w14:textId="74031659" w:rsidR="00901EF3" w:rsidRDefault="00901EF3" w:rsidP="00901EF3">
      <w:pPr>
        <w:spacing w:after="0" w:line="240" w:lineRule="auto"/>
        <w:ind w:left="1440"/>
        <w:rPr>
          <w:sz w:val="24"/>
          <w:szCs w:val="24"/>
        </w:rPr>
      </w:pPr>
    </w:p>
    <w:p w14:paraId="357D3F38" w14:textId="1000605D" w:rsidR="00901EF3" w:rsidRDefault="00901EF3" w:rsidP="00901EF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 Don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17A48221" w14:textId="1D20FC77" w:rsidR="00901EF3" w:rsidRPr="0055223C" w:rsidRDefault="00901EF3" w:rsidP="00901EF3">
      <w:pPr>
        <w:spacing w:after="0" w:line="240" w:lineRule="auto"/>
        <w:rPr>
          <w:b/>
          <w:bCs/>
          <w:sz w:val="24"/>
          <w:szCs w:val="24"/>
        </w:rPr>
      </w:pPr>
    </w:p>
    <w:p w14:paraId="158217DB" w14:textId="0A3838C3" w:rsidR="00901EF3" w:rsidRPr="0055223C" w:rsidRDefault="00901EF3" w:rsidP="00901EF3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55223C">
        <w:rPr>
          <w:b/>
          <w:bCs/>
          <w:i/>
          <w:iCs/>
          <w:sz w:val="24"/>
          <w:szCs w:val="24"/>
        </w:rPr>
        <w:t>Board was back in open session at 8:34 pm</w:t>
      </w:r>
      <w:r w:rsidR="0055223C" w:rsidRPr="0055223C">
        <w:rPr>
          <w:b/>
          <w:bCs/>
          <w:i/>
          <w:iCs/>
          <w:sz w:val="24"/>
          <w:szCs w:val="24"/>
        </w:rPr>
        <w:t>.</w:t>
      </w:r>
    </w:p>
    <w:p w14:paraId="3A86E7C7" w14:textId="64768479" w:rsidR="00901EF3" w:rsidRDefault="00901EF3" w:rsidP="00901EF3">
      <w:pPr>
        <w:spacing w:after="0" w:line="240" w:lineRule="auto"/>
        <w:rPr>
          <w:sz w:val="24"/>
          <w:szCs w:val="24"/>
        </w:rPr>
      </w:pPr>
    </w:p>
    <w:p w14:paraId="31C5053A" w14:textId="2D4C1305" w:rsidR="00901EF3" w:rsidRDefault="00901EF3" w:rsidP="00901EF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8:34pm., Angela Jefferies made a motion to go into executive session to discuss IT duties pursuant to the non-elected personnel exception under KOMA, </w:t>
      </w:r>
      <w:proofErr w:type="gramStart"/>
      <w:r>
        <w:rPr>
          <w:sz w:val="24"/>
          <w:szCs w:val="24"/>
        </w:rPr>
        <w:t>an the</w:t>
      </w:r>
      <w:proofErr w:type="gramEnd"/>
      <w:r>
        <w:rPr>
          <w:sz w:val="24"/>
          <w:szCs w:val="24"/>
        </w:rPr>
        <w:t xml:space="preserve"> open meeting will resume in the Board room at 8:39pm. The Board requested Amanda Lowrance to attend. </w:t>
      </w:r>
    </w:p>
    <w:p w14:paraId="02E3DE3B" w14:textId="7AD11E79" w:rsidR="00901EF3" w:rsidRDefault="00901EF3" w:rsidP="00901EF3">
      <w:pPr>
        <w:spacing w:after="0" w:line="240" w:lineRule="auto"/>
        <w:rPr>
          <w:sz w:val="24"/>
          <w:szCs w:val="24"/>
        </w:rPr>
      </w:pPr>
    </w:p>
    <w:p w14:paraId="438B0C22" w14:textId="1E722197" w:rsidR="00901EF3" w:rsidRDefault="00901EF3" w:rsidP="00901E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Seconded: Don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1B7F4D83" w14:textId="7DCD6225" w:rsidR="0055223C" w:rsidRPr="0055223C" w:rsidRDefault="0055223C" w:rsidP="00901EF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4B3B1130" w14:textId="29E639FA" w:rsidR="0055223C" w:rsidRDefault="0055223C" w:rsidP="00901EF3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55223C">
        <w:rPr>
          <w:b/>
          <w:bCs/>
          <w:i/>
          <w:iCs/>
          <w:sz w:val="24"/>
          <w:szCs w:val="24"/>
        </w:rPr>
        <w:t>Board was back in open session at 8:39 pm.</w:t>
      </w:r>
    </w:p>
    <w:p w14:paraId="004AFAF3" w14:textId="5789E88F" w:rsidR="0055223C" w:rsidRDefault="0055223C" w:rsidP="00901EF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0AB9D33" w14:textId="5D39DE8B" w:rsidR="0055223C" w:rsidRDefault="0055223C" w:rsidP="0055223C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Angela Jefferies made the motion for the Director to absorb the IT duties until the August Board meeting. </w:t>
      </w:r>
    </w:p>
    <w:p w14:paraId="01A2B3F3" w14:textId="68353B89" w:rsidR="0055223C" w:rsidRDefault="0055223C" w:rsidP="00901E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B1507B3" w14:textId="5E19A414" w:rsidR="0055223C" w:rsidRDefault="0055223C" w:rsidP="00901E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Seconded: Don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18B87BCB" w14:textId="77777777" w:rsidR="00D22168" w:rsidRPr="0055223C" w:rsidRDefault="00D22168" w:rsidP="00901EF3">
      <w:pPr>
        <w:spacing w:after="0" w:line="240" w:lineRule="auto"/>
        <w:rPr>
          <w:sz w:val="24"/>
          <w:szCs w:val="24"/>
        </w:rPr>
      </w:pPr>
    </w:p>
    <w:p w14:paraId="00000069" w14:textId="77777777" w:rsidR="00DF1370" w:rsidRDefault="00B3319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Sessions</w:t>
      </w:r>
    </w:p>
    <w:p w14:paraId="0000006A" w14:textId="77777777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Personnel </w:t>
      </w:r>
    </w:p>
    <w:p w14:paraId="0000006B" w14:textId="77777777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Negotiations</w:t>
      </w:r>
    </w:p>
    <w:p w14:paraId="0000006C" w14:textId="7871DD21" w:rsidR="00DF1370" w:rsidRDefault="00B3319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</w:p>
    <w:p w14:paraId="433D38A5" w14:textId="77777777" w:rsidR="00D22168" w:rsidRDefault="00D22168" w:rsidP="00D22168">
      <w:pPr>
        <w:spacing w:after="0" w:line="240" w:lineRule="auto"/>
        <w:ind w:left="1440"/>
        <w:rPr>
          <w:sz w:val="24"/>
          <w:szCs w:val="24"/>
        </w:rPr>
      </w:pPr>
    </w:p>
    <w:p w14:paraId="60B20E5B" w14:textId="77777777" w:rsidR="00D22168" w:rsidRDefault="00B3319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14:paraId="37B9F032" w14:textId="73407E09" w:rsidR="00D22168" w:rsidRDefault="00D22168" w:rsidP="00D22168">
      <w:pPr>
        <w:spacing w:after="0" w:line="240" w:lineRule="auto"/>
        <w:ind w:left="720"/>
        <w:rPr>
          <w:b/>
          <w:sz w:val="24"/>
          <w:szCs w:val="24"/>
        </w:rPr>
      </w:pPr>
    </w:p>
    <w:p w14:paraId="19AAA128" w14:textId="0BC69CC2" w:rsidR="00D22168" w:rsidRDefault="00D22168" w:rsidP="00D22168">
      <w:pPr>
        <w:spacing w:after="0" w:line="240" w:lineRule="auto"/>
        <w:ind w:left="720"/>
        <w:rPr>
          <w:bCs/>
          <w:sz w:val="24"/>
          <w:szCs w:val="24"/>
        </w:rPr>
      </w:pPr>
      <w:r w:rsidRPr="00D22168">
        <w:rPr>
          <w:bCs/>
          <w:sz w:val="24"/>
          <w:szCs w:val="24"/>
        </w:rPr>
        <w:t xml:space="preserve">The Board meeting was adjourned at 8:39pm by Madame Board President Angela Jefferies. </w:t>
      </w:r>
    </w:p>
    <w:p w14:paraId="5D786344" w14:textId="15058537" w:rsidR="00D22168" w:rsidRDefault="00D22168" w:rsidP="00D22168">
      <w:pPr>
        <w:spacing w:after="0" w:line="240" w:lineRule="auto"/>
        <w:ind w:left="720"/>
        <w:rPr>
          <w:bCs/>
          <w:sz w:val="24"/>
          <w:szCs w:val="24"/>
        </w:rPr>
      </w:pPr>
    </w:p>
    <w:p w14:paraId="0FD44528" w14:textId="77777777" w:rsidR="00D22168" w:rsidRDefault="00D22168" w:rsidP="00D22168">
      <w:pPr>
        <w:spacing w:after="0" w:line="240" w:lineRule="auto"/>
        <w:ind w:left="720"/>
        <w:rPr>
          <w:bCs/>
          <w:sz w:val="24"/>
          <w:szCs w:val="24"/>
        </w:rPr>
      </w:pPr>
    </w:p>
    <w:p w14:paraId="00AA16E3" w14:textId="32683730" w:rsidR="00D22168" w:rsidRDefault="00D22168" w:rsidP="00D22168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</w:t>
      </w:r>
      <w:r>
        <w:rPr>
          <w:bCs/>
          <w:sz w:val="24"/>
          <w:szCs w:val="24"/>
        </w:rPr>
        <w:tab/>
        <w:t>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</w:t>
      </w:r>
    </w:p>
    <w:p w14:paraId="6319EC80" w14:textId="245CC6EE" w:rsidR="00D22168" w:rsidRPr="00D22168" w:rsidRDefault="00D22168" w:rsidP="00D22168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Approve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Attest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Date</w:t>
      </w:r>
    </w:p>
    <w:p w14:paraId="7974AABA" w14:textId="77777777" w:rsidR="00D22168" w:rsidRDefault="00D22168" w:rsidP="00D22168">
      <w:pPr>
        <w:spacing w:after="0" w:line="240" w:lineRule="auto"/>
        <w:ind w:left="720"/>
        <w:rPr>
          <w:b/>
          <w:sz w:val="24"/>
          <w:szCs w:val="24"/>
        </w:rPr>
      </w:pPr>
    </w:p>
    <w:p w14:paraId="0000006D" w14:textId="41F54569" w:rsidR="00DF1370" w:rsidRDefault="00B3319C" w:rsidP="00D22168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DF1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D37A" w14:textId="77777777" w:rsidR="00D22168" w:rsidRDefault="00D22168" w:rsidP="00D22168">
      <w:pPr>
        <w:spacing w:after="0" w:line="240" w:lineRule="auto"/>
      </w:pPr>
      <w:r>
        <w:separator/>
      </w:r>
    </w:p>
  </w:endnote>
  <w:endnote w:type="continuationSeparator" w:id="0">
    <w:p w14:paraId="03B5EDD4" w14:textId="77777777" w:rsidR="00D22168" w:rsidRDefault="00D22168" w:rsidP="00D2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436D" w14:textId="77777777" w:rsidR="00D22168" w:rsidRDefault="00D22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BA47" w14:textId="77777777" w:rsidR="00D22168" w:rsidRDefault="00D221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C8E1" w14:textId="77777777" w:rsidR="00D22168" w:rsidRDefault="00D22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6AEC" w14:textId="77777777" w:rsidR="00D22168" w:rsidRDefault="00D22168" w:rsidP="00D22168">
      <w:pPr>
        <w:spacing w:after="0" w:line="240" w:lineRule="auto"/>
      </w:pPr>
      <w:r>
        <w:separator/>
      </w:r>
    </w:p>
  </w:footnote>
  <w:footnote w:type="continuationSeparator" w:id="0">
    <w:p w14:paraId="1E85ED48" w14:textId="77777777" w:rsidR="00D22168" w:rsidRDefault="00D22168" w:rsidP="00D22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E72C" w14:textId="77777777" w:rsidR="00D22168" w:rsidRDefault="00D22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F843" w14:textId="5EA8C059" w:rsidR="00D22168" w:rsidRDefault="00D221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6D84" w14:textId="77777777" w:rsidR="00D22168" w:rsidRDefault="00D221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C1B55"/>
    <w:multiLevelType w:val="multilevel"/>
    <w:tmpl w:val="94D2E45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642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370"/>
    <w:rsid w:val="000F659C"/>
    <w:rsid w:val="00146465"/>
    <w:rsid w:val="00177795"/>
    <w:rsid w:val="001961B9"/>
    <w:rsid w:val="001F7979"/>
    <w:rsid w:val="002C2797"/>
    <w:rsid w:val="002D5BA7"/>
    <w:rsid w:val="00495281"/>
    <w:rsid w:val="0055223C"/>
    <w:rsid w:val="0056685C"/>
    <w:rsid w:val="00587D30"/>
    <w:rsid w:val="007533B0"/>
    <w:rsid w:val="007B3BE4"/>
    <w:rsid w:val="00816AB5"/>
    <w:rsid w:val="00901EF3"/>
    <w:rsid w:val="00931C65"/>
    <w:rsid w:val="00953319"/>
    <w:rsid w:val="009D26A6"/>
    <w:rsid w:val="00A344AD"/>
    <w:rsid w:val="00A55CD5"/>
    <w:rsid w:val="00AC13EC"/>
    <w:rsid w:val="00B3319C"/>
    <w:rsid w:val="00B83670"/>
    <w:rsid w:val="00C533E5"/>
    <w:rsid w:val="00D22168"/>
    <w:rsid w:val="00DF1370"/>
    <w:rsid w:val="00E8704F"/>
    <w:rsid w:val="00F2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BF539F"/>
  <w15:docId w15:val="{DF0C965C-6744-45F2-92F4-71599BFC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22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168"/>
  </w:style>
  <w:style w:type="paragraph" w:styleId="Footer">
    <w:name w:val="footer"/>
    <w:basedOn w:val="Normal"/>
    <w:link w:val="FooterChar"/>
    <w:uiPriority w:val="99"/>
    <w:unhideWhenUsed/>
    <w:rsid w:val="00D22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16</cp:revision>
  <cp:lastPrinted>2022-07-27T02:23:00Z</cp:lastPrinted>
  <dcterms:created xsi:type="dcterms:W3CDTF">2022-07-27T01:18:00Z</dcterms:created>
  <dcterms:modified xsi:type="dcterms:W3CDTF">2022-09-09T13:16:00Z</dcterms:modified>
</cp:coreProperties>
</file>