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8456" w14:textId="77777777" w:rsidR="003F56A1" w:rsidRDefault="004E3326">
      <w:pPr>
        <w:spacing w:before="50"/>
        <w:ind w:left="1953" w:right="19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Sumner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County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Educational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Services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Interlocal,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District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619</w:t>
      </w:r>
    </w:p>
    <w:p w14:paraId="2A33A804" w14:textId="1CD1B867" w:rsidR="003F56A1" w:rsidRDefault="004E3326">
      <w:pPr>
        <w:pStyle w:val="BodyText"/>
        <w:spacing w:before="93"/>
        <w:ind w:left="1953" w:right="1953"/>
        <w:jc w:val="center"/>
        <w:rPr>
          <w:u w:val="none"/>
        </w:rPr>
      </w:pPr>
      <w:r>
        <w:rPr>
          <w:u w:val="none"/>
        </w:rPr>
        <w:t>2612 N. A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Wellington,</w:t>
      </w:r>
      <w:r>
        <w:rPr>
          <w:spacing w:val="-1"/>
          <w:u w:val="none"/>
        </w:rPr>
        <w:t xml:space="preserve"> KS-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Phone </w:t>
      </w:r>
      <w:r>
        <w:rPr>
          <w:u w:val="none"/>
        </w:rPr>
        <w:t>~</w:t>
      </w:r>
      <w:r>
        <w:rPr>
          <w:spacing w:val="-1"/>
          <w:u w:val="none"/>
        </w:rPr>
        <w:t xml:space="preserve"> 620-326-8935</w:t>
      </w:r>
      <w:r>
        <w:rPr>
          <w:u w:val="none"/>
        </w:rPr>
        <w:t xml:space="preserve">  </w:t>
      </w:r>
      <w:r>
        <w:rPr>
          <w:spacing w:val="-1"/>
          <w:u w:val="none"/>
        </w:rPr>
        <w:t>Fax</w:t>
      </w:r>
      <w:r>
        <w:rPr>
          <w:spacing w:val="-2"/>
          <w:u w:val="none"/>
        </w:rPr>
        <w:t xml:space="preserve"> </w:t>
      </w:r>
      <w:r>
        <w:rPr>
          <w:u w:val="none"/>
        </w:rPr>
        <w:t>~</w:t>
      </w:r>
      <w:r>
        <w:rPr>
          <w:spacing w:val="-1"/>
          <w:u w:val="none"/>
        </w:rPr>
        <w:t xml:space="preserve"> 620-326-6496</w:t>
      </w:r>
    </w:p>
    <w:p w14:paraId="1AC173F4" w14:textId="77777777" w:rsidR="003F56A1" w:rsidRDefault="004E3326">
      <w:pPr>
        <w:spacing w:before="79"/>
        <w:ind w:left="1953" w:right="1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Script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Physical,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Occupational,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Speech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Therapy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</w:p>
    <w:p w14:paraId="0A8A0A98" w14:textId="77777777" w:rsidR="003F56A1" w:rsidRDefault="003F56A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C53079" w14:textId="77777777" w:rsidR="003F56A1" w:rsidRDefault="004E3326">
      <w:pPr>
        <w:tabs>
          <w:tab w:val="left" w:pos="2319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Date: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63E18831" w14:textId="77777777" w:rsidR="003F56A1" w:rsidRDefault="003F56A1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5E32B1EA" w14:textId="77777777" w:rsidR="003F56A1" w:rsidRDefault="004E3326">
      <w:pPr>
        <w:tabs>
          <w:tab w:val="left" w:pos="4479"/>
          <w:tab w:val="left" w:pos="5199"/>
          <w:tab w:val="left" w:pos="9519"/>
        </w:tabs>
        <w:spacing w:before="7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Dear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Dr.</w:t>
      </w:r>
      <w:r>
        <w:rPr>
          <w:rFonts w:ascii="Times New Roman"/>
          <w:b/>
          <w:spacing w:val="-2"/>
          <w:sz w:val="20"/>
          <w:u w:val="thick" w:color="000000"/>
        </w:rPr>
        <w:tab/>
      </w:r>
      <w:r>
        <w:rPr>
          <w:rFonts w:ascii="Times New Roman"/>
          <w:b/>
          <w:spacing w:val="-2"/>
          <w:sz w:val="20"/>
        </w:rPr>
        <w:tab/>
      </w:r>
      <w:r>
        <w:rPr>
          <w:rFonts w:ascii="Times New Roman"/>
          <w:b/>
          <w:spacing w:val="-1"/>
          <w:sz w:val="20"/>
        </w:rPr>
        <w:t>Clinic: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59E05059" w14:textId="77777777" w:rsidR="003F56A1" w:rsidRDefault="003F56A1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D774738" w14:textId="7F4728D3" w:rsidR="003F56A1" w:rsidRDefault="004E3326">
      <w:pPr>
        <w:spacing w:line="20" w:lineRule="atLeast"/>
        <w:ind w:left="5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049CEA" wp14:editId="1EC178E2">
                <wp:extent cx="2376170" cy="13970"/>
                <wp:effectExtent l="2540" t="4445" r="2540" b="63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3970"/>
                          <a:chOff x="0" y="0"/>
                          <a:chExt cx="3742" cy="2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20" cy="2"/>
                            <a:chOff x="11" y="11"/>
                            <a:chExt cx="372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20"/>
                                <a:gd name="T2" fmla="+- 0 3731 1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192C9" id="Group 22" o:spid="_x0000_s1026" style="width:187.1pt;height:1.1pt;mso-position-horizontal-relative:char;mso-position-vertical-relative:line" coordsize="37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">
                <v:group id="Group 23" o:spid="_x0000_s1027" style="position:absolute;left:11;top:11;width:3720;height:2" coordorigin="11,11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1;top:11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" path="m,l3720,e" filled="f" strokeweight="1.0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33F3DD80" w14:textId="291FC166" w:rsidR="003F56A1" w:rsidRDefault="004E3326">
      <w:pPr>
        <w:tabs>
          <w:tab w:val="left" w:pos="2319"/>
          <w:tab w:val="left" w:pos="2570"/>
          <w:tab w:val="left" w:pos="4479"/>
        </w:tabs>
        <w:spacing w:line="224" w:lineRule="exact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7C61AEA" wp14:editId="388388B1">
                <wp:simplePos x="0" y="0"/>
                <wp:positionH relativeFrom="page">
                  <wp:posOffset>4038600</wp:posOffset>
                </wp:positionH>
                <wp:positionV relativeFrom="paragraph">
                  <wp:posOffset>134620</wp:posOffset>
                </wp:positionV>
                <wp:extent cx="2362200" cy="1270"/>
                <wp:effectExtent l="9525" t="15240" r="9525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360" y="212"/>
                          <a:chExt cx="37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360" y="212"/>
                            <a:ext cx="3720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3720"/>
                              <a:gd name="T2" fmla="+- 0 10080 636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AD010" id="Group 20" o:spid="_x0000_s1026" style="position:absolute;margin-left:318pt;margin-top:10.6pt;width:186pt;height:.1pt;z-index:1192;mso-position-horizontal-relative:page" coordorigin="6360,21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">
                <v:shape id="Freeform 21" o:spid="_x0000_s1027" style="position:absolute;left:6360;top:212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" path="m,l3720,e" filled="f" strokeweight="1.0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20"/>
        </w:rPr>
        <w:t>Phone:</w:t>
      </w:r>
      <w:r>
        <w:rPr>
          <w:rFonts w:ascii="Times New Roman"/>
          <w:b/>
          <w:spacing w:val="-1"/>
          <w:sz w:val="20"/>
          <w:u w:val="thick" w:color="000000"/>
        </w:rPr>
        <w:tab/>
      </w:r>
      <w:r>
        <w:rPr>
          <w:rFonts w:ascii="Times New Roman"/>
          <w:b/>
          <w:spacing w:val="-1"/>
          <w:sz w:val="20"/>
        </w:rPr>
        <w:tab/>
        <w:t>Fax: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2D854D25" w14:textId="77777777" w:rsidR="003F56A1" w:rsidRDefault="003F56A1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DED4F84" w14:textId="77777777" w:rsidR="003F56A1" w:rsidRDefault="004E3326">
      <w:pPr>
        <w:pStyle w:val="Heading2"/>
        <w:tabs>
          <w:tab w:val="left" w:pos="3039"/>
          <w:tab w:val="left" w:pos="4479"/>
          <w:tab w:val="left" w:pos="5919"/>
          <w:tab w:val="left" w:pos="6639"/>
        </w:tabs>
        <w:ind w:right="376" w:hanging="1"/>
        <w:rPr>
          <w:u w:val="none"/>
        </w:rPr>
      </w:pPr>
      <w:r>
        <w:rPr>
          <w:spacing w:val="-1"/>
          <w:u w:val="none"/>
        </w:rPr>
        <w:t>Your patient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DOB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, </w:t>
      </w:r>
      <w:r>
        <w:rPr>
          <w:spacing w:val="-1"/>
          <w:u w:val="none"/>
        </w:rPr>
        <w:t>qualifies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educationally</w:t>
      </w:r>
      <w:r>
        <w:rPr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therapy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services.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 no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cost</w:t>
      </w:r>
      <w:r>
        <w:rPr>
          <w:u w:val="none"/>
        </w:rPr>
        <w:t xml:space="preserve"> to the</w:t>
      </w:r>
      <w:r>
        <w:rPr>
          <w:spacing w:val="-1"/>
          <w:u w:val="none"/>
        </w:rPr>
        <w:t xml:space="preserve"> family</w:t>
      </w:r>
      <w:r>
        <w:rPr>
          <w:u w:val="none"/>
        </w:rPr>
        <w:t xml:space="preserve"> as is </w:t>
      </w:r>
      <w:r>
        <w:rPr>
          <w:spacing w:val="-2"/>
          <w:u w:val="none"/>
        </w:rPr>
        <w:t>mandated</w:t>
      </w:r>
      <w:r>
        <w:rPr>
          <w:spacing w:val="-1"/>
          <w:u w:val="none"/>
        </w:rPr>
        <w:t xml:space="preserve"> by federal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regulations </w:t>
      </w:r>
      <w:r>
        <w:rPr>
          <w:u w:val="none"/>
        </w:rPr>
        <w:t>and</w:t>
      </w:r>
      <w:r>
        <w:rPr>
          <w:spacing w:val="-1"/>
          <w:u w:val="none"/>
        </w:rPr>
        <w:t xml:space="preserve"> will</w:t>
      </w:r>
      <w:r>
        <w:rPr>
          <w:u w:val="none"/>
        </w:rPr>
        <w:t xml:space="preserve"> take </w:t>
      </w:r>
      <w:r>
        <w:rPr>
          <w:spacing w:val="-1"/>
          <w:u w:val="none"/>
        </w:rPr>
        <w:t>place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u w:val="none"/>
        </w:rPr>
        <w:t xml:space="preserve">the </w:t>
      </w:r>
      <w:r>
        <w:rPr>
          <w:spacing w:val="-1"/>
          <w:u w:val="none"/>
        </w:rPr>
        <w:t>school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setting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"/>
          <w:u w:color="000000"/>
        </w:rPr>
        <w:tab/>
      </w:r>
      <w:r>
        <w:rPr>
          <w:spacing w:val="-1"/>
          <w:w w:val="95"/>
          <w:u w:val="none"/>
        </w:rPr>
        <w:t>through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.</w:t>
      </w:r>
    </w:p>
    <w:p w14:paraId="44107B4E" w14:textId="77777777" w:rsidR="003F56A1" w:rsidRDefault="003F56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573F05" w14:textId="77777777" w:rsidR="003F56A1" w:rsidRDefault="003F56A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97AEE" w14:textId="179EF2A4" w:rsidR="003F56A1" w:rsidRDefault="004E3326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0358B9" wp14:editId="2B7DE3F5">
                <wp:extent cx="6865620" cy="7620"/>
                <wp:effectExtent l="5715" t="5715" r="571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1A9BF6" id="Group 17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">
                <v:group id="Group 18" o:spid="_x0000_s1027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618DEDAD" w14:textId="77777777" w:rsidR="003F56A1" w:rsidRDefault="004E3326">
      <w:pPr>
        <w:tabs>
          <w:tab w:val="left" w:pos="661"/>
          <w:tab w:val="left" w:pos="6639"/>
          <w:tab w:val="left" w:pos="10239"/>
        </w:tabs>
        <w:spacing w:line="272" w:lineRule="exact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z w:val="24"/>
        </w:rPr>
        <w:t>Physical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Therapy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sz w:val="18"/>
        </w:rPr>
        <w:t xml:space="preserve">Treatment </w:t>
      </w:r>
      <w:r>
        <w:rPr>
          <w:rFonts w:ascii="Times New Roman"/>
          <w:spacing w:val="-1"/>
          <w:sz w:val="18"/>
        </w:rPr>
        <w:t>Diagnosis: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Frequency</w:t>
      </w:r>
      <w:r>
        <w:rPr>
          <w:rFonts w:ascii="Times New Roman"/>
          <w:sz w:val="18"/>
        </w:rPr>
        <w:t xml:space="preserve"> &amp;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Duration: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1CE3F15F" w14:textId="77777777" w:rsidR="003F56A1" w:rsidRDefault="003F56A1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6FAF9616" w14:textId="77777777" w:rsidR="003F56A1" w:rsidRDefault="003F56A1">
      <w:pPr>
        <w:rPr>
          <w:rFonts w:ascii="Times New Roman" w:eastAsia="Times New Roman" w:hAnsi="Times New Roman" w:cs="Times New Roman"/>
          <w:sz w:val="13"/>
          <w:szCs w:val="13"/>
        </w:rPr>
        <w:sectPr w:rsidR="003F56A1">
          <w:type w:val="continuous"/>
          <w:pgSz w:w="12240" w:h="15840"/>
          <w:pgMar w:top="600" w:right="560" w:bottom="280" w:left="560" w:header="720" w:footer="720" w:gutter="0"/>
          <w:cols w:space="720"/>
        </w:sectPr>
      </w:pPr>
    </w:p>
    <w:p w14:paraId="3E1DBC42" w14:textId="77777777" w:rsidR="003F56A1" w:rsidRDefault="004E3326">
      <w:pPr>
        <w:pStyle w:val="BodyText"/>
        <w:spacing w:before="76" w:line="207" w:lineRule="exact"/>
        <w:ind w:left="160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Therapeutic</w:t>
      </w:r>
      <w:r>
        <w:rPr>
          <w:spacing w:val="-16"/>
          <w:u w:val="none"/>
        </w:rPr>
        <w:t xml:space="preserve"> </w:t>
      </w:r>
      <w:r>
        <w:rPr>
          <w:u w:val="none"/>
        </w:rPr>
        <w:t>Exercise</w:t>
      </w:r>
    </w:p>
    <w:p w14:paraId="15CC09F8" w14:textId="77777777" w:rsidR="003F56A1" w:rsidRDefault="004E3326">
      <w:pPr>
        <w:pStyle w:val="BodyText"/>
        <w:spacing w:line="207" w:lineRule="exact"/>
        <w:ind w:left="160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Balance</w:t>
      </w:r>
    </w:p>
    <w:p w14:paraId="4FA72857" w14:textId="77777777" w:rsidR="003F56A1" w:rsidRDefault="004E3326">
      <w:pPr>
        <w:pStyle w:val="BodyText"/>
        <w:spacing w:line="207" w:lineRule="exact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Posture</w:t>
      </w:r>
    </w:p>
    <w:p w14:paraId="5AC362C0" w14:textId="77777777" w:rsidR="003F56A1" w:rsidRDefault="004E3326">
      <w:pPr>
        <w:pStyle w:val="BodyText"/>
        <w:spacing w:line="207" w:lineRule="exact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Group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Therapy</w:t>
      </w:r>
    </w:p>
    <w:p w14:paraId="14B05517" w14:textId="77777777" w:rsidR="003F56A1" w:rsidRDefault="004E3326">
      <w:pPr>
        <w:pStyle w:val="BodyText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Transfer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Skills</w:t>
      </w:r>
    </w:p>
    <w:p w14:paraId="4BBD1810" w14:textId="77777777" w:rsidR="003F56A1" w:rsidRDefault="004E3326">
      <w:pPr>
        <w:pStyle w:val="BodyText"/>
        <w:spacing w:before="76" w:line="207" w:lineRule="exact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   </w:t>
      </w:r>
      <w:r>
        <w:rPr>
          <w:w w:val="99"/>
          <w:u w:val="none"/>
        </w:rPr>
        <w:t>Neuromuscular</w:t>
      </w:r>
      <w:r>
        <w:rPr>
          <w:u w:val="none"/>
        </w:rPr>
        <w:t xml:space="preserve"> </w:t>
      </w:r>
      <w:r>
        <w:rPr>
          <w:w w:val="99"/>
          <w:u w:val="none"/>
        </w:rPr>
        <w:t>Reeducation</w:t>
      </w:r>
    </w:p>
    <w:p w14:paraId="30510D4F" w14:textId="77777777" w:rsidR="003F56A1" w:rsidRDefault="004E3326">
      <w:pPr>
        <w:pStyle w:val="BodyText"/>
        <w:spacing w:line="207" w:lineRule="exact"/>
        <w:ind w:left="160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Coordination</w:t>
      </w:r>
    </w:p>
    <w:p w14:paraId="30784DF7" w14:textId="77777777" w:rsidR="003F56A1" w:rsidRDefault="004E3326">
      <w:pPr>
        <w:pStyle w:val="BodyText"/>
        <w:spacing w:line="207" w:lineRule="exact"/>
        <w:ind w:left="161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Proprioception</w:t>
      </w:r>
    </w:p>
    <w:p w14:paraId="1253D466" w14:textId="77777777" w:rsidR="003F56A1" w:rsidRDefault="004E3326">
      <w:pPr>
        <w:pStyle w:val="BodyText"/>
        <w:spacing w:line="207" w:lineRule="exact"/>
        <w:ind w:left="161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Developmental</w:t>
      </w:r>
      <w:r>
        <w:rPr>
          <w:spacing w:val="-8"/>
          <w:u w:val="none"/>
        </w:rPr>
        <w:t xml:space="preserve"> </w:t>
      </w:r>
      <w:r>
        <w:rPr>
          <w:u w:val="none"/>
        </w:rPr>
        <w:t>Motor</w:t>
      </w:r>
      <w:r>
        <w:rPr>
          <w:spacing w:val="-9"/>
          <w:u w:val="none"/>
        </w:rPr>
        <w:t xml:space="preserve"> </w:t>
      </w:r>
      <w:r>
        <w:rPr>
          <w:u w:val="none"/>
        </w:rPr>
        <w:t>Skills</w:t>
      </w:r>
    </w:p>
    <w:p w14:paraId="35081476" w14:textId="77777777" w:rsidR="003F56A1" w:rsidRDefault="004E3326">
      <w:pPr>
        <w:pStyle w:val="BodyText"/>
        <w:ind w:left="161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Mobility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Training</w:t>
      </w:r>
    </w:p>
    <w:p w14:paraId="1205D0AE" w14:textId="77777777" w:rsidR="003F56A1" w:rsidRDefault="004E3326">
      <w:pPr>
        <w:pStyle w:val="BodyText"/>
        <w:spacing w:before="76" w:line="207" w:lineRule="exact"/>
        <w:ind w:left="160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   </w:t>
      </w:r>
      <w:r>
        <w:rPr>
          <w:w w:val="99"/>
          <w:u w:val="none"/>
        </w:rPr>
        <w:t>Range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w w:val="99"/>
          <w:u w:val="none"/>
        </w:rPr>
        <w:t>Motion</w:t>
      </w:r>
    </w:p>
    <w:p w14:paraId="04236693" w14:textId="77777777" w:rsidR="003F56A1" w:rsidRDefault="004E3326">
      <w:pPr>
        <w:pStyle w:val="BodyText"/>
        <w:spacing w:line="207" w:lineRule="exact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Kinesthetic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Sense</w:t>
      </w:r>
    </w:p>
    <w:p w14:paraId="5D22D431" w14:textId="77777777" w:rsidR="003F56A1" w:rsidRDefault="004E3326">
      <w:pPr>
        <w:pStyle w:val="BodyText"/>
        <w:spacing w:line="207" w:lineRule="exact"/>
        <w:ind w:left="161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Gait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Training</w:t>
      </w:r>
    </w:p>
    <w:p w14:paraId="1C333DE2" w14:textId="77777777" w:rsidR="003F56A1" w:rsidRDefault="004E3326">
      <w:pPr>
        <w:pStyle w:val="BodyText"/>
        <w:spacing w:line="207" w:lineRule="exact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Consultative</w:t>
      </w:r>
      <w:r>
        <w:rPr>
          <w:spacing w:val="-6"/>
          <w:u w:val="none"/>
        </w:rPr>
        <w:t xml:space="preserve"> </w:t>
      </w:r>
      <w:r>
        <w:rPr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Classroom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Staff</w:t>
      </w:r>
    </w:p>
    <w:p w14:paraId="74D9D805" w14:textId="77777777" w:rsidR="003F56A1" w:rsidRDefault="004E3326">
      <w:pPr>
        <w:pStyle w:val="BodyText"/>
        <w:ind w:left="161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Tone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Management</w:t>
      </w:r>
    </w:p>
    <w:p w14:paraId="64413E9C" w14:textId="77777777" w:rsidR="003F56A1" w:rsidRDefault="003F56A1">
      <w:pPr>
        <w:sectPr w:rsidR="003F56A1">
          <w:type w:val="continuous"/>
          <w:pgSz w:w="12240" w:h="15840"/>
          <w:pgMar w:top="600" w:right="560" w:bottom="280" w:left="560" w:header="720" w:footer="720" w:gutter="0"/>
          <w:cols w:num="3" w:space="720" w:equalWidth="0">
            <w:col w:w="1864" w:space="1015"/>
            <w:col w:w="2397" w:space="1204"/>
            <w:col w:w="4640"/>
          </w:cols>
        </w:sectPr>
      </w:pPr>
    </w:p>
    <w:p w14:paraId="360BDE2F" w14:textId="77777777" w:rsidR="003F56A1" w:rsidRDefault="004E3326">
      <w:pPr>
        <w:pStyle w:val="BodyText"/>
        <w:spacing w:line="206" w:lineRule="exact"/>
        <w:rPr>
          <w:u w:val="none"/>
        </w:rPr>
      </w:pPr>
      <w:r>
        <w:rPr>
          <w:u w:color="000000"/>
        </w:rPr>
        <w:t xml:space="preserve">    </w:t>
      </w:r>
      <w:r>
        <w:rPr>
          <w:w w:val="95"/>
          <w:u w:val="none"/>
        </w:rPr>
        <w:t>Positioning</w:t>
      </w:r>
    </w:p>
    <w:p w14:paraId="0057800E" w14:textId="77777777" w:rsidR="003F56A1" w:rsidRDefault="004E3326">
      <w:pPr>
        <w:pStyle w:val="BodyText"/>
        <w:tabs>
          <w:tab w:val="left" w:pos="3758"/>
        </w:tabs>
        <w:spacing w:line="206" w:lineRule="exact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   </w:t>
      </w:r>
      <w:r>
        <w:rPr>
          <w:w w:val="99"/>
          <w:u w:val="none"/>
        </w:rPr>
        <w:t>Provision</w:t>
      </w:r>
      <w:r>
        <w:rPr>
          <w:u w:val="none"/>
        </w:rPr>
        <w:t xml:space="preserve"> </w:t>
      </w:r>
      <w:r>
        <w:rPr>
          <w:spacing w:val="-1"/>
          <w:w w:val="99"/>
          <w:u w:val="none"/>
        </w:rPr>
        <w:t>of/Instruction</w:t>
      </w:r>
      <w:r>
        <w:rPr>
          <w:spacing w:val="-2"/>
          <w:u w:val="none"/>
        </w:rPr>
        <w:t xml:space="preserve"> </w:t>
      </w:r>
      <w:r>
        <w:rPr>
          <w:w w:val="99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1"/>
          <w:w w:val="99"/>
          <w:u w:val="none"/>
        </w:rPr>
        <w:t>aptive</w:t>
      </w:r>
      <w:r>
        <w:rPr>
          <w:u w:val="none"/>
        </w:rPr>
        <w:t xml:space="preserve"> </w:t>
      </w:r>
      <w:r>
        <w:rPr>
          <w:spacing w:val="-1"/>
          <w:w w:val="99"/>
          <w:u w:val="none"/>
        </w:rPr>
        <w:t>Equi</w:t>
      </w:r>
      <w:r>
        <w:rPr>
          <w:spacing w:val="-1"/>
          <w:u w:val="none"/>
        </w:rPr>
        <w:t>p.</w:t>
      </w:r>
      <w:r>
        <w:rPr>
          <w:u w:val="none"/>
        </w:rPr>
        <w:tab/>
      </w:r>
      <w:r>
        <w:rPr>
          <w:u w:color="000000"/>
        </w:rPr>
        <w:t xml:space="preserve">    </w:t>
      </w:r>
      <w:r>
        <w:rPr>
          <w:spacing w:val="-1"/>
          <w:u w:val="none"/>
        </w:rPr>
        <w:t>Sensory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Processing</w:t>
      </w:r>
    </w:p>
    <w:p w14:paraId="37D8376F" w14:textId="77777777" w:rsidR="003F56A1" w:rsidRDefault="003F56A1">
      <w:pPr>
        <w:spacing w:line="206" w:lineRule="exact"/>
        <w:sectPr w:rsidR="003F56A1">
          <w:type w:val="continuous"/>
          <w:pgSz w:w="12240" w:h="15840"/>
          <w:pgMar w:top="600" w:right="560" w:bottom="280" w:left="560" w:header="720" w:footer="720" w:gutter="0"/>
          <w:cols w:num="2" w:space="720" w:equalWidth="0">
            <w:col w:w="1161" w:space="1719"/>
            <w:col w:w="8240"/>
          </w:cols>
        </w:sectPr>
      </w:pPr>
    </w:p>
    <w:p w14:paraId="7CD36674" w14:textId="77777777" w:rsidR="003F56A1" w:rsidRDefault="003F56A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550E6328" w14:textId="77777777" w:rsidR="003F56A1" w:rsidRDefault="004E3326">
      <w:pPr>
        <w:pStyle w:val="Heading2"/>
        <w:tabs>
          <w:tab w:val="left" w:pos="4479"/>
          <w:tab w:val="left" w:pos="5199"/>
          <w:tab w:val="left" w:pos="6639"/>
          <w:tab w:val="left" w:pos="7359"/>
          <w:tab w:val="left" w:pos="10239"/>
        </w:tabs>
        <w:rPr>
          <w:u w:val="none"/>
        </w:rPr>
      </w:pPr>
      <w:r>
        <w:rPr>
          <w:spacing w:val="-1"/>
          <w:u w:val="none"/>
        </w:rPr>
        <w:t>Therapist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Date: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Phone Number: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3FEC87B" w14:textId="77777777" w:rsidR="003F56A1" w:rsidRDefault="003F56A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05DCD16" w14:textId="45D5B035" w:rsidR="003F56A1" w:rsidRDefault="004E3326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CAE857" wp14:editId="3B65A773">
                <wp:extent cx="6865620" cy="7620"/>
                <wp:effectExtent l="5715" t="10160" r="5715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AF2D9" id="Group 14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">
                <v:group id="Group 15" o:spid="_x0000_s1027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9917386" w14:textId="77777777" w:rsidR="003F56A1" w:rsidRDefault="004E3326">
      <w:pPr>
        <w:tabs>
          <w:tab w:val="left" w:pos="660"/>
          <w:tab w:val="left" w:pos="6639"/>
          <w:tab w:val="left" w:pos="10239"/>
        </w:tabs>
        <w:spacing w:line="272" w:lineRule="exact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>Occupational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Therapy 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sz w:val="18"/>
        </w:rPr>
        <w:t>Treatment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Diagnosis: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Frequency</w:t>
      </w:r>
      <w:r>
        <w:rPr>
          <w:rFonts w:ascii="Times New Roman"/>
          <w:sz w:val="18"/>
        </w:rPr>
        <w:t xml:space="preserve"> &amp;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Duration: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4C09ADCD" w14:textId="77777777" w:rsidR="003F56A1" w:rsidRDefault="003F56A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2A5D7CB2" w14:textId="77777777" w:rsidR="003F56A1" w:rsidRDefault="003F56A1">
      <w:pPr>
        <w:rPr>
          <w:rFonts w:ascii="Times New Roman" w:eastAsia="Times New Roman" w:hAnsi="Times New Roman" w:cs="Times New Roman"/>
          <w:sz w:val="10"/>
          <w:szCs w:val="10"/>
        </w:rPr>
        <w:sectPr w:rsidR="003F56A1">
          <w:type w:val="continuous"/>
          <w:pgSz w:w="12240" w:h="15840"/>
          <w:pgMar w:top="600" w:right="560" w:bottom="280" w:left="560" w:header="720" w:footer="720" w:gutter="0"/>
          <w:cols w:space="720"/>
        </w:sectPr>
      </w:pPr>
    </w:p>
    <w:p w14:paraId="5F858FBB" w14:textId="77777777" w:rsidR="003F56A1" w:rsidRDefault="004E3326">
      <w:pPr>
        <w:pStyle w:val="BodyText"/>
        <w:spacing w:before="76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Therapeutic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Activities</w:t>
      </w:r>
    </w:p>
    <w:p w14:paraId="21E7D553" w14:textId="77777777" w:rsidR="003F56A1" w:rsidRDefault="004E3326">
      <w:pPr>
        <w:pStyle w:val="BodyText"/>
        <w:rPr>
          <w:u w:val="none"/>
        </w:rPr>
      </w:pPr>
      <w:r>
        <w:rPr>
          <w:u w:color="000000"/>
        </w:rPr>
        <w:t xml:space="preserve">    </w:t>
      </w:r>
      <w:r>
        <w:rPr>
          <w:u w:val="none"/>
        </w:rPr>
        <w:t>Community/Work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Integration</w:t>
      </w:r>
    </w:p>
    <w:p w14:paraId="55EF8334" w14:textId="77777777" w:rsidR="003F56A1" w:rsidRDefault="004E3326">
      <w:pPr>
        <w:pStyle w:val="BodyText"/>
        <w:spacing w:before="77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   </w:t>
      </w:r>
      <w:r>
        <w:rPr>
          <w:w w:val="99"/>
          <w:u w:val="none"/>
        </w:rPr>
        <w:t>Development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w w:val="99"/>
          <w:u w:val="none"/>
        </w:rPr>
        <w:t>Cognitive</w:t>
      </w:r>
      <w:r>
        <w:rPr>
          <w:u w:val="none"/>
        </w:rPr>
        <w:t xml:space="preserve"> </w:t>
      </w:r>
      <w:r>
        <w:rPr>
          <w:spacing w:val="-1"/>
          <w:w w:val="99"/>
          <w:u w:val="none"/>
        </w:rPr>
        <w:t>Skills</w:t>
      </w:r>
    </w:p>
    <w:p w14:paraId="6089489E" w14:textId="77777777" w:rsidR="003F56A1" w:rsidRDefault="004E3326">
      <w:pPr>
        <w:pStyle w:val="BodyText"/>
        <w:ind w:left="161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Self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-5"/>
          <w:u w:val="none"/>
        </w:rPr>
        <w:t xml:space="preserve"> </w:t>
      </w:r>
      <w:r>
        <w:rPr>
          <w:u w:val="none"/>
        </w:rPr>
        <w:t>Management</w:t>
      </w:r>
    </w:p>
    <w:p w14:paraId="0DB3B05D" w14:textId="77777777" w:rsidR="003F56A1" w:rsidRDefault="004E3326">
      <w:pPr>
        <w:pStyle w:val="BodyText"/>
        <w:spacing w:before="77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   </w:t>
      </w:r>
      <w:r>
        <w:rPr>
          <w:spacing w:val="-1"/>
          <w:u w:val="none"/>
        </w:rPr>
        <w:t>Sensory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"/>
          <w:w w:val="99"/>
          <w:u w:val="none"/>
        </w:rPr>
        <w:t>teg</w:t>
      </w:r>
      <w:r>
        <w:rPr>
          <w:spacing w:val="-1"/>
          <w:u w:val="none"/>
        </w:rPr>
        <w:t>r</w:t>
      </w:r>
      <w:r>
        <w:rPr>
          <w:spacing w:val="-1"/>
          <w:w w:val="99"/>
          <w:u w:val="none"/>
        </w:rPr>
        <w:t>ative</w:t>
      </w:r>
      <w:r>
        <w:rPr>
          <w:u w:val="none"/>
        </w:rPr>
        <w:t xml:space="preserve"> </w:t>
      </w:r>
      <w:r>
        <w:rPr>
          <w:spacing w:val="-1"/>
          <w:w w:val="99"/>
          <w:u w:val="none"/>
        </w:rPr>
        <w:t>Technique</w:t>
      </w:r>
      <w:r>
        <w:rPr>
          <w:spacing w:val="-1"/>
          <w:u w:val="none"/>
        </w:rPr>
        <w:t>s</w:t>
      </w:r>
    </w:p>
    <w:p w14:paraId="4181A6E4" w14:textId="77777777" w:rsidR="003F56A1" w:rsidRDefault="003F56A1">
      <w:pPr>
        <w:sectPr w:rsidR="003F56A1">
          <w:type w:val="continuous"/>
          <w:pgSz w:w="12240" w:h="15840"/>
          <w:pgMar w:top="600" w:right="560" w:bottom="280" w:left="560" w:header="720" w:footer="720" w:gutter="0"/>
          <w:cols w:num="3" w:space="720" w:equalWidth="0">
            <w:col w:w="2496" w:space="384"/>
            <w:col w:w="2717" w:space="883"/>
            <w:col w:w="4640"/>
          </w:cols>
        </w:sectPr>
      </w:pPr>
    </w:p>
    <w:p w14:paraId="25EC6121" w14:textId="77777777" w:rsidR="003F56A1" w:rsidRDefault="003F56A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785702D4" w14:textId="77777777" w:rsidR="003F56A1" w:rsidRDefault="004E3326">
      <w:pPr>
        <w:pStyle w:val="Heading2"/>
        <w:tabs>
          <w:tab w:val="left" w:pos="4479"/>
          <w:tab w:val="left" w:pos="5199"/>
          <w:tab w:val="left" w:pos="6639"/>
          <w:tab w:val="left" w:pos="7359"/>
          <w:tab w:val="left" w:pos="10239"/>
        </w:tabs>
        <w:rPr>
          <w:u w:val="none"/>
        </w:rPr>
      </w:pPr>
      <w:r>
        <w:rPr>
          <w:spacing w:val="-1"/>
          <w:u w:val="none"/>
        </w:rPr>
        <w:t>Therapist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Date: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Phone Number: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3D148909" w14:textId="77777777" w:rsidR="003F56A1" w:rsidRDefault="003F56A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7D9E839" w14:textId="0C95845C" w:rsidR="003F56A1" w:rsidRDefault="004E3326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C96F53" wp14:editId="4598A8EE">
                <wp:extent cx="6865620" cy="7620"/>
                <wp:effectExtent l="5715" t="3810" r="571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A3137" id="Group 11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">
                <v:group id="Group 12" o:spid="_x0000_s1027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DAEB742" w14:textId="77777777" w:rsidR="003F56A1" w:rsidRDefault="004E3326">
      <w:pPr>
        <w:tabs>
          <w:tab w:val="left" w:pos="661"/>
          <w:tab w:val="left" w:pos="2559"/>
          <w:tab w:val="left" w:pos="6639"/>
          <w:tab w:val="left" w:pos="10239"/>
        </w:tabs>
        <w:spacing w:line="272" w:lineRule="exact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>Speech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Therapy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18"/>
        </w:rPr>
        <w:t>Treatment Diagnosis: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Frequency</w:t>
      </w:r>
      <w:r>
        <w:rPr>
          <w:rFonts w:ascii="Times New Roman"/>
          <w:sz w:val="18"/>
        </w:rPr>
        <w:t xml:space="preserve"> &amp;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Duration: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12B9560A" w14:textId="77777777" w:rsidR="003F56A1" w:rsidRDefault="003F56A1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6B268929" w14:textId="77777777" w:rsidR="003F56A1" w:rsidRDefault="004E3326">
      <w:pPr>
        <w:pStyle w:val="BodyText"/>
        <w:spacing w:before="76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Treatment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Speech,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language,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voice,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communication,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auditory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processing</w:t>
      </w:r>
    </w:p>
    <w:p w14:paraId="4068C755" w14:textId="77777777" w:rsidR="003F56A1" w:rsidRDefault="004E3326">
      <w:pPr>
        <w:pStyle w:val="BodyText"/>
        <w:rPr>
          <w:u w:val="none"/>
        </w:rPr>
      </w:pPr>
      <w:r>
        <w:rPr>
          <w:u w:color="000000"/>
        </w:rPr>
        <w:t xml:space="preserve">    </w:t>
      </w:r>
      <w:r>
        <w:rPr>
          <w:spacing w:val="-1"/>
          <w:u w:val="none"/>
        </w:rPr>
        <w:t>Treatment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speech,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language,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voice,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communication,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auditory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processing</w:t>
      </w:r>
      <w:r>
        <w:rPr>
          <w:spacing w:val="-4"/>
          <w:u w:val="none"/>
        </w:rPr>
        <w:t xml:space="preserve"> </w:t>
      </w:r>
      <w:r>
        <w:rPr>
          <w:u w:val="none"/>
        </w:rPr>
        <w:t>disorder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group,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more</w:t>
      </w:r>
    </w:p>
    <w:p w14:paraId="0EB3CED7" w14:textId="77777777" w:rsidR="003F56A1" w:rsidRDefault="003F56A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312C21C" w14:textId="77777777" w:rsidR="003F56A1" w:rsidRDefault="004E3326">
      <w:pPr>
        <w:pStyle w:val="Heading2"/>
        <w:tabs>
          <w:tab w:val="left" w:pos="4479"/>
          <w:tab w:val="left" w:pos="5199"/>
          <w:tab w:val="left" w:pos="6639"/>
          <w:tab w:val="left" w:pos="7359"/>
          <w:tab w:val="left" w:pos="10239"/>
        </w:tabs>
        <w:spacing w:before="0"/>
        <w:rPr>
          <w:u w:val="none"/>
        </w:rPr>
      </w:pPr>
      <w:r>
        <w:rPr>
          <w:spacing w:val="-1"/>
          <w:u w:val="none"/>
        </w:rPr>
        <w:t>Therapist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Date: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ab/>
        <w:t>Phone Number: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AD61E6" w14:textId="77777777" w:rsidR="003F56A1" w:rsidRDefault="003F56A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391711A" w14:textId="5733D865" w:rsidR="003F56A1" w:rsidRDefault="004E3326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CC4884" wp14:editId="58307CE2">
                <wp:extent cx="6865620" cy="7620"/>
                <wp:effectExtent l="5715" t="5715" r="571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"/>
                          <a:chOff x="0" y="0"/>
                          <a:chExt cx="1081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D615F" id="Group 8" o:spid="_x0000_s1026" style="width:540.6pt;height:.6pt;mso-position-horizontal-relative:char;mso-position-vertical-relative:line" coordsize="108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">
                <v:group id="Group 9" o:spid="_x0000_s1027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" path="m,l10800,e" filled="f" strokeweight=".5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DAC9CEE" w14:textId="77777777" w:rsidR="003F56A1" w:rsidRDefault="003F56A1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720D2FEC" w14:textId="77777777" w:rsidR="003F56A1" w:rsidRDefault="004E3326">
      <w:pPr>
        <w:spacing w:before="74" w:line="229" w:lineRule="exact"/>
        <w:ind w:lef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*****************************************************************************************************</w:t>
      </w:r>
    </w:p>
    <w:p w14:paraId="7EF46C4A" w14:textId="77777777" w:rsidR="003F56A1" w:rsidRDefault="004E3326">
      <w:pPr>
        <w:pStyle w:val="BodyText"/>
        <w:spacing w:line="206" w:lineRule="exact"/>
        <w:ind w:left="160"/>
        <w:jc w:val="both"/>
        <w:rPr>
          <w:u w:val="none"/>
        </w:rPr>
      </w:pPr>
      <w:r>
        <w:rPr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u w:val="none"/>
        </w:rPr>
        <w:t>complete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u w:val="none"/>
        </w:rPr>
        <w:t>form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soon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possible,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via</w:t>
      </w:r>
      <w:r>
        <w:rPr>
          <w:spacing w:val="-2"/>
          <w:u w:val="none"/>
        </w:rPr>
        <w:t xml:space="preserve"> </w:t>
      </w:r>
      <w:r>
        <w:rPr>
          <w:u w:val="none"/>
        </w:rPr>
        <w:t>fax</w:t>
      </w:r>
      <w:r>
        <w:rPr>
          <w:spacing w:val="-4"/>
          <w:u w:val="none"/>
        </w:rPr>
        <w:t xml:space="preserve"> </w:t>
      </w:r>
      <w:r>
        <w:rPr>
          <w:spacing w:val="-1"/>
          <w:u w:color="000000"/>
        </w:rPr>
        <w:t>620-326-6496</w:t>
      </w:r>
      <w:r>
        <w:rPr>
          <w:spacing w:val="-4"/>
          <w:u w:color="000000"/>
        </w:rPr>
        <w:t xml:space="preserve"> </w:t>
      </w:r>
      <w:r>
        <w:rPr>
          <w:spacing w:val="-1"/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U.S.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Mail.</w:t>
      </w:r>
    </w:p>
    <w:p w14:paraId="01EB40F5" w14:textId="2A83C964" w:rsidR="003F56A1" w:rsidRDefault="004E3326">
      <w:pPr>
        <w:ind w:left="159" w:right="2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signed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medical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release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child’s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parent/legal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custodian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referral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request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file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Interlocal</w:t>
      </w:r>
      <w:r>
        <w:rPr>
          <w:rFonts w:ascii="Times New Roman" w:eastAsia="Times New Roman" w:hAnsi="Times New Roman" w:cs="Times New Roman"/>
          <w:i/>
          <w:spacing w:val="89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619,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request.</w:t>
      </w:r>
    </w:p>
    <w:p w14:paraId="3927A409" w14:textId="77777777" w:rsidR="003F56A1" w:rsidRDefault="003F56A1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CCCD7B" w14:textId="77777777" w:rsidR="003F56A1" w:rsidRDefault="004E3326">
      <w:pPr>
        <w:ind w:left="16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doctor’s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referral/plan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receiving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therapy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services,</w:t>
      </w:r>
      <w:r>
        <w:rPr>
          <w:rFonts w:ascii="Times New Roman" w:eastAsia="Times New Roman" w:hAnsi="Times New Roman" w:cs="Times New Roman"/>
          <w:i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plan(s)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physician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including: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Diagnosis,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i/>
          <w:spacing w:val="4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Considerations/precautions,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Physician’s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Referral.</w:t>
      </w:r>
    </w:p>
    <w:p w14:paraId="0BF3BADC" w14:textId="77777777" w:rsidR="003F56A1" w:rsidRDefault="003F56A1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0542EDD" w14:textId="77777777" w:rsidR="003F56A1" w:rsidRDefault="004E3326">
      <w:pPr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script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effective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Year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referral.</w:t>
      </w:r>
    </w:p>
    <w:p w14:paraId="58969CD1" w14:textId="3336ADA0" w:rsidR="003F56A1" w:rsidRDefault="004E3326">
      <w:pPr>
        <w:spacing w:line="50" w:lineRule="atLeast"/>
        <w:ind w:left="104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 wp14:anchorId="1275E515" wp14:editId="3A6E4415">
                <wp:extent cx="6929120" cy="33020"/>
                <wp:effectExtent l="2540" t="5715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33020"/>
                          <a:chOff x="0" y="0"/>
                          <a:chExt cx="10912" cy="5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" y="26"/>
                            <a:ext cx="10860" cy="2"/>
                            <a:chOff x="26" y="26"/>
                            <a:chExt cx="108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6" y="2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860"/>
                                <a:gd name="T2" fmla="+- 0 10886 2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2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33F37" id="Group 5" o:spid="_x0000_s1026" style="width:545.6pt;height:2.6pt;mso-position-horizontal-relative:char;mso-position-vertical-relative:line" coordsize="109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">
                <v:group id="Group 6" o:spid="_x0000_s1027" style="position:absolute;left:26;top:26;width:10860;height:2" coordorigin="26,2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6;top:2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" path="m,l10860,e" filled="f" strokeweight="2.5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250AD12C" w14:textId="77777777" w:rsidR="003F56A1" w:rsidRDefault="003F56A1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2B075742" w14:textId="77777777" w:rsidR="003F56A1" w:rsidRDefault="004E3326">
      <w:pPr>
        <w:spacing w:before="74"/>
        <w:ind w:left="1952" w:right="19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PHYSICIAN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STATEMENT</w:t>
      </w:r>
    </w:p>
    <w:p w14:paraId="53AB4363" w14:textId="77777777" w:rsidR="003F56A1" w:rsidRDefault="004E3326">
      <w:pPr>
        <w:tabs>
          <w:tab w:val="left" w:pos="1023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Medical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Diagnosis: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ab/>
      </w:r>
    </w:p>
    <w:p w14:paraId="6C450095" w14:textId="77777777" w:rsidR="003F56A1" w:rsidRDefault="003F56A1">
      <w:pPr>
        <w:spacing w:before="5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2E34493E" w14:textId="77777777" w:rsidR="003F56A1" w:rsidRDefault="004E3326">
      <w:pPr>
        <w:tabs>
          <w:tab w:val="left" w:pos="10959"/>
        </w:tabs>
        <w:spacing w:before="74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Comments, Precautions,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Special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Considerations: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ab/>
      </w:r>
    </w:p>
    <w:p w14:paraId="26EAA5C5" w14:textId="77777777" w:rsidR="003F56A1" w:rsidRDefault="003F56A1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2E62CAB" w14:textId="51782B39" w:rsidR="003F56A1" w:rsidRDefault="004E3326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688DF7" wp14:editId="16302E98">
                <wp:extent cx="5957570" cy="13970"/>
                <wp:effectExtent l="2540" t="3810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3970"/>
                          <a:chOff x="0" y="0"/>
                          <a:chExt cx="9382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0" cy="2"/>
                            <a:chOff x="11" y="11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0"/>
                                <a:gd name="T2" fmla="+- 0 9371 1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844AE" id="Group 2" o:spid="_x0000_s1026" style="width:469.1pt;height:1.1pt;mso-position-horizontal-relative:char;mso-position-vertical-relative:line" coordsize="9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">
                <v:group id="Group 3" o:spid="_x0000_s1027" style="position:absolute;left:11;top:11;width:9360;height:2" coordorigin="11,1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" path="m,l9360,e" filled="f" strokeweight="1.0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34C5525" w14:textId="77777777" w:rsidR="003F56A1" w:rsidRDefault="003F56A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6B28AF" w14:textId="77777777" w:rsidR="003F56A1" w:rsidRDefault="004E3326">
      <w:pPr>
        <w:tabs>
          <w:tab w:val="left" w:pos="6639"/>
          <w:tab w:val="left" w:pos="7359"/>
          <w:tab w:val="left" w:pos="1095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Physician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Signature:</w:t>
      </w:r>
      <w:r>
        <w:rPr>
          <w:rFonts w:ascii="Times New Roman"/>
          <w:b/>
          <w:i/>
          <w:spacing w:val="-1"/>
          <w:sz w:val="24"/>
          <w:u w:val="single" w:color="000000"/>
        </w:rPr>
        <w:tab/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b/>
          <w:i/>
          <w:sz w:val="24"/>
        </w:rPr>
        <w:t>Date: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</w:r>
    </w:p>
    <w:sectPr w:rsidR="003F56A1">
      <w:type w:val="continuous"/>
      <w:pgSz w:w="12240" w:h="15840"/>
      <w:pgMar w:top="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A1"/>
    <w:rsid w:val="003F56A1"/>
    <w:rsid w:val="004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C71326A"/>
  <w15:docId w15:val="{B15CBDD9-1491-4086-AA66-B79A9E8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60"/>
      <w:outlineLvl w:val="1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PTOTSLP Doctors Script.doc</dc:title>
  <dc:creator>Administrator</dc:creator>
  <cp:lastModifiedBy>Candi Mcminn</cp:lastModifiedBy>
  <cp:revision>2</cp:revision>
  <dcterms:created xsi:type="dcterms:W3CDTF">2022-07-06T12:55:00Z</dcterms:created>
  <dcterms:modified xsi:type="dcterms:W3CDTF">2022-07-06T12:55:00Z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2007-10-16T00:00:00Z</vt:filetime>
  </property>
  <property fmtid="{D5CDD505-2E9C-101B-9397-08002B2CF9AE}" pid="3" name="LastSaved">
    <vt:filetime>2017-06-21T00:00:00Z</vt:filetime>
  </property>
</Properties>
</file>