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6204" w:rsidRDefault="00CD1235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1C6204" w:rsidRDefault="00CD12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1C6204" w:rsidRDefault="00CD12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1C6204" w:rsidRDefault="00CD12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24, 2020</w:t>
      </w:r>
    </w:p>
    <w:p w14:paraId="00000005" w14:textId="77777777" w:rsidR="001C6204" w:rsidRDefault="00CD12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1C6204" w:rsidRDefault="001C6204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1A0AF21F" w:rsidR="001C6204" w:rsidRDefault="00CD1235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43FB4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1C6204" w:rsidRDefault="001C6204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53D2782D" w:rsidR="001C6204" w:rsidRPr="00743FB4" w:rsidRDefault="00CD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05332A">
        <w:rPr>
          <w:b/>
          <w:color w:val="000000"/>
          <w:sz w:val="24"/>
          <w:szCs w:val="24"/>
        </w:rPr>
        <w:t xml:space="preserve">- </w:t>
      </w:r>
      <w:r w:rsidR="0005332A">
        <w:rPr>
          <w:bCs/>
          <w:color w:val="000000"/>
          <w:sz w:val="24"/>
          <w:szCs w:val="24"/>
        </w:rPr>
        <w:t>The</w:t>
      </w:r>
      <w:r w:rsidR="00743FB4">
        <w:rPr>
          <w:bCs/>
          <w:color w:val="000000"/>
          <w:sz w:val="24"/>
          <w:szCs w:val="24"/>
        </w:rPr>
        <w:t xml:space="preserve"> meeting was called to order at 7pm </w:t>
      </w:r>
      <w:r w:rsidR="00855899">
        <w:rPr>
          <w:bCs/>
          <w:color w:val="000000"/>
          <w:sz w:val="24"/>
          <w:szCs w:val="24"/>
        </w:rPr>
        <w:t xml:space="preserve">by Madame President Angela Jefferies </w:t>
      </w:r>
      <w:r w:rsidR="00743FB4">
        <w:rPr>
          <w:bCs/>
          <w:color w:val="000000"/>
          <w:sz w:val="24"/>
          <w:szCs w:val="24"/>
        </w:rPr>
        <w:t xml:space="preserve">with </w:t>
      </w:r>
      <w:r w:rsidR="0005332A">
        <w:rPr>
          <w:bCs/>
          <w:color w:val="000000"/>
          <w:sz w:val="24"/>
          <w:szCs w:val="24"/>
        </w:rPr>
        <w:t>four board members present</w:t>
      </w:r>
      <w:r w:rsidR="00855899">
        <w:rPr>
          <w:bCs/>
          <w:color w:val="000000"/>
          <w:sz w:val="24"/>
          <w:szCs w:val="24"/>
        </w:rPr>
        <w:t xml:space="preserve">. We have a quorum. </w:t>
      </w:r>
    </w:p>
    <w:p w14:paraId="202750F7" w14:textId="1F59C76F" w:rsid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68CDDC5" w14:textId="00A6AF64" w:rsidR="00743FB4" w:rsidRPr="002F0747" w:rsidRDefault="00743FB4" w:rsidP="002F0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Present: </w:t>
      </w:r>
      <w:r>
        <w:rPr>
          <w:bCs/>
          <w:color w:val="000000"/>
          <w:sz w:val="24"/>
          <w:szCs w:val="24"/>
        </w:rPr>
        <w:t xml:space="preserve">Angela Jefferies, USD 357; Dorinda </w:t>
      </w:r>
      <w:proofErr w:type="spellStart"/>
      <w:r>
        <w:rPr>
          <w:bCs/>
          <w:color w:val="000000"/>
          <w:sz w:val="24"/>
          <w:szCs w:val="24"/>
        </w:rPr>
        <w:t>Neises</w:t>
      </w:r>
      <w:proofErr w:type="spellEnd"/>
      <w:r>
        <w:rPr>
          <w:bCs/>
          <w:color w:val="000000"/>
          <w:sz w:val="24"/>
          <w:szCs w:val="24"/>
        </w:rPr>
        <w:t xml:space="preserve">, USD 358; </w:t>
      </w:r>
      <w:r w:rsidR="00630761">
        <w:rPr>
          <w:bCs/>
          <w:color w:val="000000"/>
          <w:sz w:val="24"/>
          <w:szCs w:val="24"/>
        </w:rPr>
        <w:t>Don Mino</w:t>
      </w:r>
      <w:r w:rsidR="00855899">
        <w:rPr>
          <w:bCs/>
          <w:color w:val="000000"/>
          <w:sz w:val="24"/>
          <w:szCs w:val="24"/>
        </w:rPr>
        <w:t>r</w:t>
      </w:r>
      <w:r w:rsidR="00630761">
        <w:rPr>
          <w:bCs/>
          <w:color w:val="000000"/>
          <w:sz w:val="24"/>
          <w:szCs w:val="24"/>
        </w:rPr>
        <w:t>, USD 509</w:t>
      </w:r>
      <w:r w:rsidR="004C2E56">
        <w:rPr>
          <w:bCs/>
          <w:color w:val="000000"/>
          <w:sz w:val="24"/>
          <w:szCs w:val="24"/>
        </w:rPr>
        <w:t xml:space="preserve"> and </w:t>
      </w:r>
      <w:r w:rsidR="00630761">
        <w:rPr>
          <w:bCs/>
          <w:color w:val="000000"/>
          <w:sz w:val="24"/>
          <w:szCs w:val="24"/>
        </w:rPr>
        <w:t>Eric Eaton, USD 360</w:t>
      </w:r>
    </w:p>
    <w:p w14:paraId="45446A2B" w14:textId="6CA9C42B" w:rsid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7D78993" w14:textId="07904738" w:rsidR="00743FB4" w:rsidRP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Staff Members Present: </w:t>
      </w:r>
      <w:r>
        <w:rPr>
          <w:bCs/>
          <w:color w:val="000000"/>
          <w:sz w:val="24"/>
          <w:szCs w:val="24"/>
        </w:rPr>
        <w:t xml:space="preserve"> Jon Mages, 619 Director; Angela Rinehart, 619 Asst. Director/</w:t>
      </w:r>
      <w:proofErr w:type="spellStart"/>
      <w:r>
        <w:rPr>
          <w:bCs/>
          <w:color w:val="000000"/>
          <w:sz w:val="24"/>
          <w:szCs w:val="24"/>
        </w:rPr>
        <w:t>Pscyh</w:t>
      </w:r>
      <w:proofErr w:type="spellEnd"/>
      <w:r>
        <w:rPr>
          <w:bCs/>
          <w:color w:val="000000"/>
          <w:sz w:val="24"/>
          <w:szCs w:val="24"/>
        </w:rPr>
        <w:t xml:space="preserve">; Hannah Hemberger, SCA Lead Teacher; Candi McMinn, Board Clerk </w:t>
      </w:r>
    </w:p>
    <w:p w14:paraId="38853160" w14:textId="77777777" w:rsid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A" w14:textId="76F8EF0E" w:rsidR="001C6204" w:rsidRDefault="00CD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743FB4">
        <w:rPr>
          <w:b/>
          <w:sz w:val="24"/>
          <w:szCs w:val="24"/>
        </w:rPr>
        <w:t>Additions to the Agenda</w:t>
      </w:r>
    </w:p>
    <w:p w14:paraId="56E2428E" w14:textId="707405B7" w:rsid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G. b. Para/Office Personnel PTO</w:t>
      </w:r>
    </w:p>
    <w:p w14:paraId="2E0C1F90" w14:textId="77777777" w:rsidR="00A9115E" w:rsidRDefault="00A9115E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</w:p>
    <w:p w14:paraId="48D7EB78" w14:textId="50E42B04" w:rsidR="00A9115E" w:rsidRDefault="00C244E2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Don</w:t>
      </w:r>
      <w:r w:rsidR="00A9115E">
        <w:rPr>
          <w:bCs/>
          <w:sz w:val="24"/>
          <w:szCs w:val="24"/>
        </w:rPr>
        <w:t xml:space="preserve"> Minor made the motion to approve the</w:t>
      </w:r>
      <w:r w:rsidR="004C2E56">
        <w:rPr>
          <w:bCs/>
          <w:sz w:val="24"/>
          <w:szCs w:val="24"/>
        </w:rPr>
        <w:t xml:space="preserve"> additions to the</w:t>
      </w:r>
      <w:r w:rsidR="00A9115E">
        <w:rPr>
          <w:bCs/>
          <w:sz w:val="24"/>
          <w:szCs w:val="24"/>
        </w:rPr>
        <w:t xml:space="preserve"> agenda as presented. </w:t>
      </w:r>
    </w:p>
    <w:p w14:paraId="779C3C01" w14:textId="77777777" w:rsidR="00A9115E" w:rsidRDefault="00A9115E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</w:p>
    <w:p w14:paraId="628743E7" w14:textId="0D56B852" w:rsidR="00743FB4" w:rsidRDefault="00A9115E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Seconded: </w:t>
      </w:r>
      <w:r w:rsidR="00C244E2">
        <w:rPr>
          <w:bCs/>
          <w:sz w:val="24"/>
          <w:szCs w:val="24"/>
        </w:rPr>
        <w:t>Eric</w:t>
      </w:r>
      <w:r>
        <w:rPr>
          <w:bCs/>
          <w:sz w:val="24"/>
          <w:szCs w:val="24"/>
        </w:rPr>
        <w:t xml:space="preserve"> Eaton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Motion Carried:</w:t>
      </w:r>
      <w:r w:rsidR="00C244E2">
        <w:rPr>
          <w:bCs/>
          <w:sz w:val="24"/>
          <w:szCs w:val="24"/>
        </w:rPr>
        <w:t xml:space="preserve"> 4-0 </w:t>
      </w:r>
    </w:p>
    <w:p w14:paraId="52E9DFE7" w14:textId="77777777" w:rsidR="00A9115E" w:rsidRPr="00743FB4" w:rsidRDefault="00A9115E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</w:p>
    <w:p w14:paraId="0000000B" w14:textId="7A44ECCD" w:rsidR="001C6204" w:rsidRDefault="00CD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413D664A" w14:textId="31907927" w:rsidR="00743FB4" w:rsidRPr="00C244E2" w:rsidRDefault="00743FB4" w:rsidP="00B60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7153DAE0" w14:textId="77777777" w:rsidR="004C2E56" w:rsidRDefault="00B60167" w:rsidP="00B60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C244E2">
        <w:rPr>
          <w:bCs/>
          <w:color w:val="000000"/>
          <w:sz w:val="24"/>
          <w:szCs w:val="24"/>
        </w:rPr>
        <w:t>Dorinda</w:t>
      </w:r>
      <w:r w:rsidR="00CD1235">
        <w:rPr>
          <w:bCs/>
          <w:color w:val="000000"/>
          <w:sz w:val="24"/>
          <w:szCs w:val="24"/>
        </w:rPr>
        <w:t xml:space="preserve"> </w:t>
      </w:r>
      <w:proofErr w:type="spellStart"/>
      <w:r w:rsidR="00CD1235">
        <w:rPr>
          <w:bCs/>
          <w:color w:val="000000"/>
          <w:sz w:val="24"/>
          <w:szCs w:val="24"/>
        </w:rPr>
        <w:t>Neises</w:t>
      </w:r>
      <w:proofErr w:type="spellEnd"/>
      <w:r w:rsidR="00CD1235">
        <w:rPr>
          <w:bCs/>
          <w:color w:val="000000"/>
          <w:sz w:val="24"/>
          <w:szCs w:val="24"/>
        </w:rPr>
        <w:t xml:space="preserve"> made the motion</w:t>
      </w:r>
      <w:r w:rsidR="004C2E56">
        <w:rPr>
          <w:bCs/>
          <w:color w:val="000000"/>
          <w:sz w:val="24"/>
          <w:szCs w:val="24"/>
        </w:rPr>
        <w:t xml:space="preserve"> to approve the agenda as amended and presented.</w:t>
      </w:r>
    </w:p>
    <w:p w14:paraId="6E056EF4" w14:textId="77777777" w:rsidR="004C2E56" w:rsidRDefault="004C2E56" w:rsidP="00B60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4FFDC314" w14:textId="180890C4" w:rsidR="00B60167" w:rsidRPr="00C244E2" w:rsidRDefault="004C2E56" w:rsidP="00B60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Seconded: </w:t>
      </w:r>
      <w:r w:rsidR="00B60167" w:rsidRPr="00C244E2">
        <w:rPr>
          <w:bCs/>
          <w:color w:val="000000"/>
          <w:sz w:val="24"/>
          <w:szCs w:val="24"/>
        </w:rPr>
        <w:t>Eric</w:t>
      </w:r>
      <w:r>
        <w:rPr>
          <w:bCs/>
          <w:color w:val="000000"/>
          <w:sz w:val="24"/>
          <w:szCs w:val="24"/>
        </w:rPr>
        <w:t xml:space="preserve"> Eaton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Motion Carried:</w:t>
      </w:r>
      <w:r w:rsidR="00B60167" w:rsidRPr="00C244E2">
        <w:rPr>
          <w:bCs/>
          <w:color w:val="000000"/>
          <w:sz w:val="24"/>
          <w:szCs w:val="24"/>
        </w:rPr>
        <w:t xml:space="preserve"> 4-0 </w:t>
      </w:r>
    </w:p>
    <w:p w14:paraId="277F5692" w14:textId="77777777" w:rsidR="00743FB4" w:rsidRDefault="00743FB4" w:rsidP="00B60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0C" w14:textId="77777777" w:rsidR="001C6204" w:rsidRDefault="00CD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77777777" w:rsidR="001C6204" w:rsidRDefault="00CD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1C6204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0F" w14:textId="5B28EE16" w:rsidR="001C6204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4C42B408" w14:textId="77777777" w:rsid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87754BF" w14:textId="290907C5" w:rsidR="004C2E56" w:rsidRDefault="00513E72" w:rsidP="004C2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>Don</w:t>
      </w:r>
      <w:r w:rsidR="004C2E56">
        <w:rPr>
          <w:sz w:val="24"/>
          <w:szCs w:val="24"/>
        </w:rPr>
        <w:t xml:space="preserve"> Mino</w:t>
      </w:r>
      <w:r w:rsidR="00737723">
        <w:rPr>
          <w:sz w:val="24"/>
          <w:szCs w:val="24"/>
        </w:rPr>
        <w:t>r</w:t>
      </w:r>
      <w:r w:rsidR="004C2E56">
        <w:rPr>
          <w:sz w:val="24"/>
          <w:szCs w:val="24"/>
        </w:rPr>
        <w:t xml:space="preserve"> made a motion to approve Consent Items a.-b. as presented. </w:t>
      </w:r>
    </w:p>
    <w:p w14:paraId="4D699961" w14:textId="77777777" w:rsidR="004C2E56" w:rsidRDefault="004C2E56" w:rsidP="004C2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</w:p>
    <w:p w14:paraId="00000010" w14:textId="47362D11" w:rsidR="001C6204" w:rsidRDefault="004C2E56" w:rsidP="004C2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513E72">
        <w:rPr>
          <w:sz w:val="24"/>
          <w:szCs w:val="24"/>
        </w:rPr>
        <w:t>Dorinda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513E72">
        <w:rPr>
          <w:sz w:val="24"/>
          <w:szCs w:val="24"/>
        </w:rPr>
        <w:t xml:space="preserve"> 4-0 </w:t>
      </w:r>
    </w:p>
    <w:p w14:paraId="00000011" w14:textId="77777777" w:rsidR="001C6204" w:rsidRDefault="00CD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2" w14:textId="77777777" w:rsidR="001C6204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3" w14:textId="77777777" w:rsidR="001C6204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4" w14:textId="77777777" w:rsidR="001C6204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5" w14:textId="77777777" w:rsidR="001C6204" w:rsidRDefault="001C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6" w14:textId="77777777" w:rsidR="001C6204" w:rsidRDefault="00CD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49629877" w14:textId="1B7ECB30" w:rsidR="00B56216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KSDE audit</w:t>
      </w:r>
    </w:p>
    <w:p w14:paraId="6A45AAE1" w14:textId="77777777" w:rsidR="004C2E56" w:rsidRDefault="004C2E56" w:rsidP="004C2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17" w14:textId="4999A331" w:rsidR="001C6204" w:rsidRDefault="00B56216" w:rsidP="00B56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sz w:val="24"/>
          <w:szCs w:val="24"/>
        </w:rPr>
      </w:pPr>
      <w:r w:rsidRPr="004C2E56">
        <w:rPr>
          <w:b/>
          <w:bCs/>
          <w:i/>
          <w:iCs/>
          <w:sz w:val="24"/>
          <w:szCs w:val="24"/>
        </w:rPr>
        <w:t>Board member Tiffani Vaughn</w:t>
      </w:r>
      <w:r w:rsidR="004C2E56">
        <w:rPr>
          <w:b/>
          <w:bCs/>
          <w:i/>
          <w:iCs/>
          <w:sz w:val="24"/>
          <w:szCs w:val="24"/>
        </w:rPr>
        <w:t>, USD 359</w:t>
      </w:r>
      <w:r w:rsidRPr="004C2E56">
        <w:rPr>
          <w:b/>
          <w:bCs/>
          <w:i/>
          <w:iCs/>
          <w:sz w:val="24"/>
          <w:szCs w:val="24"/>
        </w:rPr>
        <w:t xml:space="preserve"> arrived at 7:06pm</w:t>
      </w:r>
    </w:p>
    <w:p w14:paraId="1DB0796F" w14:textId="77777777" w:rsidR="004C2E56" w:rsidRPr="004C2E56" w:rsidRDefault="004C2E56" w:rsidP="00B56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0000018" w14:textId="77777777" w:rsidR="001C6204" w:rsidRPr="00743FB4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743FB4">
        <w:rPr>
          <w:sz w:val="24"/>
          <w:szCs w:val="24"/>
        </w:rPr>
        <w:t>Para / Office Personnel PTO</w:t>
      </w:r>
    </w:p>
    <w:p w14:paraId="00000019" w14:textId="77777777" w:rsidR="001C6204" w:rsidRDefault="001C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A" w14:textId="77777777" w:rsidR="001C6204" w:rsidRDefault="00CD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1B" w14:textId="459F0323" w:rsidR="001C6204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2020-2021 Budget </w:t>
      </w:r>
      <w:r w:rsidR="004C2E56">
        <w:rPr>
          <w:sz w:val="24"/>
          <w:szCs w:val="24"/>
        </w:rPr>
        <w:t>- Jon</w:t>
      </w:r>
      <w:r>
        <w:rPr>
          <w:sz w:val="24"/>
          <w:szCs w:val="24"/>
        </w:rPr>
        <w:t xml:space="preserve"> Mages recommend</w:t>
      </w:r>
      <w:r w:rsidR="00743FB4">
        <w:rPr>
          <w:sz w:val="24"/>
          <w:szCs w:val="24"/>
        </w:rPr>
        <w:t>s</w:t>
      </w:r>
      <w:r>
        <w:rPr>
          <w:sz w:val="24"/>
          <w:szCs w:val="24"/>
        </w:rPr>
        <w:t xml:space="preserve"> approving the 2020-2021 budget as presented.</w:t>
      </w:r>
    </w:p>
    <w:p w14:paraId="035FB149" w14:textId="77777777" w:rsidR="004C2E56" w:rsidRDefault="004C2E56" w:rsidP="004C2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DBD1509" w14:textId="77777777" w:rsidR="004C2E56" w:rsidRDefault="00490193" w:rsidP="00490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4C2E56">
        <w:rPr>
          <w:sz w:val="24"/>
          <w:szCs w:val="24"/>
        </w:rPr>
        <w:t xml:space="preserve"> Vaughn made the motion to approve the 2020-2021 budget as presented. </w:t>
      </w:r>
    </w:p>
    <w:p w14:paraId="1360FA49" w14:textId="77777777" w:rsidR="004C2E56" w:rsidRDefault="004C2E56" w:rsidP="00490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28120BB3" w14:textId="09D4D740" w:rsidR="00743FB4" w:rsidRDefault="004C2E56" w:rsidP="00490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490193">
        <w:rPr>
          <w:sz w:val="24"/>
          <w:szCs w:val="24"/>
        </w:rPr>
        <w:t xml:space="preserve"> Eric</w:t>
      </w:r>
      <w:r>
        <w:rPr>
          <w:sz w:val="24"/>
          <w:szCs w:val="24"/>
        </w:rPr>
        <w:t xml:space="preserve">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490193">
        <w:rPr>
          <w:sz w:val="24"/>
          <w:szCs w:val="24"/>
        </w:rPr>
        <w:t xml:space="preserve"> 5-0</w:t>
      </w:r>
    </w:p>
    <w:p w14:paraId="4CEF95B6" w14:textId="1E4F34AC" w:rsid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FA45DE2" w14:textId="77777777" w:rsid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C" w14:textId="455264FA" w:rsidR="001C6204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Coronavirus Relief Fund Resolution - Jon Mages</w:t>
      </w:r>
      <w:r w:rsidR="00743FB4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743FB4">
        <w:rPr>
          <w:sz w:val="24"/>
          <w:szCs w:val="24"/>
        </w:rPr>
        <w:t>s</w:t>
      </w:r>
      <w:r>
        <w:rPr>
          <w:sz w:val="24"/>
          <w:szCs w:val="24"/>
        </w:rPr>
        <w:t xml:space="preserve"> passing the Coronavirus Relief Fund Resolution as presented. </w:t>
      </w:r>
    </w:p>
    <w:p w14:paraId="04F8A38A" w14:textId="77777777" w:rsidR="004C2E56" w:rsidRDefault="004C2E56" w:rsidP="004C2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73CE130" w14:textId="77777777" w:rsidR="004C2E56" w:rsidRDefault="00AF2B7B" w:rsidP="00490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Eric</w:t>
      </w:r>
      <w:r w:rsidR="004C2E56">
        <w:rPr>
          <w:sz w:val="24"/>
          <w:szCs w:val="24"/>
        </w:rPr>
        <w:t xml:space="preserve"> Eaton made the motion to approve the Coronavirus Relief Fund Resolution as presented. </w:t>
      </w:r>
    </w:p>
    <w:p w14:paraId="60C1DA4A" w14:textId="77777777" w:rsidR="004C2E56" w:rsidRDefault="004C2E56" w:rsidP="00490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41848722" w14:textId="497D107C" w:rsidR="00743FB4" w:rsidRDefault="004C2E56" w:rsidP="00490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AF2B7B">
        <w:rPr>
          <w:sz w:val="24"/>
          <w:szCs w:val="24"/>
        </w:rPr>
        <w:t>Don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AF2B7B">
        <w:rPr>
          <w:sz w:val="24"/>
          <w:szCs w:val="24"/>
        </w:rPr>
        <w:t xml:space="preserve"> 5-0</w:t>
      </w:r>
    </w:p>
    <w:p w14:paraId="1A72272B" w14:textId="285556D8" w:rsid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CF1551D" w14:textId="77777777" w:rsid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D" w14:textId="5DEE525E" w:rsidR="001C6204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 Van Purchase - Jon Mages, recommend</w:t>
      </w:r>
      <w:r w:rsidR="00743FB4">
        <w:rPr>
          <w:sz w:val="24"/>
          <w:szCs w:val="24"/>
        </w:rPr>
        <w:t>s</w:t>
      </w:r>
      <w:r>
        <w:rPr>
          <w:sz w:val="24"/>
          <w:szCs w:val="24"/>
        </w:rPr>
        <w:t xml:space="preserve"> approving the trade in of the Ford Windstar Van and purchase of a new </w:t>
      </w:r>
      <w:proofErr w:type="spellStart"/>
      <w:r>
        <w:rPr>
          <w:sz w:val="24"/>
          <w:szCs w:val="24"/>
        </w:rPr>
        <w:t>mini van</w:t>
      </w:r>
      <w:proofErr w:type="spellEnd"/>
      <w:r>
        <w:rPr>
          <w:sz w:val="24"/>
          <w:szCs w:val="24"/>
        </w:rPr>
        <w:t xml:space="preserve">, not to exceed $20,000. </w:t>
      </w:r>
    </w:p>
    <w:p w14:paraId="1ADABA84" w14:textId="77777777" w:rsidR="004C2E56" w:rsidRDefault="004C2E56" w:rsidP="004C2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852EA6D" w14:textId="77777777" w:rsidR="004C2E56" w:rsidRDefault="00E001F3" w:rsidP="00E0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4C2E56">
        <w:rPr>
          <w:sz w:val="24"/>
          <w:szCs w:val="24"/>
        </w:rPr>
        <w:t xml:space="preserve"> Vaughn made the motion to approve the trade in of the Ford Windstar Van and allow the purchase of a new </w:t>
      </w:r>
      <w:proofErr w:type="spellStart"/>
      <w:r w:rsidR="004C2E56">
        <w:rPr>
          <w:sz w:val="24"/>
          <w:szCs w:val="24"/>
        </w:rPr>
        <w:t>mini van</w:t>
      </w:r>
      <w:proofErr w:type="spellEnd"/>
      <w:r w:rsidR="004C2E56">
        <w:rPr>
          <w:sz w:val="24"/>
          <w:szCs w:val="24"/>
        </w:rPr>
        <w:t>, not to exceed $20,000.</w:t>
      </w:r>
    </w:p>
    <w:p w14:paraId="19D64930" w14:textId="77777777" w:rsidR="004C2E56" w:rsidRDefault="004C2E56" w:rsidP="00E0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69C42D67" w14:textId="2654627B" w:rsidR="00743FB4" w:rsidRDefault="004C2E56" w:rsidP="00E00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E001F3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 w:rsidR="00E001F3">
        <w:rPr>
          <w:sz w:val="24"/>
          <w:szCs w:val="24"/>
        </w:rPr>
        <w:t>-0</w:t>
      </w:r>
    </w:p>
    <w:p w14:paraId="1C287BFE" w14:textId="77777777" w:rsidR="00743FB4" w:rsidRDefault="00743FB4" w:rsidP="0074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1E" w14:textId="77777777" w:rsidR="001C6204" w:rsidRDefault="001C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F" w14:textId="77777777" w:rsidR="001C6204" w:rsidRDefault="00CD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6AB679D" w14:textId="3A55ACF4" w:rsidR="00432126" w:rsidRDefault="00CD1235" w:rsidP="004321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43285">
        <w:rPr>
          <w:sz w:val="24"/>
          <w:szCs w:val="24"/>
        </w:rPr>
        <w:t>Personnel</w:t>
      </w:r>
    </w:p>
    <w:p w14:paraId="03D8E31D" w14:textId="77777777" w:rsidR="00343285" w:rsidRP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6C8340BE" w14:textId="1A015614" w:rsidR="004C2E56" w:rsidRDefault="00343285" w:rsidP="00432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7:20pm, </w:t>
      </w:r>
      <w:r w:rsidR="004C2E56">
        <w:rPr>
          <w:sz w:val="24"/>
          <w:szCs w:val="24"/>
        </w:rPr>
        <w:t xml:space="preserve">Tiffani Vaughn moved that the board go into executive session to discuss health related issues pursuant to non-elected personnel exception under KOMA, and the open meeting will resume in the board room at 7:30pm. </w:t>
      </w:r>
      <w:r>
        <w:rPr>
          <w:sz w:val="24"/>
          <w:szCs w:val="24"/>
        </w:rPr>
        <w:t xml:space="preserve">The board did request all Admin to attend. </w:t>
      </w:r>
    </w:p>
    <w:p w14:paraId="404FEC52" w14:textId="5529E253" w:rsidR="00343285" w:rsidRDefault="00343285" w:rsidP="00432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42DC7081" w14:textId="38FB199F" w:rsidR="00343285" w:rsidRDefault="00343285" w:rsidP="00432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1412C5AD" w14:textId="2F363A51" w:rsidR="00343285" w:rsidRDefault="00343285" w:rsidP="00432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4E67FF4E" w14:textId="30AFECBE" w:rsid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43285">
        <w:rPr>
          <w:b/>
          <w:bCs/>
          <w:i/>
          <w:iCs/>
          <w:sz w:val="24"/>
          <w:szCs w:val="24"/>
        </w:rPr>
        <w:t>Board was back in open session at 7:3</w:t>
      </w:r>
      <w:r>
        <w:rPr>
          <w:b/>
          <w:bCs/>
          <w:i/>
          <w:iCs/>
          <w:sz w:val="24"/>
          <w:szCs w:val="24"/>
        </w:rPr>
        <w:t>0</w:t>
      </w:r>
      <w:r w:rsidRPr="00343285">
        <w:rPr>
          <w:b/>
          <w:bCs/>
          <w:i/>
          <w:iCs/>
          <w:sz w:val="24"/>
          <w:szCs w:val="24"/>
        </w:rPr>
        <w:t xml:space="preserve"> pm</w:t>
      </w:r>
    </w:p>
    <w:p w14:paraId="77AEB55D" w14:textId="77777777" w:rsidR="00343285" w:rsidRPr="004C2E56" w:rsidRDefault="00343285" w:rsidP="00432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1" w14:textId="77777777" w:rsidR="001C6204" w:rsidRPr="004C2E56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4C2E56">
        <w:rPr>
          <w:sz w:val="24"/>
          <w:szCs w:val="24"/>
        </w:rPr>
        <w:t>Negotiations</w:t>
      </w:r>
    </w:p>
    <w:p w14:paraId="00000022" w14:textId="536DDE6F" w:rsidR="001C6204" w:rsidRDefault="00CD1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4C2E56">
        <w:rPr>
          <w:sz w:val="24"/>
          <w:szCs w:val="24"/>
        </w:rPr>
        <w:t>Students</w:t>
      </w:r>
      <w:r w:rsidR="00432126" w:rsidRPr="004C2E56">
        <w:rPr>
          <w:sz w:val="24"/>
          <w:szCs w:val="24"/>
        </w:rPr>
        <w:t xml:space="preserve"> </w:t>
      </w:r>
    </w:p>
    <w:p w14:paraId="73BE1A95" w14:textId="5F0EC5F4" w:rsid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4CD1D59" w14:textId="1E236B15" w:rsid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7:30pm, Tiffani Vaughn moved that the board go into executive session to discuss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brick and </w:t>
      </w:r>
      <w:r w:rsidR="00737723">
        <w:rPr>
          <w:sz w:val="24"/>
          <w:szCs w:val="24"/>
        </w:rPr>
        <w:t>mortar</w:t>
      </w:r>
      <w:r>
        <w:rPr>
          <w:sz w:val="24"/>
          <w:szCs w:val="24"/>
        </w:rPr>
        <w:t xml:space="preserve"> concerns pursuant to the exception relating to actions adversely or favorably affecting a student under KOMA, and the open meeting will resume in the board room at 7:35pm.  The board did request all Admin to attend. </w:t>
      </w:r>
    </w:p>
    <w:p w14:paraId="24F0542D" w14:textId="32D9F96C" w:rsid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6F426B1D" w14:textId="6DFB1C6B" w:rsid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4324C5AC" w14:textId="74C03943" w:rsid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D61C11E" w14:textId="354D501C" w:rsidR="00343285" w:rsidRP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sz w:val="24"/>
          <w:szCs w:val="24"/>
        </w:rPr>
      </w:pPr>
      <w:r w:rsidRPr="00343285">
        <w:rPr>
          <w:b/>
          <w:bCs/>
          <w:i/>
          <w:iCs/>
          <w:sz w:val="24"/>
          <w:szCs w:val="24"/>
        </w:rPr>
        <w:t>Board was back in open session at 7:35 pm.</w:t>
      </w:r>
    </w:p>
    <w:p w14:paraId="6051A4CC" w14:textId="372C03FF" w:rsid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2E56A330" w14:textId="5A2DBF61" w:rsid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7:35pm, Tiffani Vaughn moved that the board go into executive session to discuss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brick and </w:t>
      </w:r>
      <w:r w:rsidR="00737723">
        <w:rPr>
          <w:sz w:val="24"/>
          <w:szCs w:val="24"/>
        </w:rPr>
        <w:t>mortar</w:t>
      </w:r>
      <w:r>
        <w:rPr>
          <w:sz w:val="24"/>
          <w:szCs w:val="24"/>
        </w:rPr>
        <w:t xml:space="preserve"> concerns pursuant to the exception relating to actions adversely or favorably affecting a student under KOMA, and the open meeting will resume in the board room at 7:40pm.  The board did request all Admin to attend. </w:t>
      </w:r>
    </w:p>
    <w:p w14:paraId="4CBF3D55" w14:textId="77777777" w:rsid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5FA0B800" w14:textId="77777777" w:rsidR="00343285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2EA217F8" w14:textId="77777777" w:rsidR="00343285" w:rsidRPr="004C2E56" w:rsidRDefault="00343285" w:rsidP="0034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F736303" w14:textId="29A61857" w:rsidR="003C7FC0" w:rsidRDefault="00343285" w:rsidP="003C7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FF"/>
          <w:sz w:val="24"/>
          <w:szCs w:val="24"/>
        </w:rPr>
      </w:pPr>
      <w:r w:rsidRPr="00343285">
        <w:rPr>
          <w:b/>
          <w:bCs/>
          <w:i/>
          <w:iCs/>
          <w:sz w:val="24"/>
          <w:szCs w:val="24"/>
        </w:rPr>
        <w:t>Board was back in open session at 7:</w:t>
      </w:r>
      <w:r>
        <w:rPr>
          <w:b/>
          <w:bCs/>
          <w:i/>
          <w:iCs/>
          <w:sz w:val="24"/>
          <w:szCs w:val="24"/>
        </w:rPr>
        <w:t>40 pm.</w:t>
      </w:r>
    </w:p>
    <w:p w14:paraId="00000023" w14:textId="77777777" w:rsidR="001C6204" w:rsidRDefault="001C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4" w14:textId="77777777" w:rsidR="001C6204" w:rsidRDefault="00CD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00000025" w14:textId="77777777" w:rsidR="001C6204" w:rsidRPr="00737723" w:rsidRDefault="001C6204">
      <w:pPr>
        <w:spacing w:after="0" w:line="240" w:lineRule="auto"/>
        <w:rPr>
          <w:bCs/>
          <w:sz w:val="24"/>
          <w:szCs w:val="24"/>
        </w:rPr>
      </w:pPr>
    </w:p>
    <w:p w14:paraId="283C5222" w14:textId="77777777" w:rsidR="00737723" w:rsidRPr="00737723" w:rsidRDefault="00737723" w:rsidP="003C7FC0">
      <w:pPr>
        <w:spacing w:after="0" w:line="240" w:lineRule="auto"/>
        <w:ind w:left="720"/>
        <w:rPr>
          <w:bCs/>
          <w:sz w:val="24"/>
          <w:szCs w:val="24"/>
        </w:rPr>
      </w:pPr>
      <w:r w:rsidRPr="00737723">
        <w:rPr>
          <w:bCs/>
          <w:sz w:val="24"/>
          <w:szCs w:val="24"/>
        </w:rPr>
        <w:t xml:space="preserve">The meeting was adjourned at 7:40pm by Madame President Angela Jefferies. </w:t>
      </w:r>
    </w:p>
    <w:p w14:paraId="66A549E7" w14:textId="77777777" w:rsidR="00737723" w:rsidRPr="00737723" w:rsidRDefault="00737723" w:rsidP="003C7FC0">
      <w:pPr>
        <w:spacing w:after="0" w:line="240" w:lineRule="auto"/>
        <w:ind w:left="720"/>
        <w:rPr>
          <w:bCs/>
          <w:sz w:val="24"/>
          <w:szCs w:val="24"/>
        </w:rPr>
      </w:pPr>
    </w:p>
    <w:p w14:paraId="2243B086" w14:textId="77777777" w:rsidR="00737723" w:rsidRPr="00737723" w:rsidRDefault="00737723" w:rsidP="003C7FC0">
      <w:pPr>
        <w:spacing w:after="0" w:line="240" w:lineRule="auto"/>
        <w:ind w:left="720"/>
        <w:rPr>
          <w:bCs/>
          <w:sz w:val="24"/>
          <w:szCs w:val="24"/>
        </w:rPr>
      </w:pPr>
    </w:p>
    <w:p w14:paraId="0A30F75C" w14:textId="77777777" w:rsidR="00737723" w:rsidRPr="00737723" w:rsidRDefault="00737723" w:rsidP="003C7FC0">
      <w:pPr>
        <w:spacing w:after="0" w:line="240" w:lineRule="auto"/>
        <w:ind w:left="720"/>
        <w:rPr>
          <w:bCs/>
          <w:sz w:val="24"/>
          <w:szCs w:val="24"/>
        </w:rPr>
      </w:pPr>
      <w:r w:rsidRPr="00737723">
        <w:rPr>
          <w:bCs/>
          <w:sz w:val="24"/>
          <w:szCs w:val="24"/>
        </w:rPr>
        <w:t>_____________________</w:t>
      </w:r>
      <w:r w:rsidRPr="00737723">
        <w:rPr>
          <w:bCs/>
          <w:sz w:val="24"/>
          <w:szCs w:val="24"/>
        </w:rPr>
        <w:tab/>
        <w:t>______________________</w:t>
      </w:r>
      <w:r w:rsidRPr="00737723">
        <w:rPr>
          <w:bCs/>
          <w:sz w:val="24"/>
          <w:szCs w:val="24"/>
        </w:rPr>
        <w:tab/>
        <w:t>______________________</w:t>
      </w:r>
    </w:p>
    <w:p w14:paraId="00000026" w14:textId="7E8C436D" w:rsidR="001C6204" w:rsidRPr="00737723" w:rsidRDefault="00737723" w:rsidP="003C7FC0">
      <w:pPr>
        <w:spacing w:after="0" w:line="240" w:lineRule="auto"/>
        <w:ind w:left="720"/>
        <w:rPr>
          <w:bCs/>
          <w:sz w:val="24"/>
          <w:szCs w:val="24"/>
        </w:rPr>
      </w:pPr>
      <w:r w:rsidRPr="00737723">
        <w:rPr>
          <w:bCs/>
          <w:sz w:val="24"/>
          <w:szCs w:val="24"/>
        </w:rPr>
        <w:t>Approve</w:t>
      </w:r>
      <w:r w:rsidRPr="00737723">
        <w:rPr>
          <w:bCs/>
          <w:sz w:val="24"/>
          <w:szCs w:val="24"/>
        </w:rPr>
        <w:tab/>
      </w:r>
      <w:r w:rsidRPr="00737723">
        <w:rPr>
          <w:bCs/>
          <w:sz w:val="24"/>
          <w:szCs w:val="24"/>
        </w:rPr>
        <w:tab/>
      </w:r>
      <w:r w:rsidRPr="00737723">
        <w:rPr>
          <w:bCs/>
          <w:sz w:val="24"/>
          <w:szCs w:val="24"/>
        </w:rPr>
        <w:tab/>
        <w:t>Attest</w:t>
      </w:r>
      <w:r w:rsidRPr="00737723">
        <w:rPr>
          <w:bCs/>
          <w:sz w:val="24"/>
          <w:szCs w:val="24"/>
        </w:rPr>
        <w:tab/>
      </w:r>
      <w:r w:rsidRPr="00737723">
        <w:rPr>
          <w:bCs/>
          <w:sz w:val="24"/>
          <w:szCs w:val="24"/>
        </w:rPr>
        <w:tab/>
      </w:r>
      <w:r w:rsidRPr="00737723">
        <w:rPr>
          <w:bCs/>
          <w:sz w:val="24"/>
          <w:szCs w:val="24"/>
        </w:rPr>
        <w:tab/>
      </w:r>
      <w:r w:rsidRPr="00737723">
        <w:rPr>
          <w:bCs/>
          <w:sz w:val="24"/>
          <w:szCs w:val="24"/>
        </w:rPr>
        <w:tab/>
        <w:t>Date</w:t>
      </w:r>
      <w:r w:rsidR="003C7FC0" w:rsidRPr="00737723">
        <w:rPr>
          <w:bCs/>
          <w:sz w:val="24"/>
          <w:szCs w:val="24"/>
        </w:rPr>
        <w:t xml:space="preserve"> </w:t>
      </w:r>
    </w:p>
    <w:sectPr w:rsidR="001C6204" w:rsidRPr="00737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50C4" w14:textId="77777777" w:rsidR="00D1397A" w:rsidRDefault="00D1397A" w:rsidP="00D1397A">
      <w:pPr>
        <w:spacing w:after="0" w:line="240" w:lineRule="auto"/>
      </w:pPr>
      <w:r>
        <w:separator/>
      </w:r>
    </w:p>
  </w:endnote>
  <w:endnote w:type="continuationSeparator" w:id="0">
    <w:p w14:paraId="394BD696" w14:textId="77777777" w:rsidR="00D1397A" w:rsidRDefault="00D1397A" w:rsidP="00D1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85A66" w14:textId="77777777" w:rsidR="00D1397A" w:rsidRDefault="00D13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95AE" w14:textId="77777777" w:rsidR="00D1397A" w:rsidRDefault="00D13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5C9E" w14:textId="77777777" w:rsidR="00D1397A" w:rsidRDefault="00D13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3AAF" w14:textId="77777777" w:rsidR="00D1397A" w:rsidRDefault="00D1397A" w:rsidP="00D1397A">
      <w:pPr>
        <w:spacing w:after="0" w:line="240" w:lineRule="auto"/>
      </w:pPr>
      <w:r>
        <w:separator/>
      </w:r>
    </w:p>
  </w:footnote>
  <w:footnote w:type="continuationSeparator" w:id="0">
    <w:p w14:paraId="67231705" w14:textId="77777777" w:rsidR="00D1397A" w:rsidRDefault="00D1397A" w:rsidP="00D1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3AB1" w14:textId="16D847CF" w:rsidR="00D1397A" w:rsidRDefault="00D13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49BC" w14:textId="024790DE" w:rsidR="00D1397A" w:rsidRDefault="00D13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E2AC" w14:textId="7866B26F" w:rsidR="00D1397A" w:rsidRDefault="00D13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5FFC"/>
    <w:multiLevelType w:val="multilevel"/>
    <w:tmpl w:val="3F18EF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04"/>
    <w:rsid w:val="0005332A"/>
    <w:rsid w:val="000576B0"/>
    <w:rsid w:val="000852E9"/>
    <w:rsid w:val="001C6204"/>
    <w:rsid w:val="002F0747"/>
    <w:rsid w:val="00343285"/>
    <w:rsid w:val="00347969"/>
    <w:rsid w:val="003528F3"/>
    <w:rsid w:val="003C7FC0"/>
    <w:rsid w:val="00401A9C"/>
    <w:rsid w:val="00432126"/>
    <w:rsid w:val="00490193"/>
    <w:rsid w:val="004C2E56"/>
    <w:rsid w:val="00513E72"/>
    <w:rsid w:val="005B3693"/>
    <w:rsid w:val="005F1D13"/>
    <w:rsid w:val="005F681E"/>
    <w:rsid w:val="00630761"/>
    <w:rsid w:val="00737723"/>
    <w:rsid w:val="00743FB4"/>
    <w:rsid w:val="00855899"/>
    <w:rsid w:val="00893473"/>
    <w:rsid w:val="00A9115E"/>
    <w:rsid w:val="00AB0718"/>
    <w:rsid w:val="00AF2B7B"/>
    <w:rsid w:val="00B56216"/>
    <w:rsid w:val="00B60167"/>
    <w:rsid w:val="00B76ED2"/>
    <w:rsid w:val="00BF4860"/>
    <w:rsid w:val="00C244E2"/>
    <w:rsid w:val="00CD1235"/>
    <w:rsid w:val="00D1397A"/>
    <w:rsid w:val="00DE2666"/>
    <w:rsid w:val="00E001F3"/>
    <w:rsid w:val="00EB2FEB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40FF07"/>
  <w15:docId w15:val="{FF33A7E7-5A07-4160-8771-C49B946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7A"/>
  </w:style>
  <w:style w:type="paragraph" w:styleId="Footer">
    <w:name w:val="footer"/>
    <w:basedOn w:val="Normal"/>
    <w:link w:val="FooterChar"/>
    <w:uiPriority w:val="99"/>
    <w:unhideWhenUsed/>
    <w:rsid w:val="00D1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34</cp:revision>
  <dcterms:created xsi:type="dcterms:W3CDTF">2020-08-24T23:54:00Z</dcterms:created>
  <dcterms:modified xsi:type="dcterms:W3CDTF">2020-09-29T13:01:00Z</dcterms:modified>
</cp:coreProperties>
</file>