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33847" w:rsidRDefault="004A53AB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833847" w:rsidRDefault="004A53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833847" w:rsidRDefault="004A53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00000004" w14:textId="77777777" w:rsidR="00833847" w:rsidRDefault="004A53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23, 2020</w:t>
      </w:r>
    </w:p>
    <w:p w14:paraId="00000005" w14:textId="77777777" w:rsidR="00833847" w:rsidRDefault="004A53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833847" w:rsidRDefault="00833847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400D568D" w:rsidR="00833847" w:rsidRDefault="004A53AB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C22EC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000008" w14:textId="77777777" w:rsidR="00833847" w:rsidRDefault="00833847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1D8D22A4" w:rsidR="00833847" w:rsidRPr="00561722" w:rsidRDefault="004A5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CC22EC">
        <w:rPr>
          <w:bCs/>
          <w:color w:val="000000"/>
          <w:sz w:val="24"/>
          <w:szCs w:val="24"/>
        </w:rPr>
        <w:t xml:space="preserve">-The Board meeting was called to order at 7:00pm </w:t>
      </w:r>
      <w:r w:rsidR="00561722">
        <w:rPr>
          <w:bCs/>
          <w:color w:val="000000"/>
          <w:sz w:val="24"/>
          <w:szCs w:val="24"/>
        </w:rPr>
        <w:t>by Vice-President Tiffani Vaughn with</w:t>
      </w:r>
      <w:r w:rsidR="00121BA9">
        <w:rPr>
          <w:bCs/>
          <w:color w:val="000000"/>
          <w:sz w:val="24"/>
          <w:szCs w:val="24"/>
        </w:rPr>
        <w:t xml:space="preserve"> four members present. </w:t>
      </w:r>
    </w:p>
    <w:p w14:paraId="088C886E" w14:textId="125A9617" w:rsidR="00561722" w:rsidRDefault="00561722" w:rsidP="005617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83CB7B0" w14:textId="605D42CE" w:rsidR="00561722" w:rsidRPr="00561722" w:rsidRDefault="00561722" w:rsidP="005617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Board Members Present- </w:t>
      </w:r>
      <w:r>
        <w:rPr>
          <w:bCs/>
          <w:color w:val="000000"/>
          <w:sz w:val="24"/>
          <w:szCs w:val="24"/>
        </w:rPr>
        <w:t xml:space="preserve">Don Minor, USD 509; Tiffani Vaughn, USD 359; Dorinda </w:t>
      </w:r>
      <w:proofErr w:type="spellStart"/>
      <w:r>
        <w:rPr>
          <w:bCs/>
          <w:color w:val="000000"/>
          <w:sz w:val="24"/>
          <w:szCs w:val="24"/>
        </w:rPr>
        <w:t>Neises</w:t>
      </w:r>
      <w:proofErr w:type="spellEnd"/>
      <w:r>
        <w:rPr>
          <w:bCs/>
          <w:color w:val="000000"/>
          <w:sz w:val="24"/>
          <w:szCs w:val="24"/>
        </w:rPr>
        <w:t>, USD 358</w:t>
      </w:r>
      <w:r w:rsidR="00121BA9">
        <w:rPr>
          <w:bCs/>
          <w:color w:val="000000"/>
          <w:sz w:val="24"/>
          <w:szCs w:val="24"/>
        </w:rPr>
        <w:t>; Eric Eaton, USD 360</w:t>
      </w:r>
    </w:p>
    <w:p w14:paraId="1C679EBA" w14:textId="4E4110DF" w:rsidR="00561722" w:rsidRDefault="00561722" w:rsidP="005617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313129E8" w14:textId="22FECCB5" w:rsidR="00561722" w:rsidRPr="00561722" w:rsidRDefault="00561722" w:rsidP="005617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Staff Members Preset- </w:t>
      </w:r>
      <w:r>
        <w:rPr>
          <w:bCs/>
          <w:color w:val="000000"/>
          <w:sz w:val="24"/>
          <w:szCs w:val="24"/>
        </w:rPr>
        <w:t>Jon Mages, Director; Angela Rinehart, Asst. Director; Candi McMinn, Board Clerk</w:t>
      </w:r>
      <w:r w:rsidR="00921F82">
        <w:rPr>
          <w:bCs/>
          <w:color w:val="000000"/>
          <w:sz w:val="24"/>
          <w:szCs w:val="24"/>
        </w:rPr>
        <w:t xml:space="preserve">; Hannah Hemberger, SCA </w:t>
      </w:r>
      <w:r w:rsidR="006430B9">
        <w:rPr>
          <w:bCs/>
          <w:color w:val="000000"/>
          <w:sz w:val="24"/>
          <w:szCs w:val="24"/>
        </w:rPr>
        <w:t>Lead Teacher (</w:t>
      </w:r>
      <w:r w:rsidR="00921F82">
        <w:rPr>
          <w:bCs/>
          <w:color w:val="000000"/>
          <w:sz w:val="24"/>
          <w:szCs w:val="24"/>
        </w:rPr>
        <w:t>via computer)</w:t>
      </w:r>
    </w:p>
    <w:p w14:paraId="77066982" w14:textId="77777777" w:rsidR="00CC22EC" w:rsidRDefault="00CC22EC" w:rsidP="00CC2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A" w14:textId="2C46BA73" w:rsidR="00833847" w:rsidRDefault="004A5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B04BB6">
        <w:rPr>
          <w:b/>
          <w:sz w:val="24"/>
          <w:szCs w:val="24"/>
        </w:rPr>
        <w:t>Additions to the Agenda</w:t>
      </w:r>
    </w:p>
    <w:p w14:paraId="306B9988" w14:textId="1BD33CAB" w:rsidR="00B04BB6" w:rsidRPr="00561722" w:rsidRDefault="00B04BB6" w:rsidP="00B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proofErr w:type="spellStart"/>
      <w:r w:rsidRPr="00561722">
        <w:rPr>
          <w:bCs/>
          <w:sz w:val="24"/>
          <w:szCs w:val="24"/>
        </w:rPr>
        <w:t>E.c.</w:t>
      </w:r>
      <w:proofErr w:type="spellEnd"/>
      <w:r w:rsidRPr="00561722">
        <w:rPr>
          <w:bCs/>
          <w:sz w:val="24"/>
          <w:szCs w:val="24"/>
        </w:rPr>
        <w:t xml:space="preserve"> Strike Approval of PDC points from Agenda</w:t>
      </w:r>
    </w:p>
    <w:p w14:paraId="11CB3D33" w14:textId="6DBC3696" w:rsidR="00B04BB6" w:rsidRPr="00561722" w:rsidRDefault="00B04BB6" w:rsidP="00B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proofErr w:type="spellStart"/>
      <w:r w:rsidRPr="00561722">
        <w:rPr>
          <w:bCs/>
          <w:sz w:val="24"/>
          <w:szCs w:val="24"/>
        </w:rPr>
        <w:t>H.a</w:t>
      </w:r>
      <w:proofErr w:type="spellEnd"/>
      <w:r w:rsidRPr="00561722">
        <w:rPr>
          <w:bCs/>
          <w:sz w:val="24"/>
          <w:szCs w:val="24"/>
        </w:rPr>
        <w:t>. Mileage-B.B.</w:t>
      </w:r>
    </w:p>
    <w:p w14:paraId="68870822" w14:textId="42B8F9B1" w:rsidR="00B04BB6" w:rsidRPr="00561722" w:rsidRDefault="00B04BB6" w:rsidP="00B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proofErr w:type="spellStart"/>
      <w:r w:rsidRPr="00561722">
        <w:rPr>
          <w:bCs/>
          <w:sz w:val="24"/>
          <w:szCs w:val="24"/>
        </w:rPr>
        <w:t>H.b.</w:t>
      </w:r>
      <w:proofErr w:type="spellEnd"/>
      <w:r w:rsidRPr="00561722">
        <w:rPr>
          <w:bCs/>
          <w:sz w:val="24"/>
          <w:szCs w:val="24"/>
        </w:rPr>
        <w:t xml:space="preserve"> Para Pay/Staff Pay</w:t>
      </w:r>
    </w:p>
    <w:p w14:paraId="4D4FCF12" w14:textId="77777777" w:rsidR="00B04BB6" w:rsidRPr="00B04BB6" w:rsidRDefault="00B04BB6" w:rsidP="00B04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14:paraId="0000000B" w14:textId="3D2C4707" w:rsidR="00833847" w:rsidRPr="00121BA9" w:rsidRDefault="004A5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07CF8B0F" w14:textId="77777777" w:rsidR="00121BA9" w:rsidRDefault="00121BA9" w:rsidP="002F2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3017CD7" w14:textId="77777777" w:rsidR="002F2FD4" w:rsidRPr="002F2FD4" w:rsidRDefault="001928EC" w:rsidP="00121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2F2FD4">
        <w:rPr>
          <w:bCs/>
          <w:color w:val="000000"/>
          <w:sz w:val="24"/>
          <w:szCs w:val="24"/>
        </w:rPr>
        <w:t>Don</w:t>
      </w:r>
      <w:r w:rsidR="002F2FD4" w:rsidRPr="002F2FD4">
        <w:rPr>
          <w:bCs/>
          <w:color w:val="000000"/>
          <w:sz w:val="24"/>
          <w:szCs w:val="24"/>
        </w:rPr>
        <w:t xml:space="preserve"> Minor made the motion to approve the agenda as amended and presented. </w:t>
      </w:r>
    </w:p>
    <w:p w14:paraId="3F5A51CD" w14:textId="77777777" w:rsidR="002F2FD4" w:rsidRPr="002F2FD4" w:rsidRDefault="002F2FD4" w:rsidP="00121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7FF3ED59" w14:textId="69F2C0D9" w:rsidR="00121BA9" w:rsidRDefault="002F2FD4" w:rsidP="00121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 w:rsidRPr="002F2FD4">
        <w:rPr>
          <w:bCs/>
          <w:color w:val="000000"/>
          <w:sz w:val="24"/>
          <w:szCs w:val="24"/>
        </w:rPr>
        <w:t>Seconded: Eric Eaton</w:t>
      </w:r>
      <w:r w:rsidRPr="002F2FD4">
        <w:rPr>
          <w:bCs/>
          <w:color w:val="000000"/>
          <w:sz w:val="24"/>
          <w:szCs w:val="24"/>
        </w:rPr>
        <w:tab/>
      </w:r>
      <w:r w:rsidRPr="002F2FD4">
        <w:rPr>
          <w:bCs/>
          <w:color w:val="000000"/>
          <w:sz w:val="24"/>
          <w:szCs w:val="24"/>
        </w:rPr>
        <w:tab/>
      </w:r>
      <w:r w:rsidRPr="002F2FD4">
        <w:rPr>
          <w:bCs/>
          <w:color w:val="000000"/>
          <w:sz w:val="24"/>
          <w:szCs w:val="24"/>
        </w:rPr>
        <w:tab/>
      </w:r>
      <w:r w:rsidRPr="002F2FD4">
        <w:rPr>
          <w:bCs/>
          <w:color w:val="000000"/>
          <w:sz w:val="24"/>
          <w:szCs w:val="24"/>
        </w:rPr>
        <w:tab/>
      </w:r>
      <w:r w:rsidRPr="002F2FD4">
        <w:rPr>
          <w:bCs/>
          <w:color w:val="000000"/>
          <w:sz w:val="24"/>
          <w:szCs w:val="24"/>
        </w:rPr>
        <w:tab/>
        <w:t>Motion Carried:</w:t>
      </w:r>
      <w:r w:rsidR="001928EC" w:rsidRPr="002F2FD4">
        <w:rPr>
          <w:bCs/>
          <w:color w:val="000000"/>
          <w:sz w:val="24"/>
          <w:szCs w:val="24"/>
        </w:rPr>
        <w:t xml:space="preserve"> </w:t>
      </w:r>
      <w:r w:rsidR="00EB2291">
        <w:rPr>
          <w:bCs/>
          <w:color w:val="000000"/>
          <w:sz w:val="24"/>
          <w:szCs w:val="24"/>
        </w:rPr>
        <w:t>4</w:t>
      </w:r>
      <w:r w:rsidR="001928EC" w:rsidRPr="002F2FD4">
        <w:rPr>
          <w:bCs/>
          <w:color w:val="000000"/>
          <w:sz w:val="24"/>
          <w:szCs w:val="24"/>
        </w:rPr>
        <w:t>-0</w:t>
      </w:r>
    </w:p>
    <w:p w14:paraId="38B31206" w14:textId="77777777" w:rsidR="00121BA9" w:rsidRDefault="00121BA9" w:rsidP="00121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0C" w14:textId="77777777" w:rsidR="00833847" w:rsidRDefault="004A5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D" w14:textId="77777777" w:rsidR="00833847" w:rsidRDefault="004A5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5F130682" w14:textId="77777777" w:rsidR="002F2FD4" w:rsidRDefault="004A53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75447EAC" w14:textId="77777777" w:rsidR="002F2FD4" w:rsidRDefault="002F2FD4" w:rsidP="002F2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3A1F371E" w14:textId="77777777" w:rsidR="002F2FD4" w:rsidRDefault="002F2FD4" w:rsidP="002F2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Eric Eaton made the motion to approve the minutes of Previous Meeting as presented. </w:t>
      </w:r>
    </w:p>
    <w:p w14:paraId="3B2D4520" w14:textId="77777777" w:rsidR="002F2FD4" w:rsidRDefault="002F2FD4" w:rsidP="002F2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0E" w14:textId="19A1ACBE" w:rsidR="00833847" w:rsidRDefault="002F2FD4" w:rsidP="002F2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D</w:t>
      </w:r>
      <w:r w:rsidR="00121BA9" w:rsidRPr="002F2FD4">
        <w:rPr>
          <w:color w:val="000000"/>
          <w:sz w:val="24"/>
          <w:szCs w:val="24"/>
        </w:rPr>
        <w:t>on</w:t>
      </w:r>
      <w:r>
        <w:rPr>
          <w:color w:val="000000"/>
          <w:sz w:val="24"/>
          <w:szCs w:val="24"/>
        </w:rPr>
        <w:t xml:space="preserve"> Minor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="00121BA9" w:rsidRPr="002F2FD4">
        <w:rPr>
          <w:color w:val="000000"/>
          <w:sz w:val="24"/>
          <w:szCs w:val="24"/>
        </w:rPr>
        <w:t xml:space="preserve"> </w:t>
      </w:r>
      <w:r w:rsidR="00EB2291">
        <w:rPr>
          <w:color w:val="000000"/>
          <w:sz w:val="24"/>
          <w:szCs w:val="24"/>
        </w:rPr>
        <w:t>4</w:t>
      </w:r>
      <w:r w:rsidR="00121BA9" w:rsidRPr="002F2FD4">
        <w:rPr>
          <w:color w:val="000000"/>
          <w:sz w:val="24"/>
          <w:szCs w:val="24"/>
        </w:rPr>
        <w:t>-0</w:t>
      </w:r>
    </w:p>
    <w:p w14:paraId="31F697DD" w14:textId="77777777" w:rsidR="002F2FD4" w:rsidRPr="002F2FD4" w:rsidRDefault="002F2FD4" w:rsidP="002F2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3C11624D" w14:textId="612470DE" w:rsidR="002F2FD4" w:rsidRDefault="004A53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4E0AE44B" w14:textId="77777777" w:rsidR="002F2FD4" w:rsidRDefault="002F2FD4" w:rsidP="002F2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461A9154" w14:textId="77777777" w:rsidR="002F2FD4" w:rsidRDefault="002F2FD4" w:rsidP="002F2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Don Minor made the motion to approve bills as presented. </w:t>
      </w:r>
    </w:p>
    <w:p w14:paraId="0F3790E0" w14:textId="77777777" w:rsidR="002F2FD4" w:rsidRDefault="002F2FD4" w:rsidP="002F2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0F" w14:textId="61E09C8E" w:rsidR="00833847" w:rsidRDefault="002F2FD4" w:rsidP="002F2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Dorinda </w:t>
      </w:r>
      <w:proofErr w:type="spellStart"/>
      <w:r>
        <w:rPr>
          <w:color w:val="000000"/>
          <w:sz w:val="24"/>
          <w:szCs w:val="24"/>
        </w:rPr>
        <w:t>Neises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="001928EC">
        <w:rPr>
          <w:color w:val="000000"/>
          <w:sz w:val="24"/>
          <w:szCs w:val="24"/>
        </w:rPr>
        <w:t xml:space="preserve"> </w:t>
      </w:r>
      <w:r w:rsidR="00EB2291">
        <w:rPr>
          <w:color w:val="000000"/>
          <w:sz w:val="24"/>
          <w:szCs w:val="24"/>
        </w:rPr>
        <w:t>4</w:t>
      </w:r>
      <w:r w:rsidR="001928EC">
        <w:rPr>
          <w:color w:val="000000"/>
          <w:sz w:val="24"/>
          <w:szCs w:val="24"/>
        </w:rPr>
        <w:t>-0</w:t>
      </w:r>
    </w:p>
    <w:p w14:paraId="71105433" w14:textId="77777777" w:rsidR="002F2FD4" w:rsidRDefault="002F2FD4" w:rsidP="002F2F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3A5C48E8" w14:textId="314B8EFD" w:rsidR="00121BA9" w:rsidRPr="002F2FD4" w:rsidRDefault="004A53AB" w:rsidP="00121BA9">
      <w:pPr>
        <w:numPr>
          <w:ilvl w:val="1"/>
          <w:numId w:val="1"/>
        </w:numPr>
        <w:spacing w:after="0" w:line="240" w:lineRule="auto"/>
        <w:rPr>
          <w:strike/>
          <w:sz w:val="24"/>
          <w:szCs w:val="24"/>
        </w:rPr>
      </w:pPr>
      <w:r w:rsidRPr="00B04BB6">
        <w:rPr>
          <w:strike/>
          <w:sz w:val="24"/>
          <w:szCs w:val="24"/>
        </w:rPr>
        <w:t>Approval of PDC point</w:t>
      </w:r>
      <w:r w:rsidR="002F2FD4">
        <w:rPr>
          <w:strike/>
          <w:sz w:val="24"/>
          <w:szCs w:val="24"/>
        </w:rPr>
        <w:t>s</w:t>
      </w:r>
    </w:p>
    <w:p w14:paraId="00000012" w14:textId="77777777" w:rsidR="00833847" w:rsidRDefault="004A5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Reports</w:t>
      </w:r>
    </w:p>
    <w:p w14:paraId="00000013" w14:textId="77777777" w:rsidR="00833847" w:rsidRDefault="004A53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4" w14:textId="77777777" w:rsidR="00833847" w:rsidRDefault="004A53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15" w14:textId="77777777" w:rsidR="00833847" w:rsidRDefault="00833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6" w14:textId="77777777" w:rsidR="00833847" w:rsidRDefault="004A5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17" w14:textId="77777777" w:rsidR="00833847" w:rsidRDefault="004A53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00000018" w14:textId="77777777" w:rsidR="00833847" w:rsidRDefault="004A53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Pay</w:t>
      </w:r>
    </w:p>
    <w:p w14:paraId="00000019" w14:textId="77777777" w:rsidR="00833847" w:rsidRDefault="004A53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353/619 Building Lease</w:t>
      </w:r>
    </w:p>
    <w:p w14:paraId="0000001A" w14:textId="77777777" w:rsidR="00833847" w:rsidRDefault="004A53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Fencing</w:t>
      </w:r>
    </w:p>
    <w:p w14:paraId="0000001B" w14:textId="77777777" w:rsidR="00833847" w:rsidRDefault="004A53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Parking lot</w:t>
      </w:r>
    </w:p>
    <w:p w14:paraId="0000001C" w14:textId="77777777" w:rsidR="00833847" w:rsidRDefault="004A53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FMLA / COBRA Coverage</w:t>
      </w:r>
    </w:p>
    <w:p w14:paraId="0000001D" w14:textId="77777777" w:rsidR="00833847" w:rsidRDefault="00833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E" w14:textId="77777777" w:rsidR="00833847" w:rsidRDefault="004A5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0000001F" w14:textId="7B1E54F8" w:rsidR="00833847" w:rsidRDefault="004A53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B04BB6">
        <w:rPr>
          <w:sz w:val="24"/>
          <w:szCs w:val="24"/>
        </w:rPr>
        <w:t xml:space="preserve">Mileage - B.B. </w:t>
      </w:r>
    </w:p>
    <w:p w14:paraId="55AEB317" w14:textId="2A196315" w:rsidR="000A0A40" w:rsidRDefault="000A0A40" w:rsidP="000A0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AFADB6C" w14:textId="5334B4EB" w:rsidR="000A0A40" w:rsidRDefault="00EB2291" w:rsidP="000A0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Eric Eaton made the motion to approve the Mileage for B.B. as presented. </w:t>
      </w:r>
    </w:p>
    <w:p w14:paraId="280D780F" w14:textId="27C3A560" w:rsidR="00EB2291" w:rsidRDefault="00EB2291" w:rsidP="000A0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7AC2A1F" w14:textId="20DD2498" w:rsidR="00EB2291" w:rsidRDefault="00EB2291" w:rsidP="000A0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5ED193F0" w14:textId="77777777" w:rsidR="00EB2291" w:rsidRPr="00B04BB6" w:rsidRDefault="00EB2291" w:rsidP="000A0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0" w14:textId="77777777" w:rsidR="00833847" w:rsidRPr="00B04BB6" w:rsidRDefault="004A53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B04BB6">
        <w:rPr>
          <w:sz w:val="24"/>
          <w:szCs w:val="24"/>
        </w:rPr>
        <w:t>Para Pay/Staff Pay</w:t>
      </w:r>
    </w:p>
    <w:p w14:paraId="00000021" w14:textId="2D7318A0" w:rsidR="00833847" w:rsidRDefault="00833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53831232" w14:textId="77777777" w:rsidR="00C95AD3" w:rsidRPr="00C95AD3" w:rsidRDefault="00C95AD3" w:rsidP="00530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 w:rsidRPr="00C95AD3">
        <w:rPr>
          <w:sz w:val="24"/>
          <w:szCs w:val="24"/>
        </w:rPr>
        <w:t xml:space="preserve">Dorinda </w:t>
      </w:r>
      <w:proofErr w:type="spellStart"/>
      <w:r w:rsidRPr="00C95AD3">
        <w:rPr>
          <w:sz w:val="24"/>
          <w:szCs w:val="24"/>
        </w:rPr>
        <w:t>Neises</w:t>
      </w:r>
      <w:proofErr w:type="spellEnd"/>
      <w:r w:rsidRPr="00C95AD3">
        <w:rPr>
          <w:sz w:val="24"/>
          <w:szCs w:val="24"/>
        </w:rPr>
        <w:t xml:space="preserve"> made the motion to approve a stipend for paras and staff as discussed. </w:t>
      </w:r>
    </w:p>
    <w:p w14:paraId="3E51A865" w14:textId="77777777" w:rsidR="00C95AD3" w:rsidRPr="00C95AD3" w:rsidRDefault="00C95AD3" w:rsidP="00530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33848838" w14:textId="22DD3E61" w:rsidR="0053090E" w:rsidRPr="00C95AD3" w:rsidRDefault="00C95AD3" w:rsidP="00530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 w:rsidRPr="00C95AD3">
        <w:rPr>
          <w:sz w:val="24"/>
          <w:szCs w:val="24"/>
        </w:rPr>
        <w:t>Seconded: Don Minor</w:t>
      </w:r>
      <w:r w:rsidRPr="00C95AD3">
        <w:rPr>
          <w:sz w:val="24"/>
          <w:szCs w:val="24"/>
        </w:rPr>
        <w:tab/>
      </w:r>
      <w:r w:rsidRPr="00C95AD3">
        <w:rPr>
          <w:sz w:val="24"/>
          <w:szCs w:val="24"/>
        </w:rPr>
        <w:tab/>
      </w:r>
      <w:r w:rsidRPr="00C95AD3">
        <w:rPr>
          <w:sz w:val="24"/>
          <w:szCs w:val="24"/>
        </w:rPr>
        <w:tab/>
      </w:r>
      <w:r w:rsidRPr="00C95AD3">
        <w:rPr>
          <w:sz w:val="24"/>
          <w:szCs w:val="24"/>
        </w:rPr>
        <w:tab/>
        <w:t>Motion Carried: 4-0</w:t>
      </w:r>
    </w:p>
    <w:p w14:paraId="54612270" w14:textId="77777777" w:rsidR="0053090E" w:rsidRDefault="00530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00000022" w14:textId="77777777" w:rsidR="00833847" w:rsidRDefault="004A5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35F632D1" w14:textId="77777777" w:rsidR="00A464C4" w:rsidRDefault="004A53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Personnel </w:t>
      </w:r>
    </w:p>
    <w:p w14:paraId="5DDE12EB" w14:textId="77777777" w:rsidR="00A464C4" w:rsidRDefault="00A464C4" w:rsidP="00A46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68E7F1A" w14:textId="2C58E9E6" w:rsidR="00281312" w:rsidRDefault="00281312" w:rsidP="00281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7:24pm, Tiffany Vaughn moved that the board go into executive session to discuss Health and Performance of employees pursuant to non-elected personnel exception under KOMA, and the open meeting will resume in the board room at 7:34pm. The board did request all Admin to attend. </w:t>
      </w:r>
    </w:p>
    <w:p w14:paraId="23AEAB37" w14:textId="77777777" w:rsidR="00281312" w:rsidRDefault="00281312" w:rsidP="00281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EEB1B3E" w14:textId="77777777" w:rsidR="00281312" w:rsidRDefault="00281312" w:rsidP="00281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 w:rsidRPr="003B19A7">
        <w:rPr>
          <w:color w:val="000000"/>
          <w:sz w:val="24"/>
          <w:szCs w:val="24"/>
        </w:rPr>
        <w:t xml:space="preserve"> </w:t>
      </w:r>
    </w:p>
    <w:p w14:paraId="1C81178E" w14:textId="77777777" w:rsidR="00281312" w:rsidRDefault="00281312" w:rsidP="00281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</w:t>
      </w:r>
      <w:r w:rsidRPr="00786DBF">
        <w:rPr>
          <w:color w:val="000000"/>
          <w:sz w:val="24"/>
          <w:szCs w:val="24"/>
        </w:rPr>
        <w:t>Don</w:t>
      </w:r>
      <w:r>
        <w:rPr>
          <w:color w:val="000000"/>
          <w:sz w:val="24"/>
          <w:szCs w:val="24"/>
        </w:rPr>
        <w:t xml:space="preserve"> Minor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Seconded:</w:t>
      </w:r>
      <w:r w:rsidRPr="00786DBF">
        <w:rPr>
          <w:color w:val="000000"/>
          <w:sz w:val="24"/>
          <w:szCs w:val="24"/>
        </w:rPr>
        <w:t xml:space="preserve"> 4-0 </w:t>
      </w:r>
    </w:p>
    <w:p w14:paraId="1F716A25" w14:textId="77777777" w:rsidR="00281312" w:rsidRDefault="00281312" w:rsidP="00281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23" w14:textId="7C937D1A" w:rsidR="00833847" w:rsidRPr="00281312" w:rsidRDefault="00281312" w:rsidP="00281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 w:rsidRPr="00281312">
        <w:rPr>
          <w:b/>
          <w:bCs/>
          <w:i/>
          <w:iCs/>
          <w:color w:val="000000"/>
          <w:sz w:val="24"/>
          <w:szCs w:val="24"/>
        </w:rPr>
        <w:t>Board was back in open session at 7:34 pm.</w:t>
      </w:r>
    </w:p>
    <w:p w14:paraId="69D0E4D3" w14:textId="54CF3C61" w:rsidR="00A464C4" w:rsidRDefault="00A464C4" w:rsidP="002813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24" w14:textId="0265EAC3" w:rsidR="00833847" w:rsidRDefault="004A53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00000025" w14:textId="77777777" w:rsidR="00833847" w:rsidRDefault="004A53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</w:t>
      </w:r>
    </w:p>
    <w:p w14:paraId="00000026" w14:textId="77777777" w:rsidR="00833847" w:rsidRDefault="00833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C7DB39A" w14:textId="77777777" w:rsidR="008A0FEA" w:rsidRDefault="004A5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</w:p>
    <w:p w14:paraId="6F877684" w14:textId="77777777" w:rsidR="008A0FEA" w:rsidRDefault="008A0FEA" w:rsidP="008A0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17D1AC24" w14:textId="45B54C9E" w:rsidR="00F55989" w:rsidRDefault="008A0FEA" w:rsidP="008A0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 meeting was adjourned at 7:35pm by </w:t>
      </w:r>
      <w:r w:rsidR="00281312">
        <w:rPr>
          <w:bCs/>
          <w:color w:val="000000"/>
          <w:sz w:val="24"/>
          <w:szCs w:val="24"/>
        </w:rPr>
        <w:t xml:space="preserve">Madame </w:t>
      </w:r>
      <w:r>
        <w:rPr>
          <w:bCs/>
          <w:color w:val="000000"/>
          <w:sz w:val="24"/>
          <w:szCs w:val="24"/>
        </w:rPr>
        <w:t>Vice-President Tiffani Vaughn</w:t>
      </w:r>
    </w:p>
    <w:p w14:paraId="75174F4A" w14:textId="77777777" w:rsidR="00F55989" w:rsidRDefault="00F55989" w:rsidP="008A0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1853E85A" w14:textId="77777777" w:rsidR="00F55989" w:rsidRDefault="00F55989" w:rsidP="008A0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0000027" w14:textId="5C4EDF86" w:rsidR="00833847" w:rsidRDefault="00F55989" w:rsidP="008A0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___________________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_______________</w:t>
      </w:r>
      <w:r w:rsidR="004A53AB">
        <w:rPr>
          <w:b/>
          <w:color w:val="000000"/>
          <w:sz w:val="24"/>
          <w:szCs w:val="24"/>
        </w:rPr>
        <w:tab/>
      </w:r>
    </w:p>
    <w:p w14:paraId="00000028" w14:textId="1D1DBD81" w:rsidR="00833847" w:rsidRPr="00281312" w:rsidRDefault="00281312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Approve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Attest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Date</w:t>
      </w:r>
    </w:p>
    <w:p w14:paraId="00000029" w14:textId="77777777" w:rsidR="00833847" w:rsidRDefault="00833847">
      <w:pPr>
        <w:spacing w:after="0" w:line="240" w:lineRule="auto"/>
        <w:rPr>
          <w:b/>
          <w:sz w:val="24"/>
          <w:szCs w:val="24"/>
        </w:rPr>
      </w:pPr>
    </w:p>
    <w:sectPr w:rsidR="00833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0F43A" w14:textId="77777777" w:rsidR="00803888" w:rsidRDefault="00803888" w:rsidP="00803888">
      <w:pPr>
        <w:spacing w:after="0" w:line="240" w:lineRule="auto"/>
      </w:pPr>
      <w:r>
        <w:separator/>
      </w:r>
    </w:p>
  </w:endnote>
  <w:endnote w:type="continuationSeparator" w:id="0">
    <w:p w14:paraId="71BDBC4E" w14:textId="77777777" w:rsidR="00803888" w:rsidRDefault="00803888" w:rsidP="0080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F81CD" w14:textId="77777777" w:rsidR="00803888" w:rsidRDefault="008038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3D72F" w14:textId="77777777" w:rsidR="00803888" w:rsidRDefault="00803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9211" w14:textId="77777777" w:rsidR="00803888" w:rsidRDefault="00803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35C64" w14:textId="77777777" w:rsidR="00803888" w:rsidRDefault="00803888" w:rsidP="00803888">
      <w:pPr>
        <w:spacing w:after="0" w:line="240" w:lineRule="auto"/>
      </w:pPr>
      <w:r>
        <w:separator/>
      </w:r>
    </w:p>
  </w:footnote>
  <w:footnote w:type="continuationSeparator" w:id="0">
    <w:p w14:paraId="3B499BEA" w14:textId="77777777" w:rsidR="00803888" w:rsidRDefault="00803888" w:rsidP="0080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567C" w14:textId="24E65881" w:rsidR="00803888" w:rsidRDefault="00E57FD0">
    <w:pPr>
      <w:pStyle w:val="Header"/>
    </w:pPr>
    <w:r>
      <w:rPr>
        <w:noProof/>
      </w:rPr>
      <w:pict w14:anchorId="605E83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418485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B38F" w14:textId="6182D802" w:rsidR="00803888" w:rsidRDefault="00E57FD0">
    <w:pPr>
      <w:pStyle w:val="Header"/>
    </w:pPr>
    <w:r>
      <w:rPr>
        <w:noProof/>
      </w:rPr>
      <w:pict w14:anchorId="7C83A5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418486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FB06" w14:textId="26B316AB" w:rsidR="00803888" w:rsidRDefault="00E57FD0">
    <w:pPr>
      <w:pStyle w:val="Header"/>
    </w:pPr>
    <w:r>
      <w:rPr>
        <w:noProof/>
      </w:rPr>
      <w:pict w14:anchorId="1A4D68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418484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B536F"/>
    <w:multiLevelType w:val="multilevel"/>
    <w:tmpl w:val="0D3AC4F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47"/>
    <w:rsid w:val="000A0A40"/>
    <w:rsid w:val="00121BA9"/>
    <w:rsid w:val="001928EC"/>
    <w:rsid w:val="00281312"/>
    <w:rsid w:val="002F2FD4"/>
    <w:rsid w:val="00406D05"/>
    <w:rsid w:val="004A53AB"/>
    <w:rsid w:val="0053090E"/>
    <w:rsid w:val="00561722"/>
    <w:rsid w:val="006430B9"/>
    <w:rsid w:val="00803888"/>
    <w:rsid w:val="00833847"/>
    <w:rsid w:val="008A0FEA"/>
    <w:rsid w:val="00921F82"/>
    <w:rsid w:val="009A2373"/>
    <w:rsid w:val="00A464C4"/>
    <w:rsid w:val="00B04BB6"/>
    <w:rsid w:val="00C95AD3"/>
    <w:rsid w:val="00CC22EC"/>
    <w:rsid w:val="00D555C0"/>
    <w:rsid w:val="00E57FD0"/>
    <w:rsid w:val="00EB2291"/>
    <w:rsid w:val="00F5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75478D"/>
  <w15:docId w15:val="{8E4DAB5F-CD2C-47FE-9051-EC80B7AD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88"/>
  </w:style>
  <w:style w:type="paragraph" w:styleId="Footer">
    <w:name w:val="footer"/>
    <w:basedOn w:val="Normal"/>
    <w:link w:val="FooterChar"/>
    <w:uiPriority w:val="99"/>
    <w:unhideWhenUsed/>
    <w:rsid w:val="00803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88"/>
  </w:style>
  <w:style w:type="paragraph" w:styleId="BalloonText">
    <w:name w:val="Balloon Text"/>
    <w:basedOn w:val="Normal"/>
    <w:link w:val="BalloonTextChar"/>
    <w:uiPriority w:val="99"/>
    <w:semiHidden/>
    <w:unhideWhenUsed/>
    <w:rsid w:val="0064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18</cp:revision>
  <cp:lastPrinted>2020-12-16T16:03:00Z</cp:lastPrinted>
  <dcterms:created xsi:type="dcterms:W3CDTF">2020-11-24T00:34:00Z</dcterms:created>
  <dcterms:modified xsi:type="dcterms:W3CDTF">2020-12-16T16:03:00Z</dcterms:modified>
</cp:coreProperties>
</file>